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F8" w:rsidRPr="003D20DA" w:rsidRDefault="006004F8" w:rsidP="006004F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36EB865" wp14:editId="09A4C9BF">
            <wp:extent cx="809625" cy="828675"/>
            <wp:effectExtent l="19050" t="0" r="9525" b="0"/>
            <wp:docPr id="2" name="Рисунок 2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4F8" w:rsidRPr="003D20DA" w:rsidRDefault="006004F8" w:rsidP="006004F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6004F8" w:rsidRPr="003D20DA" w:rsidRDefault="006004F8" w:rsidP="006004F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>СЕЛЬСКОЕ ПОСЕЛЕНИЕ «УСПЕНСКОЕ »</w:t>
      </w:r>
    </w:p>
    <w:p w:rsidR="006004F8" w:rsidRPr="003D20DA" w:rsidRDefault="006004F8" w:rsidP="006004F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>РЖЕВСКОГО РАЙОНА ТВЕРСКОЙ ОБЛАСТИ</w:t>
      </w:r>
    </w:p>
    <w:p w:rsidR="006004F8" w:rsidRPr="003D20DA" w:rsidRDefault="006004F8" w:rsidP="006004F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4F8" w:rsidRPr="003D20DA" w:rsidRDefault="006004F8" w:rsidP="006004F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6004F8" w:rsidRPr="003D20DA" w:rsidRDefault="006004F8" w:rsidP="006004F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4F8" w:rsidRPr="003D20DA" w:rsidRDefault="006004F8" w:rsidP="006004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25.12.2020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  года 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4"/>
          <w:szCs w:val="24"/>
        </w:rPr>
        <w:t>62</w:t>
      </w:r>
      <w:r w:rsidR="00F7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6004F8" w:rsidRPr="003D20DA" w:rsidTr="00237936">
        <w:tc>
          <w:tcPr>
            <w:tcW w:w="5778" w:type="dxa"/>
          </w:tcPr>
          <w:p w:rsidR="006004F8" w:rsidRPr="003D20DA" w:rsidRDefault="006004F8" w:rsidP="002379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DA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3793" w:type="dxa"/>
          </w:tcPr>
          <w:p w:rsidR="006004F8" w:rsidRPr="003D20DA" w:rsidRDefault="006004F8" w:rsidP="00237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37E0" w:rsidRDefault="006004F8" w:rsidP="006004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3D20DA">
        <w:rPr>
          <w:rFonts w:ascii="Times New Roman" w:eastAsia="Times New Roman" w:hAnsi="Times New Roman" w:cs="Times New Roman"/>
          <w:sz w:val="24"/>
          <w:szCs w:val="24"/>
        </w:rPr>
        <w:t>Руководствуясь Федеральным законом от 06.10.2003г. №131-ФЗ «Об общих принципах организации местного самоуправления в РФ», ст. 3.3 Федерального закона «О введении в действие Земельного кодекса Российской Федерации» от 25.10.2001г. № 137-ФЗ, ст.37 Градостроительного кодекса РФ от 29.12.2004г. № 190-ФЗ, Уставом сельского поселения «Успенское», решением Совета депутатов сельского поселения «Успенское» от 26.04.2019. № 46 «Об утверждении Генерального плана СП «Успенское», решением</w:t>
      </w:r>
      <w:proofErr w:type="gramEnd"/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  от 11.08.2014 г. № 25 «Об утверждении Правил землепользования и застройки СП «Успенское»,  Постановлением Администрации МО сельское поселение «Успенское» от 27.07.2015 г. № 25</w:t>
      </w:r>
      <w:proofErr w:type="gramStart"/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б утверждении Правил   присвоения, изменения и аннулирования  адресов  на территории муниципального образования сельское поселение «Успенское» Ржевского района Тверской области, разделом 4 Постановления Правительства РФ от 22.05.2015г. № 492 «О составе сведений об адресах, размещаемых в государственном адресном реестре, </w:t>
      </w:r>
      <w:proofErr w:type="gramStart"/>
      <w:r w:rsidRPr="003D20DA">
        <w:rPr>
          <w:rFonts w:ascii="Times New Roman" w:eastAsia="Times New Roman" w:hAnsi="Times New Roman" w:cs="Times New Roman"/>
          <w:sz w:val="24"/>
          <w:szCs w:val="24"/>
        </w:rPr>
        <w:t>порядке межведомственного информационного взаимодействия приведении государственного адресного реестра, в целях устранения нарушения  адресно</w:t>
      </w:r>
      <w:r w:rsidR="00327F66">
        <w:rPr>
          <w:rFonts w:ascii="Times New Roman" w:eastAsia="Times New Roman" w:hAnsi="Times New Roman" w:cs="Times New Roman"/>
          <w:sz w:val="24"/>
          <w:szCs w:val="24"/>
        </w:rPr>
        <w:t>го учета объектов недвижимости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«Успенское»,  Администрация сельского поселения «Успенское»</w:t>
      </w:r>
      <w:r w:rsidR="000D37E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</w:p>
    <w:p w:rsidR="000D37E0" w:rsidRDefault="006004F8" w:rsidP="006004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0D37E0" w:rsidRDefault="006004F8" w:rsidP="006004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>1.Присвоить адрес объекту недвижимости:</w:t>
      </w:r>
    </w:p>
    <w:p w:rsidR="006004F8" w:rsidRPr="00327F66" w:rsidRDefault="006004F8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Мира,</w:t>
      </w:r>
      <w:r w:rsidR="000D37E0" w:rsidRPr="00327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F66">
        <w:rPr>
          <w:rFonts w:ascii="Times New Roman" w:eastAsia="Times New Roman" w:hAnsi="Times New Roman" w:cs="Times New Roman"/>
          <w:sz w:val="24"/>
          <w:szCs w:val="24"/>
        </w:rPr>
        <w:t>д. 10, кв. 1;</w:t>
      </w:r>
      <w:proofErr w:type="gramEnd"/>
    </w:p>
    <w:p w:rsidR="006004F8" w:rsidRPr="00327F66" w:rsidRDefault="006004F8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>-  Квартире  в жилом доме, расположенной  по адресу: Российская Федерация, Тверская область, Ржевский муниципальный район, сельское поселение  Успенское, д</w:t>
      </w:r>
      <w:r w:rsidR="00C93ACD" w:rsidRPr="00327F66">
        <w:rPr>
          <w:rFonts w:ascii="Times New Roman" w:eastAsia="Times New Roman" w:hAnsi="Times New Roman" w:cs="Times New Roman"/>
          <w:sz w:val="24"/>
          <w:szCs w:val="24"/>
        </w:rPr>
        <w:t>. Глебово, ул. Мира,</w:t>
      </w:r>
      <w:r w:rsidR="000D37E0" w:rsidRPr="00327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ACD" w:rsidRPr="00327F66">
        <w:rPr>
          <w:rFonts w:ascii="Times New Roman" w:eastAsia="Times New Roman" w:hAnsi="Times New Roman" w:cs="Times New Roman"/>
          <w:sz w:val="24"/>
          <w:szCs w:val="24"/>
        </w:rPr>
        <w:t>д. 10, кв. 2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6004F8" w:rsidRPr="00327F66" w:rsidRDefault="006004F8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>- Квартире  в жилом доме, расположенной  по адресу: Российская Федерация, Тверская область, Ржевский муниципальный район, сельское поселение  Успенское, д. Глебово, ул. Мира</w:t>
      </w:r>
      <w:proofErr w:type="gramStart"/>
      <w:r w:rsidR="000D37E0" w:rsidRPr="00327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F6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27F66">
        <w:rPr>
          <w:rFonts w:ascii="Times New Roman" w:eastAsia="Times New Roman" w:hAnsi="Times New Roman" w:cs="Times New Roman"/>
          <w:sz w:val="24"/>
          <w:szCs w:val="24"/>
        </w:rPr>
        <w:t>д. 10, кв. 3;</w:t>
      </w:r>
    </w:p>
    <w:p w:rsidR="000D37E0" w:rsidRPr="00327F66" w:rsidRDefault="006004F8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Мира,</w:t>
      </w:r>
      <w:r w:rsidR="000D37E0" w:rsidRPr="00327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F66">
        <w:rPr>
          <w:rFonts w:ascii="Times New Roman" w:eastAsia="Times New Roman" w:hAnsi="Times New Roman" w:cs="Times New Roman"/>
          <w:sz w:val="24"/>
          <w:szCs w:val="24"/>
        </w:rPr>
        <w:t>д. 18, кв. 1;</w:t>
      </w:r>
      <w:proofErr w:type="gramEnd"/>
    </w:p>
    <w:p w:rsidR="000D37E0" w:rsidRPr="00327F66" w:rsidRDefault="006004F8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Мира, д. 18, кв. 2;</w:t>
      </w:r>
      <w:proofErr w:type="gramEnd"/>
    </w:p>
    <w:p w:rsidR="006004F8" w:rsidRPr="00327F66" w:rsidRDefault="006004F8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Школьная, д. 15, кв. 1;</w:t>
      </w:r>
      <w:proofErr w:type="gramEnd"/>
    </w:p>
    <w:p w:rsidR="00327F66" w:rsidRDefault="00327F66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27F66" w:rsidRDefault="00327F66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004F8" w:rsidRPr="00327F66" w:rsidRDefault="006004F8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Школьная, д. 15, кв. 2;</w:t>
      </w:r>
      <w:proofErr w:type="gramEnd"/>
    </w:p>
    <w:p w:rsidR="006004F8" w:rsidRPr="00327F66" w:rsidRDefault="006004F8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Совхозная, д. 6, кв.1;</w:t>
      </w:r>
      <w:proofErr w:type="gramEnd"/>
    </w:p>
    <w:p w:rsidR="006004F8" w:rsidRPr="00327F66" w:rsidRDefault="006004F8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Совхозная, д. 6, кв.2;</w:t>
      </w:r>
      <w:proofErr w:type="gramEnd"/>
    </w:p>
    <w:p w:rsidR="006004F8" w:rsidRPr="00327F66" w:rsidRDefault="006004F8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Совхозная, д. 6, кв.3;</w:t>
      </w:r>
      <w:proofErr w:type="gramEnd"/>
    </w:p>
    <w:p w:rsidR="006004F8" w:rsidRPr="00327F66" w:rsidRDefault="006004F8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Совхозная, д. 6, кв.4;</w:t>
      </w:r>
      <w:proofErr w:type="gramEnd"/>
    </w:p>
    <w:p w:rsidR="006004F8" w:rsidRPr="00327F66" w:rsidRDefault="006004F8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Совхозная, д. 6, кв.5;</w:t>
      </w:r>
      <w:proofErr w:type="gramEnd"/>
    </w:p>
    <w:p w:rsidR="006004F8" w:rsidRPr="00327F66" w:rsidRDefault="006004F8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Совхозная, д. 6, кв.6;</w:t>
      </w:r>
      <w:proofErr w:type="gramEnd"/>
    </w:p>
    <w:p w:rsidR="006004F8" w:rsidRPr="00327F66" w:rsidRDefault="006004F8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Совхозная, д. 6, кв.7;</w:t>
      </w:r>
      <w:proofErr w:type="gramEnd"/>
    </w:p>
    <w:p w:rsidR="006004F8" w:rsidRPr="00327F66" w:rsidRDefault="006004F8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Совхозная, д. 6, кв.8;</w:t>
      </w:r>
      <w:proofErr w:type="gramEnd"/>
    </w:p>
    <w:p w:rsidR="006004F8" w:rsidRPr="00327F66" w:rsidRDefault="006004F8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Совхозная, д. 6, кв.9;</w:t>
      </w:r>
      <w:proofErr w:type="gramEnd"/>
    </w:p>
    <w:p w:rsidR="00327F66" w:rsidRPr="00327F66" w:rsidRDefault="006004F8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Совхозная, д. 6, кв.10;</w:t>
      </w:r>
      <w:proofErr w:type="gramEnd"/>
    </w:p>
    <w:p w:rsidR="006004F8" w:rsidRPr="00327F66" w:rsidRDefault="006004F8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Совхозная, д. 6, кв.11;</w:t>
      </w:r>
      <w:proofErr w:type="gramEnd"/>
    </w:p>
    <w:p w:rsidR="006004F8" w:rsidRPr="00327F66" w:rsidRDefault="006004F8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Совхозная, д. 6, кв.12;</w:t>
      </w:r>
      <w:proofErr w:type="gramEnd"/>
    </w:p>
    <w:p w:rsidR="006004F8" w:rsidRPr="00327F66" w:rsidRDefault="006004F8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Совхозная, д. 7, кв.1;</w:t>
      </w:r>
      <w:proofErr w:type="gramEnd"/>
    </w:p>
    <w:p w:rsidR="006004F8" w:rsidRPr="00327F66" w:rsidRDefault="006004F8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Совхозная, д. 7, кв.2;</w:t>
      </w:r>
      <w:proofErr w:type="gramEnd"/>
    </w:p>
    <w:p w:rsidR="006004F8" w:rsidRPr="00327F66" w:rsidRDefault="006004F8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Совхозная, д. 7, кв.3;</w:t>
      </w:r>
      <w:proofErr w:type="gramEnd"/>
    </w:p>
    <w:p w:rsidR="006004F8" w:rsidRPr="00327F66" w:rsidRDefault="006004F8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Совхозная, д. 7, кв.4;</w:t>
      </w:r>
      <w:proofErr w:type="gramEnd"/>
    </w:p>
    <w:p w:rsidR="006004F8" w:rsidRPr="00327F66" w:rsidRDefault="006004F8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Совхозная, д. 7, кв.5;</w:t>
      </w:r>
      <w:proofErr w:type="gramEnd"/>
    </w:p>
    <w:p w:rsidR="00327F66" w:rsidRDefault="00327F66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27F66" w:rsidRDefault="00327F66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004F8" w:rsidRPr="00327F66" w:rsidRDefault="006004F8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Совхозная, д. 7, кв.6;</w:t>
      </w:r>
      <w:proofErr w:type="gramEnd"/>
    </w:p>
    <w:p w:rsidR="006004F8" w:rsidRPr="00327F66" w:rsidRDefault="006004F8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Совхозная, д. 7, кв.7;</w:t>
      </w:r>
      <w:proofErr w:type="gramEnd"/>
    </w:p>
    <w:p w:rsidR="006004F8" w:rsidRPr="00327F66" w:rsidRDefault="006004F8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Федерация, Тверская область, Ржевский муниципальный район, сельское поселение  Успенское, д. Глебово, ул. </w:t>
      </w:r>
      <w:r w:rsidR="00C93ACD" w:rsidRPr="00327F66">
        <w:rPr>
          <w:rFonts w:ascii="Times New Roman" w:eastAsia="Times New Roman" w:hAnsi="Times New Roman" w:cs="Times New Roman"/>
          <w:sz w:val="24"/>
          <w:szCs w:val="24"/>
        </w:rPr>
        <w:t>Совхозная, д. 7, кв.8</w:t>
      </w:r>
      <w:r w:rsidRPr="00327F66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6004F8" w:rsidRPr="00327F66" w:rsidRDefault="006004F8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Совхозная, д. 7, кв.</w:t>
      </w:r>
      <w:r w:rsidR="00C93ACD" w:rsidRPr="00327F66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</w:p>
    <w:p w:rsidR="006004F8" w:rsidRPr="00327F66" w:rsidRDefault="006004F8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Совхозная, д. 7, кв.</w:t>
      </w:r>
      <w:r w:rsidR="00C93ACD" w:rsidRPr="00327F6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27F66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C93ACD" w:rsidRPr="00327F66" w:rsidRDefault="006004F8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Совхозная, д. 7, кв.1</w:t>
      </w:r>
      <w:r w:rsidR="00C93ACD" w:rsidRPr="00327F6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27F66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0D37E0" w:rsidRPr="00327F66" w:rsidRDefault="006004F8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Совхозная, д. 7, кв.1</w:t>
      </w:r>
      <w:r w:rsidR="00C93ACD" w:rsidRPr="00327F66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</w:p>
    <w:p w:rsidR="006004F8" w:rsidRPr="00327F66" w:rsidRDefault="006004F8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Совхозная, д. 8, кв.1;</w:t>
      </w:r>
      <w:proofErr w:type="gramEnd"/>
    </w:p>
    <w:p w:rsidR="006004F8" w:rsidRPr="00327F66" w:rsidRDefault="006004F8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Совхозная, д. 8, кв.2;</w:t>
      </w:r>
      <w:proofErr w:type="gramEnd"/>
    </w:p>
    <w:p w:rsidR="006004F8" w:rsidRPr="00327F66" w:rsidRDefault="006004F8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Совхозная, д. 9, кв.1;</w:t>
      </w:r>
      <w:proofErr w:type="gramEnd"/>
    </w:p>
    <w:p w:rsidR="006004F8" w:rsidRPr="00327F66" w:rsidRDefault="006004F8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Совхозная, д. 9, кв.2;</w:t>
      </w:r>
      <w:proofErr w:type="gramEnd"/>
    </w:p>
    <w:p w:rsidR="006004F8" w:rsidRPr="00327F66" w:rsidRDefault="006004F8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Совхозная, д. 10, кв.1;</w:t>
      </w:r>
      <w:proofErr w:type="gramEnd"/>
    </w:p>
    <w:p w:rsidR="006004F8" w:rsidRDefault="006004F8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Совхозная, д. 10, кв.2;</w:t>
      </w:r>
      <w:proofErr w:type="gramEnd"/>
    </w:p>
    <w:p w:rsidR="003654A1" w:rsidRDefault="003654A1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654A1" w:rsidRPr="003654A1" w:rsidRDefault="003654A1" w:rsidP="003654A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654A1">
        <w:rPr>
          <w:rFonts w:ascii="Times New Roman" w:eastAsia="Times New Roman" w:hAnsi="Times New Roman" w:cs="Times New Roman"/>
          <w:sz w:val="24"/>
          <w:szCs w:val="24"/>
        </w:rPr>
        <w:t xml:space="preserve">2 Заместителю главы администрации </w:t>
      </w:r>
      <w:proofErr w:type="spellStart"/>
      <w:r w:rsidRPr="003654A1">
        <w:rPr>
          <w:rFonts w:ascii="Times New Roman" w:eastAsia="Times New Roman" w:hAnsi="Times New Roman" w:cs="Times New Roman"/>
          <w:sz w:val="24"/>
          <w:szCs w:val="24"/>
        </w:rPr>
        <w:t>Старушок</w:t>
      </w:r>
      <w:proofErr w:type="spellEnd"/>
      <w:r w:rsidRPr="003654A1">
        <w:rPr>
          <w:rFonts w:ascii="Times New Roman" w:eastAsia="Times New Roman" w:hAnsi="Times New Roman" w:cs="Times New Roman"/>
          <w:sz w:val="24"/>
          <w:szCs w:val="24"/>
        </w:rPr>
        <w:t xml:space="preserve"> У.Н. внести необходимые сведения в адресном учете.</w:t>
      </w:r>
    </w:p>
    <w:p w:rsidR="00C05A67" w:rsidRPr="003654A1" w:rsidRDefault="00C05A67" w:rsidP="003654A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93ACD" w:rsidRPr="003654A1" w:rsidRDefault="003654A1" w:rsidP="003654A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654A1">
        <w:rPr>
          <w:rFonts w:ascii="Times New Roman" w:eastAsia="Times New Roman" w:hAnsi="Times New Roman" w:cs="Times New Roman"/>
          <w:sz w:val="24"/>
          <w:szCs w:val="24"/>
        </w:rPr>
        <w:t>3</w:t>
      </w:r>
      <w:r w:rsidR="00C93ACD" w:rsidRPr="003654A1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proofErr w:type="gramStart"/>
      <w:r w:rsidR="00C93ACD" w:rsidRPr="003654A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C93ACD" w:rsidRPr="003654A1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данного постановления оставляю за собой</w:t>
      </w:r>
    </w:p>
    <w:p w:rsidR="00C05A67" w:rsidRPr="003654A1" w:rsidRDefault="00C05A67" w:rsidP="003654A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665C7" w:rsidRPr="003654A1" w:rsidRDefault="00F665C7" w:rsidP="003654A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654A1" w:rsidRPr="003654A1" w:rsidRDefault="003654A1" w:rsidP="003654A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665C7" w:rsidRPr="003654A1" w:rsidRDefault="00F665C7" w:rsidP="003654A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004F8" w:rsidRPr="003654A1" w:rsidRDefault="00C05A67" w:rsidP="003654A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654A1">
        <w:rPr>
          <w:rFonts w:ascii="Times New Roman" w:eastAsia="Times New Roman" w:hAnsi="Times New Roman" w:cs="Times New Roman"/>
          <w:sz w:val="24"/>
          <w:szCs w:val="24"/>
        </w:rPr>
        <w:t xml:space="preserve"> Глава</w:t>
      </w:r>
      <w:r w:rsidR="006004F8" w:rsidRPr="003654A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«Успенское» </w:t>
      </w:r>
    </w:p>
    <w:p w:rsidR="006004F8" w:rsidRPr="003654A1" w:rsidRDefault="006004F8" w:rsidP="003654A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654A1">
        <w:rPr>
          <w:rFonts w:ascii="Times New Roman" w:eastAsia="Times New Roman" w:hAnsi="Times New Roman" w:cs="Times New Roman"/>
          <w:sz w:val="24"/>
          <w:szCs w:val="24"/>
        </w:rPr>
        <w:t xml:space="preserve">Ржевского района                                                                                                   </w:t>
      </w:r>
      <w:proofErr w:type="spellStart"/>
      <w:r w:rsidR="00C05A67" w:rsidRPr="003654A1">
        <w:rPr>
          <w:rFonts w:ascii="Times New Roman" w:eastAsia="Times New Roman" w:hAnsi="Times New Roman" w:cs="Times New Roman"/>
          <w:sz w:val="24"/>
          <w:szCs w:val="24"/>
        </w:rPr>
        <w:t>А.В.Святой</w:t>
      </w:r>
      <w:proofErr w:type="spellEnd"/>
    </w:p>
    <w:p w:rsidR="006004F8" w:rsidRPr="003654A1" w:rsidRDefault="006004F8" w:rsidP="003654A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654A1" w:rsidRDefault="003654A1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654A1" w:rsidRDefault="003654A1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654A1" w:rsidRDefault="003654A1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654A1" w:rsidRDefault="003654A1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654A1" w:rsidRDefault="003654A1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654A1" w:rsidRDefault="003654A1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654A1" w:rsidRDefault="003654A1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654A1" w:rsidRDefault="003654A1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654A1" w:rsidRPr="003654A1" w:rsidRDefault="003654A1" w:rsidP="003654A1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3654A1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 wp14:anchorId="042F6C97" wp14:editId="2A6587DE">
            <wp:extent cx="809625" cy="828675"/>
            <wp:effectExtent l="19050" t="0" r="9525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4A1" w:rsidRPr="003654A1" w:rsidRDefault="003654A1" w:rsidP="003654A1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54A1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3654A1" w:rsidRPr="003654A1" w:rsidRDefault="003654A1" w:rsidP="003654A1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54A1">
        <w:rPr>
          <w:rFonts w:ascii="Times New Roman" w:eastAsia="Times New Roman" w:hAnsi="Times New Roman" w:cs="Times New Roman"/>
          <w:sz w:val="24"/>
          <w:szCs w:val="24"/>
        </w:rPr>
        <w:t>СЕЛЬСКОЕ ПОСЕЛЕНИЕ «УСПЕНСКОЕ »</w:t>
      </w:r>
    </w:p>
    <w:p w:rsidR="003654A1" w:rsidRPr="003654A1" w:rsidRDefault="003654A1" w:rsidP="003654A1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54A1">
        <w:rPr>
          <w:rFonts w:ascii="Times New Roman" w:eastAsia="Times New Roman" w:hAnsi="Times New Roman" w:cs="Times New Roman"/>
          <w:sz w:val="24"/>
          <w:szCs w:val="24"/>
        </w:rPr>
        <w:t>РЖЕВСКОГО РАЙОНА ТВЕРСКОЙ ОБЛАСТИ</w:t>
      </w:r>
    </w:p>
    <w:p w:rsidR="003654A1" w:rsidRPr="003654A1" w:rsidRDefault="003654A1" w:rsidP="003654A1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54A1" w:rsidRPr="003654A1" w:rsidRDefault="003654A1" w:rsidP="003654A1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54A1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3654A1" w:rsidRPr="003654A1" w:rsidRDefault="003654A1" w:rsidP="003654A1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54A1" w:rsidRPr="003654A1" w:rsidRDefault="003654A1" w:rsidP="003654A1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54A1">
        <w:rPr>
          <w:rFonts w:ascii="Times New Roman" w:eastAsia="Times New Roman" w:hAnsi="Times New Roman" w:cs="Times New Roman"/>
          <w:sz w:val="24"/>
          <w:szCs w:val="24"/>
        </w:rPr>
        <w:t>от 25.12.2020  года                                                                                                    №  62</w:t>
      </w:r>
      <w:r>
        <w:rPr>
          <w:rFonts w:ascii="Times New Roman" w:eastAsia="Times New Roman" w:hAnsi="Times New Roman" w:cs="Times New Roman"/>
          <w:sz w:val="24"/>
          <w:szCs w:val="24"/>
        </w:rPr>
        <w:t>-1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3654A1" w:rsidRPr="003654A1" w:rsidTr="00BA6154">
        <w:tc>
          <w:tcPr>
            <w:tcW w:w="5778" w:type="dxa"/>
          </w:tcPr>
          <w:p w:rsidR="003654A1" w:rsidRPr="003654A1" w:rsidRDefault="003654A1" w:rsidP="00365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A1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3793" w:type="dxa"/>
          </w:tcPr>
          <w:p w:rsidR="003654A1" w:rsidRPr="003654A1" w:rsidRDefault="003654A1" w:rsidP="00365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54A1" w:rsidRDefault="003654A1" w:rsidP="003654A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654A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3654A1" w:rsidRPr="003654A1" w:rsidRDefault="003654A1" w:rsidP="003654A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4A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3654A1">
        <w:rPr>
          <w:rFonts w:ascii="Times New Roman" w:eastAsia="Times New Roman" w:hAnsi="Times New Roman" w:cs="Times New Roman"/>
          <w:sz w:val="24"/>
          <w:szCs w:val="24"/>
        </w:rPr>
        <w:t>Руководствуясь Федеральным законом от 06.10.2003г. №131-ФЗ «Об общих принципах организации местного самоуправления в РФ», ст. 3.3 Федерального закона «О введении в действие Земельного кодекса Российской Федерации» от 25.10.2001г. № 137-ФЗ, ст.37 Градостроительного кодекса РФ от 29.12.2004г. № 190-ФЗ, Уставом сельского поселения «Успенское», решением Совета депутатов сельского поселения «Успенское» от 26.04.2019. № 46 «Об утверждении Генерального плана СП «Успенское», решением</w:t>
      </w:r>
      <w:proofErr w:type="gramEnd"/>
      <w:r w:rsidRPr="003654A1">
        <w:rPr>
          <w:rFonts w:ascii="Times New Roman" w:eastAsia="Times New Roman" w:hAnsi="Times New Roman" w:cs="Times New Roman"/>
          <w:sz w:val="24"/>
          <w:szCs w:val="24"/>
        </w:rPr>
        <w:t xml:space="preserve">  от 11.08.2014 г. № 25 «Об утверждении Правил землепользования и застройки СП «Успенское»,  Постановлением Администрации МО сельское поселение «Успенское» от 27.07.2015 г. № 25</w:t>
      </w:r>
      <w:proofErr w:type="gramStart"/>
      <w:r w:rsidRPr="003654A1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3654A1">
        <w:rPr>
          <w:rFonts w:ascii="Times New Roman" w:eastAsia="Times New Roman" w:hAnsi="Times New Roman" w:cs="Times New Roman"/>
          <w:sz w:val="24"/>
          <w:szCs w:val="24"/>
        </w:rPr>
        <w:t xml:space="preserve">б утверждении Правил   присвоения, изменения и аннулирования  адресов  на территории муниципального образования сельское поселение «Успенское» Ржевского района Тверской области, разделом 4 Постановления Правительства РФ от 22.05.2015г. № 492 «О составе сведений об адресах, размещаемых в государственном адресном реестре, </w:t>
      </w:r>
      <w:proofErr w:type="gramStart"/>
      <w:r w:rsidRPr="003654A1">
        <w:rPr>
          <w:rFonts w:ascii="Times New Roman" w:eastAsia="Times New Roman" w:hAnsi="Times New Roman" w:cs="Times New Roman"/>
          <w:sz w:val="24"/>
          <w:szCs w:val="24"/>
        </w:rPr>
        <w:t xml:space="preserve">порядке межведомственного информационного взаимодействия приведении государственного адресного реестра, в целях устранения нарушения  адресного учета объектов недвижимости сельского поселения «Успенское»,  Администрация сельского поселения «Успенское»  </w:t>
      </w:r>
      <w:proofErr w:type="gramEnd"/>
    </w:p>
    <w:p w:rsidR="003654A1" w:rsidRDefault="003654A1" w:rsidP="003654A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4A1" w:rsidRPr="003654A1" w:rsidRDefault="003654A1" w:rsidP="003654A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4A1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3654A1" w:rsidRDefault="003654A1" w:rsidP="003654A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4A1" w:rsidRPr="00327F66" w:rsidRDefault="003654A1" w:rsidP="003654A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4A1">
        <w:rPr>
          <w:rFonts w:ascii="Times New Roman" w:eastAsia="Times New Roman" w:hAnsi="Times New Roman" w:cs="Times New Roman"/>
          <w:sz w:val="24"/>
          <w:szCs w:val="24"/>
        </w:rPr>
        <w:t>1.Присвоить адрес объекту недвижимости:</w:t>
      </w:r>
    </w:p>
    <w:p w:rsidR="006004F8" w:rsidRPr="00327F66" w:rsidRDefault="006004F8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Лесная, д. 6, кв.1;</w:t>
      </w:r>
      <w:proofErr w:type="gramEnd"/>
    </w:p>
    <w:p w:rsidR="006004F8" w:rsidRPr="00327F66" w:rsidRDefault="006004F8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Лесная, д. 6, кв.2;</w:t>
      </w:r>
      <w:proofErr w:type="gramEnd"/>
    </w:p>
    <w:p w:rsidR="006004F8" w:rsidRPr="00327F66" w:rsidRDefault="006004F8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Федерация, Тверская область, Ржевский муниципальный район, сельское поселение  Успенское, д. Глебово, ул. </w:t>
      </w:r>
      <w:r w:rsidR="00C05A67" w:rsidRPr="00327F66">
        <w:rPr>
          <w:rFonts w:ascii="Times New Roman" w:eastAsia="Times New Roman" w:hAnsi="Times New Roman" w:cs="Times New Roman"/>
          <w:sz w:val="24"/>
          <w:szCs w:val="24"/>
        </w:rPr>
        <w:t>Лесная, д. 7</w:t>
      </w:r>
      <w:r w:rsidRPr="00327F66">
        <w:rPr>
          <w:rFonts w:ascii="Times New Roman" w:eastAsia="Times New Roman" w:hAnsi="Times New Roman" w:cs="Times New Roman"/>
          <w:sz w:val="24"/>
          <w:szCs w:val="24"/>
        </w:rPr>
        <w:t>, кв.1;</w:t>
      </w:r>
      <w:proofErr w:type="gramEnd"/>
    </w:p>
    <w:p w:rsidR="006004F8" w:rsidRPr="00327F66" w:rsidRDefault="006004F8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Федерация, Тверская область, Ржевский муниципальный район, сельское поселение  Успенское, д. Глебово, ул. </w:t>
      </w:r>
      <w:r w:rsidR="00C05A67" w:rsidRPr="00327F66">
        <w:rPr>
          <w:rFonts w:ascii="Times New Roman" w:eastAsia="Times New Roman" w:hAnsi="Times New Roman" w:cs="Times New Roman"/>
          <w:sz w:val="24"/>
          <w:szCs w:val="24"/>
        </w:rPr>
        <w:t>Лесная, д. 7, кв.2</w:t>
      </w:r>
      <w:r w:rsidRPr="00327F66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327F66" w:rsidRDefault="006004F8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Федерация, Тверская область, Ржевский муниципальный район, сельское поселение  Успенское, д. Глебово, ул. </w:t>
      </w:r>
      <w:r w:rsidR="00C05A67" w:rsidRPr="00327F66">
        <w:rPr>
          <w:rFonts w:ascii="Times New Roman" w:eastAsia="Times New Roman" w:hAnsi="Times New Roman" w:cs="Times New Roman"/>
          <w:sz w:val="24"/>
          <w:szCs w:val="24"/>
        </w:rPr>
        <w:t>Лесная, д. 8</w:t>
      </w:r>
      <w:r w:rsidRPr="00327F66">
        <w:rPr>
          <w:rFonts w:ascii="Times New Roman" w:eastAsia="Times New Roman" w:hAnsi="Times New Roman" w:cs="Times New Roman"/>
          <w:sz w:val="24"/>
          <w:szCs w:val="24"/>
        </w:rPr>
        <w:t>, кв.1;</w:t>
      </w:r>
      <w:proofErr w:type="gramEnd"/>
    </w:p>
    <w:p w:rsidR="00C93ACD" w:rsidRPr="00327F66" w:rsidRDefault="006004F8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Федерация, Тверская область, Ржевский муниципальный район, сельское поселение  Успенское, д. Глебово, ул. </w:t>
      </w:r>
      <w:r w:rsidR="00C05A67" w:rsidRPr="00327F66">
        <w:rPr>
          <w:rFonts w:ascii="Times New Roman" w:eastAsia="Times New Roman" w:hAnsi="Times New Roman" w:cs="Times New Roman"/>
          <w:sz w:val="24"/>
          <w:szCs w:val="24"/>
        </w:rPr>
        <w:t>Лесная, д. 8, кв.2</w:t>
      </w:r>
      <w:r w:rsidRPr="00327F66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3654A1" w:rsidRDefault="003654A1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004F8" w:rsidRPr="00327F66" w:rsidRDefault="006004F8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Федерация, Тверская область, Ржевский муниципальный район, сельское поселение  Успенское, д. Глебово, ул. </w:t>
      </w:r>
      <w:r w:rsidR="00C05A67" w:rsidRPr="00327F66">
        <w:rPr>
          <w:rFonts w:ascii="Times New Roman" w:eastAsia="Times New Roman" w:hAnsi="Times New Roman" w:cs="Times New Roman"/>
          <w:sz w:val="24"/>
          <w:szCs w:val="24"/>
        </w:rPr>
        <w:t>Лесная, д. 9</w:t>
      </w:r>
      <w:r w:rsidRPr="00327F66">
        <w:rPr>
          <w:rFonts w:ascii="Times New Roman" w:eastAsia="Times New Roman" w:hAnsi="Times New Roman" w:cs="Times New Roman"/>
          <w:sz w:val="24"/>
          <w:szCs w:val="24"/>
        </w:rPr>
        <w:t>, кв.1;</w:t>
      </w:r>
      <w:proofErr w:type="gramEnd"/>
    </w:p>
    <w:p w:rsidR="006004F8" w:rsidRPr="00327F66" w:rsidRDefault="00C05A67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Лесная, д. 9, кв.2;</w:t>
      </w:r>
      <w:proofErr w:type="gramEnd"/>
    </w:p>
    <w:p w:rsidR="006004F8" w:rsidRPr="00327F66" w:rsidRDefault="00C05A67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Лесная, д. 10, кв.1;</w:t>
      </w:r>
      <w:proofErr w:type="gramEnd"/>
    </w:p>
    <w:p w:rsidR="006004F8" w:rsidRPr="00327F66" w:rsidRDefault="00C05A67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Лесная, д. 10, кв.2;</w:t>
      </w:r>
      <w:proofErr w:type="gramEnd"/>
    </w:p>
    <w:p w:rsidR="00C05A67" w:rsidRPr="00327F66" w:rsidRDefault="00C05A67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Лесная, д. 11, кв.1;</w:t>
      </w:r>
      <w:proofErr w:type="gramEnd"/>
    </w:p>
    <w:p w:rsidR="00C05A67" w:rsidRPr="00327F66" w:rsidRDefault="00C05A67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Лесная, д. 11, кв.2;</w:t>
      </w:r>
      <w:proofErr w:type="gramEnd"/>
    </w:p>
    <w:p w:rsidR="00C05A67" w:rsidRPr="00327F66" w:rsidRDefault="00C05A67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Полевая, д. 1, кв.1;</w:t>
      </w:r>
      <w:proofErr w:type="gramEnd"/>
    </w:p>
    <w:p w:rsidR="00C05A67" w:rsidRPr="00327F66" w:rsidRDefault="00C05A67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Полевая, д. 1, кв.2;</w:t>
      </w:r>
      <w:proofErr w:type="gramEnd"/>
    </w:p>
    <w:p w:rsidR="00C05A67" w:rsidRPr="00327F66" w:rsidRDefault="00C05A67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Полевая, д. 1, кв.3;</w:t>
      </w:r>
      <w:proofErr w:type="gramEnd"/>
    </w:p>
    <w:p w:rsidR="00C05A67" w:rsidRPr="00327F66" w:rsidRDefault="00C05A67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Полевая, д. 2, кв.1;</w:t>
      </w:r>
      <w:proofErr w:type="gramEnd"/>
    </w:p>
    <w:p w:rsidR="000D37E0" w:rsidRPr="00327F66" w:rsidRDefault="00C05A67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Полевая, д. 2, кв.2;</w:t>
      </w:r>
      <w:proofErr w:type="gramEnd"/>
    </w:p>
    <w:p w:rsidR="00C05A67" w:rsidRPr="00327F66" w:rsidRDefault="00C05A67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Полевая, д. 2, кв.3;</w:t>
      </w:r>
      <w:proofErr w:type="gramEnd"/>
    </w:p>
    <w:p w:rsidR="00C05A67" w:rsidRPr="00327F66" w:rsidRDefault="00C05A67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Полевая, д. 3, кв.1;</w:t>
      </w:r>
      <w:proofErr w:type="gramEnd"/>
    </w:p>
    <w:p w:rsidR="00C05A67" w:rsidRPr="00327F66" w:rsidRDefault="00C05A67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Полевая, д. 3, кв.2;</w:t>
      </w:r>
      <w:proofErr w:type="gramEnd"/>
    </w:p>
    <w:p w:rsidR="00C05A67" w:rsidRPr="00327F66" w:rsidRDefault="00C05A67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Полевая, д. 3, кв.3;</w:t>
      </w:r>
      <w:proofErr w:type="gramEnd"/>
    </w:p>
    <w:p w:rsidR="00C05A67" w:rsidRPr="00327F66" w:rsidRDefault="00C05A67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Новая, д. 1, кв.1;</w:t>
      </w:r>
      <w:proofErr w:type="gramEnd"/>
    </w:p>
    <w:p w:rsidR="00C05A67" w:rsidRPr="00327F66" w:rsidRDefault="00C05A67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Новая, д. 1, кв.2;</w:t>
      </w:r>
      <w:proofErr w:type="gramEnd"/>
    </w:p>
    <w:p w:rsidR="00327F66" w:rsidRDefault="00327F66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27F66" w:rsidRDefault="00327F66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27F66" w:rsidRDefault="00327F66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654A1" w:rsidRDefault="003654A1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654A1" w:rsidRDefault="003654A1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05A67" w:rsidRPr="00327F66" w:rsidRDefault="00C05A67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Новая, д. 1, кв.3;</w:t>
      </w:r>
      <w:proofErr w:type="gramEnd"/>
    </w:p>
    <w:p w:rsidR="00C05A67" w:rsidRPr="00327F66" w:rsidRDefault="00C05A67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Новая, д. 2, кв.1</w:t>
      </w:r>
      <w:proofErr w:type="gramEnd"/>
    </w:p>
    <w:p w:rsidR="00C05A67" w:rsidRPr="00327F66" w:rsidRDefault="00C05A67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Новая, д. 2, кв.2;</w:t>
      </w:r>
      <w:proofErr w:type="gramEnd"/>
    </w:p>
    <w:p w:rsidR="00C05A67" w:rsidRPr="00327F66" w:rsidRDefault="00C05A67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Новая, д. 2, кв.3</w:t>
      </w:r>
      <w:proofErr w:type="gramEnd"/>
    </w:p>
    <w:p w:rsidR="00C05A67" w:rsidRPr="00327F66" w:rsidRDefault="00C05A67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Новая, д. 3, кв.1;</w:t>
      </w:r>
      <w:proofErr w:type="gramEnd"/>
    </w:p>
    <w:p w:rsidR="00C93ACD" w:rsidRPr="00327F66" w:rsidRDefault="00C05A67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Новая, д. 3</w:t>
      </w:r>
      <w:r w:rsidR="00F665C7" w:rsidRPr="00327F66">
        <w:rPr>
          <w:rFonts w:ascii="Times New Roman" w:eastAsia="Times New Roman" w:hAnsi="Times New Roman" w:cs="Times New Roman"/>
          <w:sz w:val="24"/>
          <w:szCs w:val="24"/>
        </w:rPr>
        <w:t>, кв.2</w:t>
      </w:r>
      <w:proofErr w:type="gramEnd"/>
    </w:p>
    <w:p w:rsidR="000D37E0" w:rsidRPr="00327F66" w:rsidRDefault="00C05A67" w:rsidP="00327F66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Новая, д. 3, кв.3;</w:t>
      </w:r>
      <w:proofErr w:type="gramEnd"/>
    </w:p>
    <w:p w:rsidR="00F665C7" w:rsidRPr="00327F66" w:rsidRDefault="00C05A67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Новая, д. 4, кв.1</w:t>
      </w:r>
      <w:proofErr w:type="gramEnd"/>
    </w:p>
    <w:p w:rsidR="00C05A67" w:rsidRPr="00327F66" w:rsidRDefault="00C05A67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Новая, д. 4, кв.2;</w:t>
      </w:r>
      <w:proofErr w:type="gramEnd"/>
    </w:p>
    <w:p w:rsidR="00C05A67" w:rsidRDefault="00C05A67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-  Квартире  в жилом доме, расположенной  по адресу: </w:t>
      </w:r>
      <w:proofErr w:type="gramStart"/>
      <w:r w:rsidRPr="00327F66">
        <w:rPr>
          <w:rFonts w:ascii="Times New Roman" w:eastAsia="Times New Roman" w:hAnsi="Times New Roman" w:cs="Times New Roman"/>
          <w:sz w:val="24"/>
          <w:szCs w:val="24"/>
        </w:rPr>
        <w:t>Российская Федерация, Тверская область, Ржевский муниципальный район, сельское поселение  Успенское, д. Глебово, ул. Новая, д. 4, кв.3</w:t>
      </w:r>
      <w:proofErr w:type="gramEnd"/>
    </w:p>
    <w:p w:rsidR="00327F66" w:rsidRDefault="00327F66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27F66" w:rsidRDefault="00327F66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2 Заместителю главы администрации </w:t>
      </w:r>
      <w:proofErr w:type="spellStart"/>
      <w:r w:rsidRPr="00327F66">
        <w:rPr>
          <w:rFonts w:ascii="Times New Roman" w:eastAsia="Times New Roman" w:hAnsi="Times New Roman" w:cs="Times New Roman"/>
          <w:sz w:val="24"/>
          <w:szCs w:val="24"/>
        </w:rPr>
        <w:t>Старушок</w:t>
      </w:r>
      <w:proofErr w:type="spellEnd"/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 У.Н. внести необходимые сведения в адресном учете.</w:t>
      </w:r>
    </w:p>
    <w:p w:rsidR="00327F66" w:rsidRPr="00327F66" w:rsidRDefault="00327F66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93ACD" w:rsidRPr="00327F66" w:rsidRDefault="00327F66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93ACD" w:rsidRPr="00327F66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proofErr w:type="gramStart"/>
      <w:r w:rsidR="00C93ACD" w:rsidRPr="00327F6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C93ACD" w:rsidRPr="00327F66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данного постановления оставляю за собой</w:t>
      </w:r>
    </w:p>
    <w:p w:rsidR="00C05A67" w:rsidRPr="00327F66" w:rsidRDefault="00C05A67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665C7" w:rsidRPr="00327F66" w:rsidRDefault="00F665C7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665C7" w:rsidRDefault="00F665C7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27F66" w:rsidRPr="00327F66" w:rsidRDefault="00327F66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004F8" w:rsidRPr="00327F66" w:rsidRDefault="00C05A67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 Глава</w:t>
      </w:r>
      <w:r w:rsidR="006004F8" w:rsidRPr="00327F6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«Успенское» </w:t>
      </w:r>
    </w:p>
    <w:p w:rsidR="006004F8" w:rsidRPr="00327F66" w:rsidRDefault="006004F8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27F66">
        <w:rPr>
          <w:rFonts w:ascii="Times New Roman" w:eastAsia="Times New Roman" w:hAnsi="Times New Roman" w:cs="Times New Roman"/>
          <w:sz w:val="24"/>
          <w:szCs w:val="24"/>
        </w:rPr>
        <w:t xml:space="preserve">Ржевского района                                                                                                   </w:t>
      </w:r>
      <w:proofErr w:type="spellStart"/>
      <w:r w:rsidR="00C05A67" w:rsidRPr="00327F66">
        <w:rPr>
          <w:rFonts w:ascii="Times New Roman" w:eastAsia="Times New Roman" w:hAnsi="Times New Roman" w:cs="Times New Roman"/>
          <w:sz w:val="24"/>
          <w:szCs w:val="24"/>
        </w:rPr>
        <w:t>А.В.Святой</w:t>
      </w:r>
      <w:proofErr w:type="spellEnd"/>
    </w:p>
    <w:p w:rsidR="006004F8" w:rsidRPr="00327F66" w:rsidRDefault="006004F8" w:rsidP="00327F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004F8" w:rsidRPr="00327F66" w:rsidRDefault="006004F8" w:rsidP="00327F66">
      <w:pPr>
        <w:pStyle w:val="a3"/>
        <w:rPr>
          <w:rFonts w:ascii="Times New Roman" w:hAnsi="Times New Roman" w:cs="Times New Roman"/>
          <w:sz w:val="24"/>
          <w:szCs w:val="24"/>
        </w:rPr>
      </w:pPr>
    </w:p>
    <w:bookmarkEnd w:id="0"/>
    <w:p w:rsidR="002F16EB" w:rsidRPr="00327F66" w:rsidRDefault="002F16EB" w:rsidP="00327F6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F16EB" w:rsidRPr="00327F66" w:rsidSect="006A464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02"/>
    <w:rsid w:val="000D37E0"/>
    <w:rsid w:val="002F16EB"/>
    <w:rsid w:val="00327F66"/>
    <w:rsid w:val="003654A1"/>
    <w:rsid w:val="006004F8"/>
    <w:rsid w:val="00721E02"/>
    <w:rsid w:val="00A5463D"/>
    <w:rsid w:val="00C05A67"/>
    <w:rsid w:val="00C93ACD"/>
    <w:rsid w:val="00F665C7"/>
    <w:rsid w:val="00F7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F8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4F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0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4F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F8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4F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0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4F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2572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6</cp:revision>
  <cp:lastPrinted>2021-01-11T13:19:00Z</cp:lastPrinted>
  <dcterms:created xsi:type="dcterms:W3CDTF">2020-12-29T06:19:00Z</dcterms:created>
  <dcterms:modified xsi:type="dcterms:W3CDTF">2021-01-11T13:25:00Z</dcterms:modified>
</cp:coreProperties>
</file>