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56" w:rsidRDefault="00154F56" w:rsidP="00154F56">
      <w:pPr>
        <w:pStyle w:val="a3"/>
        <w:jc w:val="center"/>
        <w:rPr>
          <w:b/>
          <w:sz w:val="28"/>
          <w:szCs w:val="28"/>
          <w:lang w:eastAsia="ru-RU"/>
        </w:rPr>
      </w:pPr>
    </w:p>
    <w:p w:rsidR="00154F56" w:rsidRDefault="00154F56" w:rsidP="00154F56">
      <w:pPr>
        <w:pStyle w:val="a3"/>
        <w:jc w:val="center"/>
        <w:rPr>
          <w:b/>
          <w:sz w:val="28"/>
          <w:szCs w:val="28"/>
          <w:lang w:eastAsia="ru-RU"/>
        </w:rPr>
      </w:pPr>
      <w:r w:rsidRPr="00154F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065E10" wp14:editId="6C533C70">
            <wp:extent cx="1009650" cy="819150"/>
            <wp:effectExtent l="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56" w:rsidRDefault="00154F56" w:rsidP="00154F56">
      <w:pPr>
        <w:pStyle w:val="a3"/>
        <w:jc w:val="center"/>
        <w:rPr>
          <w:b/>
          <w:sz w:val="28"/>
          <w:szCs w:val="28"/>
          <w:lang w:eastAsia="ru-RU"/>
        </w:rPr>
      </w:pPr>
    </w:p>
    <w:p w:rsidR="00154F56" w:rsidRDefault="00154F56" w:rsidP="00154F56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154F56" w:rsidRDefault="00154F56" w:rsidP="00154F56">
      <w:pPr>
        <w:pStyle w:val="a3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СЕЛЬСКОЕ  ПОСЕЛЕНИЕ</w:t>
      </w:r>
      <w:proofErr w:type="gramEnd"/>
      <w:r>
        <w:rPr>
          <w:b/>
          <w:sz w:val="28"/>
          <w:szCs w:val="28"/>
          <w:lang w:eastAsia="ru-RU"/>
        </w:rPr>
        <w:t xml:space="preserve"> «УСПЕНСКОЕ»</w:t>
      </w:r>
    </w:p>
    <w:p w:rsidR="00154F56" w:rsidRDefault="00154F56" w:rsidP="00154F56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РЖЕВСКОГО РАЙОНА ТВЕРСКОЙ ОБЛАСТИ</w:t>
      </w:r>
    </w:p>
    <w:p w:rsidR="00154F56" w:rsidRDefault="00154F56" w:rsidP="00154F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                                             </w:t>
      </w:r>
    </w:p>
    <w:p w:rsidR="00154F56" w:rsidRDefault="00154F56" w:rsidP="00154F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                                  </w:t>
      </w:r>
      <w:r w:rsidR="00F44D9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                        РЕШЕНИЕ</w:t>
      </w:r>
    </w:p>
    <w:p w:rsidR="00154F56" w:rsidRPr="00F44D9F" w:rsidRDefault="00154F56" w:rsidP="00154F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7.02.2020г.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№  66</w:t>
      </w:r>
      <w:proofErr w:type="gramEnd"/>
      <w:r w:rsidRPr="00154F5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br/>
      </w:r>
      <w:r w:rsidRPr="00F44D9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 назначении публичных слушаний </w:t>
      </w:r>
      <w:r w:rsidRPr="00F44D9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/>
        <w:t>по проекту внесения изменений в</w:t>
      </w:r>
      <w:r w:rsidRPr="00F44D9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/>
        <w:t>Правила землепользования и застройки </w:t>
      </w:r>
      <w:r w:rsidRPr="00F44D9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/>
        <w:t>муниципального образования</w:t>
      </w:r>
      <w:r w:rsidRPr="00F44D9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/>
        <w:t>сельское поселение «Успенское»</w:t>
      </w:r>
      <w:r w:rsidRPr="00F44D9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/>
        <w:t>Ржевского района Тверской области</w:t>
      </w:r>
    </w:p>
    <w:p w:rsidR="00154F56" w:rsidRPr="00F44D9F" w:rsidRDefault="00F44D9F" w:rsidP="00154F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</w:t>
      </w:r>
      <w:r w:rsidR="00154F56" w:rsidRPr="00F44D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Руководствуясь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«Успенское» Ржевского района Тверской области, решением Совета депутатов сельского поселения «Успенское» Ржевского района от </w:t>
      </w:r>
      <w:r w:rsidR="004A0AF1" w:rsidRPr="00F44D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20.09.2019г. № 50/1 «</w:t>
      </w:r>
      <w:r w:rsidR="004A0AF1" w:rsidRPr="00F44D9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Об утверждении Положения о порядке организации и проведения публичных слушаний в муниципальном образовании сельское поселение «Успенское» Ржевского района Тверской области»</w:t>
      </w:r>
      <w:r w:rsidR="004A0AF1" w:rsidRPr="00F44D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  <w:r w:rsidR="004A0AF1" w:rsidRPr="00F44D9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54F56" w:rsidRPr="00F44D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целях создания условий для устойчивого развития территорий сельского поселения «Успенское» Ржевского района Тверской области,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   Совет депутатов сельского поселения «Успенское» Ржевского района Тверской области </w:t>
      </w:r>
    </w:p>
    <w:p w:rsidR="00154F56" w:rsidRPr="00F44D9F" w:rsidRDefault="00154F56" w:rsidP="00154F5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F44D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РЕШИЛ:</w:t>
      </w:r>
    </w:p>
    <w:p w:rsidR="004A0AF1" w:rsidRPr="00F44D9F" w:rsidRDefault="00154F56" w:rsidP="00DE6A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F44D9F">
        <w:rPr>
          <w:rFonts w:ascii="Times New Roman" w:hAnsi="Times New Roman" w:cs="Times New Roman"/>
          <w:color w:val="282828"/>
          <w:sz w:val="24"/>
          <w:szCs w:val="24"/>
        </w:rPr>
        <w:t xml:space="preserve">1. Назначить публичные слушания </w:t>
      </w:r>
      <w:r w:rsidR="004A0AF1" w:rsidRPr="00F44D9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</w:t>
      </w:r>
      <w:r w:rsidR="004A0AF1" w:rsidRPr="00F44D9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="004A0AF1" w:rsidRPr="00F44D9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по проекту внесения изменений в</w:t>
      </w:r>
      <w:r w:rsidR="004A0AF1" w:rsidRPr="00F44D9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br/>
        <w:t xml:space="preserve">Правила землепользования и </w:t>
      </w:r>
      <w:proofErr w:type="gramStart"/>
      <w:r w:rsidR="004A0AF1" w:rsidRPr="00F44D9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застройки  муниципального</w:t>
      </w:r>
      <w:proofErr w:type="gramEnd"/>
      <w:r w:rsidR="004A0AF1" w:rsidRPr="00F44D9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образования сельское поселение «Успенское» Ржевского района Тверской области</w:t>
      </w:r>
    </w:p>
    <w:p w:rsidR="004A0AF1" w:rsidRPr="00F44D9F" w:rsidRDefault="004A0AF1" w:rsidP="00DE6A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F44D9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2. Публичные слушания провести на территории населенных пунктов сельского поселения «Успенское» в соответствии с графиком проведения публичных слушаний по проекту   внесения изменений в «Правил</w:t>
      </w:r>
      <w:r w:rsidR="00B9119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а землепользования и застройки </w:t>
      </w:r>
      <w:r w:rsidRPr="00F44D9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муниципального образования сельское поселение «Успенское» Ржевского района Тверской области»</w:t>
      </w:r>
      <w:r w:rsidR="00AC4D4F" w:rsidRPr="00F44D9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</w:t>
      </w:r>
      <w:r w:rsidRPr="00F44D9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(приложение №1)</w:t>
      </w:r>
    </w:p>
    <w:p w:rsidR="004A0AF1" w:rsidRPr="00F44D9F" w:rsidRDefault="004A0AF1" w:rsidP="00DE6A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F44D9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3.Оповестить население сельского поселения «Успенское» о проведени</w:t>
      </w:r>
      <w:r w:rsidR="00B9119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и публичных слушаний по Проекту</w:t>
      </w:r>
      <w:bookmarkStart w:id="0" w:name="_GoBack"/>
      <w:bookmarkEnd w:id="0"/>
      <w:r w:rsidRPr="00F44D9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Pr="00DE6A1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внесения изменений в   Правила землепользования и застройки  муниципального образования сельское поселение «Успенское» Ржевского района Тверской области</w:t>
      </w:r>
      <w:r w:rsidRPr="00F44D9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</w:t>
      </w:r>
      <w:r w:rsidRPr="00F44D9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посредством опубликования информации на стендах пос. Успенское, территориальных участках,    и размещении  на сайте администрации сельского поселения «Успенское»  </w:t>
      </w:r>
      <w:proofErr w:type="spellStart"/>
      <w:r w:rsidRPr="00F44D9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ru-RU"/>
        </w:rPr>
        <w:t>htth</w:t>
      </w:r>
      <w:proofErr w:type="spellEnd"/>
      <w:r w:rsidRPr="00F44D9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: // успенское. ржевский-район. </w:t>
      </w:r>
      <w:proofErr w:type="spellStart"/>
      <w:r w:rsidRPr="00F44D9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рф</w:t>
      </w:r>
      <w:proofErr w:type="spellEnd"/>
      <w:r w:rsidRPr="00F44D9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 в сети «Интернет» .</w:t>
      </w:r>
    </w:p>
    <w:p w:rsidR="00F44D9F" w:rsidRDefault="00F44D9F" w:rsidP="00DE6A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BF555C" w:rsidRPr="00BF555C" w:rsidRDefault="004A0AF1" w:rsidP="00AF57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F44D9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4. Участники публичных слушаний вправе предоставить в комиссию свои предложения и замечания в письменном и устном виде, а также путем подачи письменных заявлений в администрацию сельского поселения «Успенское» по адресу: Тверская область Ржевский район пос. Успенское д.№ 55.</w:t>
      </w:r>
      <w:r w:rsidR="00154F56" w:rsidRPr="00F44D9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F44D9F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154F56" w:rsidRPr="00F44D9F">
        <w:rPr>
          <w:rFonts w:ascii="Times New Roman" w:hAnsi="Times New Roman" w:cs="Times New Roman"/>
          <w:color w:val="282828"/>
          <w:sz w:val="24"/>
          <w:szCs w:val="24"/>
        </w:rPr>
        <w:t xml:space="preserve">5. Настоящее Решение вступает в силу со дня его подписания, подлежит </w:t>
      </w:r>
      <w:proofErr w:type="gramStart"/>
      <w:r w:rsidR="00154F56" w:rsidRPr="00F44D9F">
        <w:rPr>
          <w:rFonts w:ascii="Times New Roman" w:hAnsi="Times New Roman" w:cs="Times New Roman"/>
          <w:color w:val="282828"/>
          <w:sz w:val="24"/>
          <w:szCs w:val="24"/>
        </w:rPr>
        <w:t>опубликованию  в</w:t>
      </w:r>
      <w:proofErr w:type="gramEnd"/>
      <w:r w:rsidR="00154F56" w:rsidRPr="00F44D9F">
        <w:rPr>
          <w:rFonts w:ascii="Times New Roman" w:hAnsi="Times New Roman" w:cs="Times New Roman"/>
          <w:color w:val="282828"/>
          <w:sz w:val="24"/>
          <w:szCs w:val="24"/>
        </w:rPr>
        <w:t xml:space="preserve"> газете «Ржевская правда», обнаро</w:t>
      </w:r>
      <w:r w:rsidRPr="00F44D9F">
        <w:rPr>
          <w:rFonts w:ascii="Times New Roman" w:hAnsi="Times New Roman" w:cs="Times New Roman"/>
          <w:color w:val="282828"/>
          <w:sz w:val="24"/>
          <w:szCs w:val="24"/>
        </w:rPr>
        <w:t xml:space="preserve">дованию в </w:t>
      </w:r>
      <w:r w:rsidR="00BF555C">
        <w:rPr>
          <w:rFonts w:ascii="Times New Roman" w:hAnsi="Times New Roman" w:cs="Times New Roman"/>
          <w:color w:val="282828"/>
          <w:sz w:val="24"/>
          <w:szCs w:val="24"/>
        </w:rPr>
        <w:t xml:space="preserve">установленном порядке . </w:t>
      </w:r>
    </w:p>
    <w:p w:rsidR="00154F56" w:rsidRPr="00F44D9F" w:rsidRDefault="00154F56" w:rsidP="00DE6A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F44D9F">
        <w:rPr>
          <w:rFonts w:ascii="Times New Roman" w:hAnsi="Times New Roman" w:cs="Times New Roman"/>
          <w:color w:val="282828"/>
          <w:sz w:val="24"/>
          <w:szCs w:val="24"/>
        </w:rPr>
        <w:t>6.  Контроль за исполнением настоящего Решения оставляю за собой.</w:t>
      </w:r>
    </w:p>
    <w:p w:rsidR="00154F56" w:rsidRPr="00F44D9F" w:rsidRDefault="00154F56" w:rsidP="00DE6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54F56" w:rsidRPr="00F44D9F" w:rsidRDefault="00154F56" w:rsidP="00DE6A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44D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154F56" w:rsidRPr="00F44D9F" w:rsidRDefault="00154F56" w:rsidP="00DE6A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44D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proofErr w:type="spellStart"/>
      <w:r w:rsidR="004A0AF1" w:rsidRPr="00F44D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И.о.Главы</w:t>
      </w:r>
      <w:proofErr w:type="spellEnd"/>
      <w:r w:rsidRPr="00F44D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«</w:t>
      </w:r>
      <w:proofErr w:type="gramStart"/>
      <w:r w:rsidRPr="00F44D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Успенс</w:t>
      </w:r>
      <w:r w:rsidR="004A0AF1" w:rsidRPr="00F44D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кое»   </w:t>
      </w:r>
      <w:proofErr w:type="gramEnd"/>
      <w:r w:rsidR="004A0AF1" w:rsidRPr="00F44D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</w:t>
      </w:r>
      <w:r w:rsidR="00F44D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</w:t>
      </w:r>
      <w:r w:rsidR="004A0AF1" w:rsidRPr="00F44D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Pr="00F44D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</w:t>
      </w:r>
      <w:proofErr w:type="spellStart"/>
      <w:r w:rsidR="004A0AF1" w:rsidRPr="00F44D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У.Н.Старушок</w:t>
      </w:r>
      <w:proofErr w:type="spellEnd"/>
    </w:p>
    <w:p w:rsidR="00154F56" w:rsidRPr="00F44D9F" w:rsidRDefault="00154F56" w:rsidP="00DE6A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D9F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154F56" w:rsidRPr="00F44D9F" w:rsidRDefault="00BF555C" w:rsidP="00DE6A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54F56" w:rsidRPr="00F44D9F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 «</w:t>
      </w:r>
      <w:proofErr w:type="gramStart"/>
      <w:r w:rsidR="00154F56" w:rsidRPr="00F44D9F">
        <w:rPr>
          <w:rFonts w:ascii="Times New Roman" w:hAnsi="Times New Roman" w:cs="Times New Roman"/>
          <w:sz w:val="24"/>
          <w:szCs w:val="24"/>
          <w:lang w:eastAsia="ru-RU"/>
        </w:rPr>
        <w:t xml:space="preserve">Успенское»   </w:t>
      </w:r>
      <w:proofErr w:type="gramEnd"/>
      <w:r w:rsidR="00154F56" w:rsidRPr="00F44D9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44D9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54F56" w:rsidRPr="00F44D9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154F56" w:rsidRPr="00F44D9F">
        <w:rPr>
          <w:rFonts w:ascii="Times New Roman" w:hAnsi="Times New Roman" w:cs="Times New Roman"/>
          <w:sz w:val="24"/>
          <w:szCs w:val="24"/>
          <w:lang w:eastAsia="ru-RU"/>
        </w:rPr>
        <w:t>В.В.Старовойтов</w:t>
      </w:r>
      <w:proofErr w:type="spellEnd"/>
    </w:p>
    <w:p w:rsidR="00154F56" w:rsidRPr="00F44D9F" w:rsidRDefault="00154F56" w:rsidP="00DE6A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F56" w:rsidRPr="00F44D9F" w:rsidRDefault="00154F56" w:rsidP="00DE6A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54F56" w:rsidRPr="00F44D9F" w:rsidRDefault="00154F56" w:rsidP="00DE6A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AC4D4F" w:rsidRPr="00F44D9F" w:rsidRDefault="00AC4D4F" w:rsidP="00DE6A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AC4D4F" w:rsidRPr="00F44D9F" w:rsidRDefault="00AC4D4F" w:rsidP="00DE6A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AC4D4F" w:rsidRPr="00F44D9F" w:rsidRDefault="00AC4D4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AC4D4F" w:rsidRPr="00F44D9F" w:rsidRDefault="00AC4D4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AC4D4F" w:rsidRPr="00F44D9F" w:rsidRDefault="00AC4D4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AC4D4F" w:rsidRPr="00F44D9F" w:rsidRDefault="00AC4D4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AC4D4F" w:rsidRDefault="00AC4D4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4D9F" w:rsidRDefault="00F44D9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4D9F" w:rsidRDefault="00F44D9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4D9F" w:rsidRDefault="00F44D9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4D9F" w:rsidRDefault="00F44D9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4D9F" w:rsidRDefault="00F44D9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4D9F" w:rsidRDefault="00F44D9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4D9F" w:rsidRDefault="00F44D9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4D9F" w:rsidRDefault="00F44D9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4D9F" w:rsidRDefault="00F44D9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4D9F" w:rsidRDefault="00F44D9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4D9F" w:rsidRDefault="00F44D9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4D9F" w:rsidRDefault="00F44D9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4D9F" w:rsidRDefault="00F44D9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4D9F" w:rsidRDefault="00F44D9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4D9F" w:rsidRPr="00F44D9F" w:rsidRDefault="00F44D9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AC4D4F" w:rsidRDefault="00AC4D4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AC4D4F" w:rsidRDefault="00AC4D4F" w:rsidP="00154F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AC4D4F" w:rsidRPr="00AC4D4F" w:rsidRDefault="00AC4D4F" w:rsidP="00AC4D4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C4D4F">
        <w:rPr>
          <w:rFonts w:ascii="Times New Roman" w:hAnsi="Times New Roman" w:cs="Times New Roman"/>
          <w:lang w:eastAsia="ru-RU"/>
        </w:rPr>
        <w:t>Приложение№1</w:t>
      </w:r>
    </w:p>
    <w:p w:rsidR="00AC4D4F" w:rsidRPr="00AC4D4F" w:rsidRDefault="00AC4D4F" w:rsidP="00AC4D4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C4D4F">
        <w:rPr>
          <w:rFonts w:ascii="Times New Roman" w:hAnsi="Times New Roman" w:cs="Times New Roman"/>
          <w:lang w:eastAsia="ru-RU"/>
        </w:rPr>
        <w:t xml:space="preserve">К Решению Совета депутатов </w:t>
      </w:r>
    </w:p>
    <w:p w:rsidR="00AC4D4F" w:rsidRPr="00AC4D4F" w:rsidRDefault="00AC4D4F" w:rsidP="00AC4D4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C4D4F">
        <w:rPr>
          <w:rFonts w:ascii="Times New Roman" w:hAnsi="Times New Roman" w:cs="Times New Roman"/>
          <w:lang w:eastAsia="ru-RU"/>
        </w:rPr>
        <w:t>сельского поселения «Успенское»</w:t>
      </w:r>
    </w:p>
    <w:p w:rsidR="00AC4D4F" w:rsidRPr="00AC4D4F" w:rsidRDefault="00AC4D4F" w:rsidP="00AC4D4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C4D4F">
        <w:rPr>
          <w:rFonts w:ascii="Times New Roman" w:hAnsi="Times New Roman" w:cs="Times New Roman"/>
          <w:lang w:eastAsia="ru-RU"/>
        </w:rPr>
        <w:t>№ 66 от 07.02.2020</w:t>
      </w:r>
    </w:p>
    <w:p w:rsidR="00D56FDB" w:rsidRPr="00D56FDB" w:rsidRDefault="00D56FDB" w:rsidP="00D56FDB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D56FDB">
        <w:rPr>
          <w:rFonts w:ascii="Times New Roman" w:eastAsia="Arial Unicode MS" w:hAnsi="Times New Roman" w:cs="Times New Roman"/>
          <w:b/>
          <w:sz w:val="24"/>
          <w:szCs w:val="24"/>
        </w:rPr>
        <w:t xml:space="preserve">График проведения публичных слушаний по проекту </w:t>
      </w:r>
      <w:r w:rsidR="000D062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0D0625" w:rsidRPr="000D062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внесения изменений в   Правила землепользования и </w:t>
      </w:r>
      <w:proofErr w:type="gramStart"/>
      <w:r w:rsidR="000D0625" w:rsidRPr="000D0625">
        <w:rPr>
          <w:rFonts w:ascii="Times New Roman" w:eastAsia="Arial Unicode MS" w:hAnsi="Times New Roman" w:cs="Times New Roman"/>
          <w:b/>
          <w:bCs/>
          <w:sz w:val="24"/>
          <w:szCs w:val="24"/>
        </w:rPr>
        <w:t>застройки  муниципального</w:t>
      </w:r>
      <w:proofErr w:type="gramEnd"/>
      <w:r w:rsidR="000D0625" w:rsidRPr="000D062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образования сельское поселение «Успенское» Ржевского района Тверской области</w:t>
      </w:r>
    </w:p>
    <w:tbl>
      <w:tblPr>
        <w:tblW w:w="536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8"/>
        <w:gridCol w:w="1874"/>
        <w:gridCol w:w="4216"/>
        <w:gridCol w:w="1784"/>
        <w:gridCol w:w="1381"/>
      </w:tblGrid>
      <w:tr w:rsidR="00D56FDB" w:rsidRPr="00D56FDB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DB" w:rsidRPr="00D56FDB" w:rsidRDefault="00D56FDB" w:rsidP="00BE2C50">
            <w:pPr>
              <w:pStyle w:val="a3"/>
            </w:pPr>
            <w:r w:rsidRPr="00D56FDB">
              <w:t>№ п/п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FDB" w:rsidRPr="00D56FDB" w:rsidRDefault="00D56FDB" w:rsidP="00BE2C50">
            <w:pPr>
              <w:pStyle w:val="a3"/>
            </w:pPr>
            <w:r w:rsidRPr="00D56FDB">
              <w:t>Наименование населенного пункта</w:t>
            </w: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FDB" w:rsidRPr="00D56FDB" w:rsidRDefault="00D56FDB" w:rsidP="00BE2C50">
            <w:pPr>
              <w:pStyle w:val="a3"/>
            </w:pPr>
            <w:r w:rsidRPr="00D56FDB">
              <w:t xml:space="preserve">Место проведение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FDB" w:rsidRPr="00D56FDB" w:rsidRDefault="00D56FDB" w:rsidP="00BE2C50">
            <w:pPr>
              <w:pStyle w:val="a3"/>
            </w:pPr>
            <w:r w:rsidRPr="00D56FDB">
              <w:t xml:space="preserve">Дата проведения 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FDB" w:rsidRPr="00D56FDB" w:rsidRDefault="00D56FDB" w:rsidP="00BE2C50">
            <w:pPr>
              <w:pStyle w:val="a3"/>
            </w:pPr>
            <w:r w:rsidRPr="00D56FDB">
              <w:t xml:space="preserve">Время проведения </w:t>
            </w:r>
          </w:p>
        </w:tc>
      </w:tr>
      <w:tr w:rsidR="00D56FDB" w:rsidRPr="00DE6A1F" w:rsidTr="00837C1F">
        <w:trPr>
          <w:trHeight w:val="368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FDB" w:rsidRPr="00BE2C50" w:rsidRDefault="00D56FDB" w:rsidP="00BE2C50">
            <w:pPr>
              <w:pStyle w:val="a3"/>
              <w:rPr>
                <w:b/>
              </w:rPr>
            </w:pPr>
            <w:r w:rsidRPr="00BE2C50">
              <w:rPr>
                <w:b/>
              </w:rPr>
              <w:t>1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FDB" w:rsidRPr="00BE2C50" w:rsidRDefault="00D56FDB" w:rsidP="00BE2C50">
            <w:pPr>
              <w:pStyle w:val="a3"/>
              <w:rPr>
                <w:b/>
              </w:rPr>
            </w:pPr>
            <w:r w:rsidRPr="00BE2C50">
              <w:rPr>
                <w:b/>
              </w:rPr>
              <w:t>Пос. Успенское</w:t>
            </w: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FDB" w:rsidRPr="00BE2C50" w:rsidRDefault="00D56FDB" w:rsidP="00BE2C50">
            <w:pPr>
              <w:pStyle w:val="a3"/>
              <w:rPr>
                <w:b/>
              </w:rPr>
            </w:pPr>
            <w:r w:rsidRPr="00BE2C50">
              <w:rPr>
                <w:b/>
              </w:rPr>
              <w:t>Успенский СДК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FDB" w:rsidRPr="00BE2C50" w:rsidRDefault="00250F94" w:rsidP="00BE2C50">
            <w:pPr>
              <w:pStyle w:val="a3"/>
              <w:rPr>
                <w:b/>
              </w:rPr>
            </w:pPr>
            <w:r w:rsidRPr="00BE2C50">
              <w:rPr>
                <w:b/>
              </w:rPr>
              <w:t>20</w:t>
            </w:r>
            <w:r w:rsidR="002B79C4" w:rsidRPr="00BE2C50">
              <w:rPr>
                <w:b/>
              </w:rPr>
              <w:t>.03</w:t>
            </w:r>
            <w:r w:rsidR="00F44D9F" w:rsidRPr="00BE2C50">
              <w:rPr>
                <w:b/>
              </w:rPr>
              <w:t>.2020</w:t>
            </w:r>
            <w:r w:rsidR="00D56FDB" w:rsidRPr="00BE2C50">
              <w:rPr>
                <w:b/>
              </w:rPr>
              <w:t>г.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FDB" w:rsidRPr="00BE2C50" w:rsidRDefault="002B79C4" w:rsidP="00BE2C50">
            <w:pPr>
              <w:pStyle w:val="a3"/>
              <w:rPr>
                <w:b/>
              </w:rPr>
            </w:pPr>
            <w:r w:rsidRPr="00BE2C50">
              <w:rPr>
                <w:b/>
              </w:rPr>
              <w:t>11</w:t>
            </w:r>
            <w:r w:rsidR="00D56FDB" w:rsidRPr="00BE2C50">
              <w:rPr>
                <w:b/>
              </w:rPr>
              <w:t>.00</w:t>
            </w:r>
          </w:p>
        </w:tc>
      </w:tr>
      <w:tr w:rsidR="002B79C4" w:rsidRPr="00DE6A1F" w:rsidTr="00837C1F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Антоново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 xml:space="preserve"> Д. Антоново, д. 1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04.03.2020г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AA209A" w:rsidP="00BE2C50">
            <w:pPr>
              <w:pStyle w:val="a3"/>
            </w:pPr>
            <w:r w:rsidRPr="00BE2C50">
              <w:t>14</w:t>
            </w:r>
            <w:r w:rsidR="002B79C4" w:rsidRPr="00BE2C50">
              <w:t>.30</w:t>
            </w:r>
          </w:p>
        </w:tc>
      </w:tr>
      <w:tr w:rsidR="002B79C4" w:rsidRPr="00DE6A1F" w:rsidTr="00837C1F">
        <w:trPr>
          <w:trHeight w:val="224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Бутово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 xml:space="preserve"> Успенский СДК, п. Успенское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C4" w:rsidRPr="00BE2C50" w:rsidRDefault="002B79C4" w:rsidP="00BE2C50">
            <w:pPr>
              <w:pStyle w:val="a3"/>
            </w:pPr>
            <w:r w:rsidRPr="00BE2C50">
              <w:t>04.03.2020г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C4" w:rsidRPr="00BE2C50" w:rsidRDefault="002B79C4" w:rsidP="00BE2C50">
            <w:pPr>
              <w:pStyle w:val="a3"/>
            </w:pPr>
            <w:r w:rsidRPr="00BE2C50">
              <w:t>12.00</w:t>
            </w:r>
          </w:p>
        </w:tc>
      </w:tr>
      <w:tr w:rsidR="002B79C4" w:rsidRPr="00DE6A1F" w:rsidTr="00837C1F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proofErr w:type="spellStart"/>
            <w:r w:rsidRPr="00BE2C50">
              <w:t>Бурцево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 xml:space="preserve"> Успенский СДК, п. Успенское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04.03.2020г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12.30</w:t>
            </w:r>
          </w:p>
        </w:tc>
      </w:tr>
      <w:tr w:rsidR="002B79C4" w:rsidRPr="00DE6A1F" w:rsidTr="00837C1F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Власово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 xml:space="preserve"> д. Власово, д. «8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04.03.2020г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AA209A" w:rsidP="00BE2C50">
            <w:pPr>
              <w:pStyle w:val="a3"/>
            </w:pPr>
            <w:r w:rsidRPr="00BE2C50">
              <w:t>14</w:t>
            </w:r>
            <w:r w:rsidR="002B79C4" w:rsidRPr="00BE2C50">
              <w:t>.20</w:t>
            </w:r>
          </w:p>
        </w:tc>
      </w:tr>
      <w:tr w:rsidR="002B79C4" w:rsidRPr="00DE6A1F" w:rsidTr="00837C1F">
        <w:trPr>
          <w:trHeight w:val="270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Воробьево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 xml:space="preserve"> Успенский СДК, п. Успенское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C4" w:rsidRPr="00BE2C50" w:rsidRDefault="002B79C4" w:rsidP="00BE2C50">
            <w:pPr>
              <w:pStyle w:val="a3"/>
            </w:pPr>
            <w:r w:rsidRPr="00BE2C50">
              <w:t>04.03.2020г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C4" w:rsidRPr="00BE2C50" w:rsidRDefault="00AA209A" w:rsidP="00BE2C50">
            <w:pPr>
              <w:pStyle w:val="a3"/>
            </w:pPr>
            <w:r w:rsidRPr="00BE2C50">
              <w:t>12</w:t>
            </w:r>
            <w:r w:rsidR="002B79C4" w:rsidRPr="00BE2C50">
              <w:t>.30</w:t>
            </w:r>
          </w:p>
        </w:tc>
      </w:tr>
      <w:tr w:rsidR="002B79C4" w:rsidRPr="00DE6A1F" w:rsidTr="00837C1F">
        <w:trPr>
          <w:trHeight w:val="270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proofErr w:type="spellStart"/>
            <w:r w:rsidRPr="00BE2C50">
              <w:t>Гляденово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 xml:space="preserve">д. </w:t>
            </w:r>
            <w:proofErr w:type="spellStart"/>
            <w:r w:rsidRPr="00BE2C50">
              <w:t>Гляденово</w:t>
            </w:r>
            <w:proofErr w:type="spellEnd"/>
            <w:r w:rsidRPr="00BE2C50">
              <w:t>, д. №5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04.03.2020г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10.20</w:t>
            </w:r>
          </w:p>
        </w:tc>
      </w:tr>
      <w:tr w:rsidR="002B79C4" w:rsidRPr="00DE6A1F" w:rsidTr="00837C1F">
        <w:trPr>
          <w:trHeight w:val="270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proofErr w:type="spellStart"/>
            <w:r w:rsidRPr="00BE2C50">
              <w:t>Грибеево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д.</w:t>
            </w:r>
            <w:r w:rsidR="00BE2C50">
              <w:t xml:space="preserve"> </w:t>
            </w:r>
            <w:proofErr w:type="spellStart"/>
            <w:r w:rsidRPr="00BE2C50">
              <w:t>Грибеево</w:t>
            </w:r>
            <w:proofErr w:type="spellEnd"/>
            <w:r w:rsidRPr="00BE2C50">
              <w:t>, д. №3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04.03.2020г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C4" w:rsidRPr="00BE2C50" w:rsidRDefault="002B79C4" w:rsidP="00BE2C50">
            <w:pPr>
              <w:pStyle w:val="a3"/>
            </w:pPr>
            <w:r w:rsidRPr="00BE2C50">
              <w:t>11.00</w:t>
            </w:r>
          </w:p>
        </w:tc>
      </w:tr>
      <w:tr w:rsidR="00AA209A" w:rsidRPr="00DE6A1F" w:rsidTr="00D367F6">
        <w:trPr>
          <w:trHeight w:val="300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>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proofErr w:type="spellStart"/>
            <w:r w:rsidRPr="00BE2C50">
              <w:t>Голышкино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 xml:space="preserve">Д. </w:t>
            </w:r>
            <w:proofErr w:type="spellStart"/>
            <w:r w:rsidRPr="00BE2C50">
              <w:t>Голышкино</w:t>
            </w:r>
            <w:proofErr w:type="spellEnd"/>
            <w:r w:rsidRPr="00BE2C50">
              <w:t>, д. 8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>04.03.2020г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>12.30</w:t>
            </w:r>
          </w:p>
        </w:tc>
      </w:tr>
      <w:tr w:rsidR="00AA209A" w:rsidRPr="00DE6A1F" w:rsidTr="00D367F6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>10.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proofErr w:type="spellStart"/>
            <w:r w:rsidRPr="00BE2C50">
              <w:t>Горшково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>Д. Антоново, д. 1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>04.03.2020г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>13.00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11.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proofErr w:type="spellStart"/>
            <w:r w:rsidRPr="00BE2C50">
              <w:t>Гнилево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Успенский СДК, п. Успенское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05.03.2020г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10.00</w:t>
            </w:r>
          </w:p>
        </w:tc>
      </w:tr>
      <w:tr w:rsidR="00186EA2" w:rsidRPr="00DE6A1F" w:rsidTr="00837C1F">
        <w:trPr>
          <w:trHeight w:val="208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12.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proofErr w:type="spellStart"/>
            <w:r w:rsidRPr="00BE2C50">
              <w:t>Демкино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 xml:space="preserve"> Успенский СДК, п. Успенское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05.03.2020г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10.30</w:t>
            </w:r>
          </w:p>
        </w:tc>
      </w:tr>
      <w:tr w:rsidR="00186EA2" w:rsidRPr="00DE6A1F" w:rsidTr="00D367F6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13.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proofErr w:type="spellStart"/>
            <w:r w:rsidRPr="00BE2C50">
              <w:t>Дыбалово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 xml:space="preserve"> Успенский СДК, п. Успенское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A2" w:rsidRPr="00BE2C50" w:rsidRDefault="00186EA2" w:rsidP="00BE2C50">
            <w:pPr>
              <w:pStyle w:val="a3"/>
            </w:pPr>
            <w:r w:rsidRPr="00BE2C50">
              <w:t>05.03.2020г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A2" w:rsidRPr="00BE2C50" w:rsidRDefault="00186EA2" w:rsidP="00BE2C50">
            <w:pPr>
              <w:pStyle w:val="a3"/>
            </w:pPr>
            <w:r w:rsidRPr="00BE2C50">
              <w:t>11.00</w:t>
            </w:r>
          </w:p>
        </w:tc>
      </w:tr>
      <w:tr w:rsidR="00186EA2" w:rsidRPr="00DE6A1F" w:rsidTr="00837C1F">
        <w:trPr>
          <w:trHeight w:val="270"/>
        </w:trPr>
        <w:tc>
          <w:tcPr>
            <w:tcW w:w="3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14.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proofErr w:type="spellStart"/>
            <w:r w:rsidRPr="00BE2C50">
              <w:t>Маломахово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Успенский СДК, п. Успенское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05.03.2020г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11.30</w:t>
            </w:r>
          </w:p>
        </w:tc>
      </w:tr>
      <w:tr w:rsidR="00186EA2" w:rsidRPr="00DE6A1F" w:rsidTr="00B937D9">
        <w:trPr>
          <w:trHeight w:val="209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15.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proofErr w:type="spellStart"/>
            <w:r w:rsidRPr="00BE2C50">
              <w:t>Находово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 xml:space="preserve">Д. </w:t>
            </w:r>
            <w:proofErr w:type="spellStart"/>
            <w:r w:rsidRPr="00BE2C50">
              <w:t>Находово</w:t>
            </w:r>
            <w:proofErr w:type="spellEnd"/>
            <w:r w:rsidRPr="00BE2C50">
              <w:t>, д. 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05.03.2020г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12.00</w:t>
            </w:r>
          </w:p>
        </w:tc>
      </w:tr>
      <w:tr w:rsidR="00186EA2" w:rsidRPr="00DE6A1F" w:rsidTr="00837C1F">
        <w:trPr>
          <w:trHeight w:val="16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16.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Пудово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Успенский СДК, п. Успенское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05.03.2020г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BE2C50" w:rsidRDefault="00186EA2" w:rsidP="00BE2C50">
            <w:pPr>
              <w:pStyle w:val="a3"/>
            </w:pPr>
            <w:r w:rsidRPr="00BE2C50">
              <w:t>12.30</w:t>
            </w:r>
          </w:p>
        </w:tc>
      </w:tr>
      <w:tr w:rsidR="00AA209A" w:rsidRPr="00DE6A1F" w:rsidTr="00D367F6">
        <w:trPr>
          <w:trHeight w:val="16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>17.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proofErr w:type="spellStart"/>
            <w:r w:rsidRPr="00BE2C50">
              <w:t>Першино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 xml:space="preserve">Д. </w:t>
            </w:r>
            <w:proofErr w:type="spellStart"/>
            <w:r w:rsidRPr="00BE2C50">
              <w:t>Першино</w:t>
            </w:r>
            <w:proofErr w:type="spellEnd"/>
            <w:r w:rsidRPr="00BE2C50">
              <w:t>, д. 2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186EA2" w:rsidP="00BE2C50">
            <w:pPr>
              <w:pStyle w:val="a3"/>
            </w:pPr>
            <w:r w:rsidRPr="00BE2C50">
              <w:t>11</w:t>
            </w:r>
            <w:r w:rsidR="00AA209A" w:rsidRPr="00BE2C50">
              <w:t>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>14.30</w:t>
            </w:r>
          </w:p>
        </w:tc>
      </w:tr>
      <w:tr w:rsidR="00AA209A" w:rsidRPr="00DE6A1F" w:rsidTr="00837C1F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>18.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 xml:space="preserve"> </w:t>
            </w:r>
            <w:proofErr w:type="spellStart"/>
            <w:r w:rsidRPr="00BE2C50">
              <w:t>Старцево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>Успенский СДК, п. Успенское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186EA2" w:rsidP="00BE2C50">
            <w:pPr>
              <w:pStyle w:val="a3"/>
            </w:pPr>
            <w:r w:rsidRPr="00BE2C50">
              <w:t>11</w:t>
            </w:r>
            <w:r w:rsidR="00AA209A" w:rsidRPr="00BE2C50">
              <w:t>.03.2020г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>13.00</w:t>
            </w:r>
          </w:p>
        </w:tc>
      </w:tr>
      <w:tr w:rsidR="00AA209A" w:rsidRPr="00DE6A1F" w:rsidTr="00837C1F">
        <w:trPr>
          <w:trHeight w:val="27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>19.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proofErr w:type="spellStart"/>
            <w:r w:rsidRPr="00BE2C50">
              <w:t>Юшнево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 xml:space="preserve">Д. </w:t>
            </w:r>
            <w:proofErr w:type="spellStart"/>
            <w:r w:rsidRPr="00BE2C50">
              <w:t>Клешнево</w:t>
            </w:r>
            <w:proofErr w:type="spellEnd"/>
            <w:r w:rsidRPr="00BE2C50">
              <w:t>, д. 20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186EA2" w:rsidP="00BE2C50">
            <w:pPr>
              <w:pStyle w:val="a3"/>
            </w:pPr>
            <w:r w:rsidRPr="00BE2C50">
              <w:t>11</w:t>
            </w:r>
            <w:r w:rsidR="00AA209A" w:rsidRPr="00BE2C50">
              <w:t>.03.2020г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>15.00</w:t>
            </w:r>
          </w:p>
        </w:tc>
      </w:tr>
      <w:tr w:rsidR="00AA209A" w:rsidRPr="00DE6A1F" w:rsidTr="00837C1F">
        <w:trPr>
          <w:trHeight w:val="28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>20.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proofErr w:type="spellStart"/>
            <w:r w:rsidRPr="00BE2C50">
              <w:t>Клешнево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 xml:space="preserve">Д. </w:t>
            </w:r>
            <w:proofErr w:type="spellStart"/>
            <w:r w:rsidRPr="00BE2C50">
              <w:t>Клешнево</w:t>
            </w:r>
            <w:proofErr w:type="spellEnd"/>
            <w:r w:rsidRPr="00BE2C50">
              <w:t>, д. 20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186EA2" w:rsidP="00BE2C50">
            <w:pPr>
              <w:pStyle w:val="a3"/>
            </w:pPr>
            <w:r w:rsidRPr="00BE2C50">
              <w:t>11</w:t>
            </w:r>
            <w:r w:rsidR="00AA209A" w:rsidRPr="00BE2C50">
              <w:t>.03.2020г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>15.00</w:t>
            </w:r>
          </w:p>
        </w:tc>
      </w:tr>
      <w:tr w:rsidR="00AA209A" w:rsidRPr="00DE6A1F" w:rsidTr="00837C1F">
        <w:trPr>
          <w:trHeight w:val="19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>21.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proofErr w:type="spellStart"/>
            <w:r w:rsidRPr="00BE2C50">
              <w:t>Извалино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</w:pPr>
            <w:r w:rsidRPr="00BE2C50">
              <w:t xml:space="preserve"> Успенский СДК, п. Успенское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09A" w:rsidRPr="00BE2C50" w:rsidRDefault="00186EA2" w:rsidP="00BE2C50">
            <w:pPr>
              <w:pStyle w:val="a3"/>
            </w:pPr>
            <w:r w:rsidRPr="00BE2C50">
              <w:t>11</w:t>
            </w:r>
            <w:r w:rsidR="00AA209A" w:rsidRPr="00BE2C50">
              <w:t>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09A" w:rsidRPr="00BE2C50" w:rsidRDefault="00AA209A" w:rsidP="00BE2C50">
            <w:pPr>
              <w:pStyle w:val="a3"/>
            </w:pPr>
            <w:r w:rsidRPr="00BE2C50">
              <w:t>15.30</w:t>
            </w:r>
          </w:p>
        </w:tc>
      </w:tr>
      <w:tr w:rsidR="00AA209A" w:rsidRPr="00DE6A1F" w:rsidTr="00837C1F">
        <w:trPr>
          <w:trHeight w:val="23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  <w:rPr>
                <w:b/>
              </w:rPr>
            </w:pPr>
            <w:r w:rsidRPr="00BE2C50">
              <w:rPr>
                <w:b/>
              </w:rPr>
              <w:t>22.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  <w:rPr>
                <w:b/>
              </w:rPr>
            </w:pPr>
            <w:r w:rsidRPr="00BE2C50">
              <w:rPr>
                <w:b/>
              </w:rPr>
              <w:t>Плешки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  <w:rPr>
                <w:b/>
              </w:rPr>
            </w:pPr>
            <w:proofErr w:type="spellStart"/>
            <w:r w:rsidRPr="00BE2C50">
              <w:rPr>
                <w:b/>
              </w:rPr>
              <w:t>Панинский</w:t>
            </w:r>
            <w:proofErr w:type="spellEnd"/>
            <w:r w:rsidRPr="00BE2C50">
              <w:rPr>
                <w:b/>
              </w:rPr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BE2C50" w:rsidP="00BE2C50">
            <w:pPr>
              <w:pStyle w:val="a3"/>
              <w:rPr>
                <w:b/>
              </w:rPr>
            </w:pPr>
            <w:r>
              <w:rPr>
                <w:b/>
              </w:rPr>
              <w:t>19</w:t>
            </w:r>
            <w:r w:rsidR="00AA209A" w:rsidRPr="00BE2C50">
              <w:rPr>
                <w:b/>
              </w:rPr>
              <w:t>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09A" w:rsidRPr="00BE2C50" w:rsidRDefault="00AA209A" w:rsidP="00BE2C50">
            <w:pPr>
              <w:pStyle w:val="a3"/>
              <w:rPr>
                <w:b/>
              </w:rPr>
            </w:pPr>
            <w:r w:rsidRPr="00BE2C50">
              <w:rPr>
                <w:b/>
              </w:rPr>
              <w:t xml:space="preserve"> 10.00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23.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proofErr w:type="spellStart"/>
            <w:r w:rsidRPr="00DE6A1F">
              <w:t>Вороничено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proofErr w:type="spellStart"/>
            <w:r w:rsidRPr="00DE6A1F">
              <w:t>Панинский</w:t>
            </w:r>
            <w:proofErr w:type="spellEnd"/>
            <w:r w:rsidRPr="00DE6A1F"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Default="00BE2C50" w:rsidP="00BE2C50">
            <w:pPr>
              <w:pStyle w:val="a3"/>
            </w:pPr>
            <w:r>
              <w:t>19</w:t>
            </w:r>
            <w:r w:rsidR="00186EA2" w:rsidRPr="00483F7D">
              <w:t>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 xml:space="preserve"> 10.2</w:t>
            </w:r>
            <w:r w:rsidRPr="00DE6A1F">
              <w:t>0</w:t>
            </w:r>
          </w:p>
        </w:tc>
      </w:tr>
      <w:tr w:rsidR="00BE2C50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 w:rsidRPr="00DE6A1F">
              <w:t>24.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 w:rsidRPr="00DE6A1F">
              <w:t xml:space="preserve"> </w:t>
            </w:r>
            <w:proofErr w:type="spellStart"/>
            <w:r w:rsidRPr="00DE6A1F">
              <w:t>Житинки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proofErr w:type="spellStart"/>
            <w:r w:rsidRPr="00DE6A1F">
              <w:t>Панинский</w:t>
            </w:r>
            <w:proofErr w:type="spellEnd"/>
            <w:r w:rsidRPr="00DE6A1F"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Default="00BE2C50" w:rsidP="00BE2C50">
            <w:pPr>
              <w:pStyle w:val="a3"/>
            </w:pPr>
            <w:r w:rsidRPr="00F00498">
              <w:t>19.03.2020г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>
              <w:t xml:space="preserve"> 11</w:t>
            </w:r>
            <w:r w:rsidRPr="00DE6A1F">
              <w:t>.00</w:t>
            </w:r>
          </w:p>
        </w:tc>
      </w:tr>
      <w:tr w:rsidR="00BE2C50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 w:rsidRPr="00DE6A1F">
              <w:t>25.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proofErr w:type="spellStart"/>
            <w:r w:rsidRPr="00DE6A1F">
              <w:t>Карпово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proofErr w:type="spellStart"/>
            <w:r w:rsidRPr="00DE6A1F">
              <w:t>Панинский</w:t>
            </w:r>
            <w:proofErr w:type="spellEnd"/>
            <w:r w:rsidRPr="00DE6A1F"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Default="00BE2C50" w:rsidP="00BE2C50">
            <w:pPr>
              <w:pStyle w:val="a3"/>
            </w:pPr>
            <w:r w:rsidRPr="00F00498">
              <w:t>19.03.2020г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>
              <w:t xml:space="preserve"> 11.3</w:t>
            </w:r>
            <w:r w:rsidRPr="00DE6A1F">
              <w:t>0</w:t>
            </w:r>
          </w:p>
        </w:tc>
      </w:tr>
      <w:tr w:rsidR="00BE2C50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 w:rsidRPr="00DE6A1F">
              <w:t>26.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proofErr w:type="spellStart"/>
            <w:r w:rsidRPr="00DE6A1F">
              <w:t>Клипуново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proofErr w:type="spellStart"/>
            <w:r w:rsidRPr="00DE6A1F">
              <w:t>Панинский</w:t>
            </w:r>
            <w:proofErr w:type="spellEnd"/>
            <w:r w:rsidRPr="00DE6A1F"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Default="00BE2C50" w:rsidP="00BE2C50">
            <w:pPr>
              <w:pStyle w:val="a3"/>
            </w:pPr>
            <w:r w:rsidRPr="00F00498">
              <w:t>19.03.2020г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>
              <w:t xml:space="preserve"> 12</w:t>
            </w:r>
            <w:r w:rsidRPr="00DE6A1F">
              <w:t>.00</w:t>
            </w:r>
          </w:p>
        </w:tc>
      </w:tr>
      <w:tr w:rsidR="00BE2C50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 w:rsidRPr="00DE6A1F">
              <w:t>27.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proofErr w:type="spellStart"/>
            <w:r w:rsidRPr="00DE6A1F">
              <w:t>Малахово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proofErr w:type="spellStart"/>
            <w:r w:rsidRPr="00DE6A1F">
              <w:t>Панинский</w:t>
            </w:r>
            <w:proofErr w:type="spellEnd"/>
            <w:r w:rsidRPr="00DE6A1F"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Default="00BE2C50" w:rsidP="00BE2C50">
            <w:pPr>
              <w:pStyle w:val="a3"/>
            </w:pPr>
            <w:r w:rsidRPr="00F00498">
              <w:t>19.03.2020г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>
              <w:t xml:space="preserve"> 12.3</w:t>
            </w:r>
            <w:r w:rsidRPr="00DE6A1F">
              <w:t>0</w:t>
            </w:r>
          </w:p>
        </w:tc>
      </w:tr>
      <w:tr w:rsidR="00BE2C50" w:rsidRPr="00DE6A1F" w:rsidTr="00837C1F">
        <w:trPr>
          <w:trHeight w:val="292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 w:rsidRPr="00DE6A1F">
              <w:t>28.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proofErr w:type="spellStart"/>
            <w:r w:rsidRPr="00DE6A1F">
              <w:t>Маслово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proofErr w:type="spellStart"/>
            <w:r w:rsidRPr="00DE6A1F">
              <w:t>Панинский</w:t>
            </w:r>
            <w:proofErr w:type="spellEnd"/>
            <w:r w:rsidRPr="00DE6A1F"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Default="00BE2C50" w:rsidP="00BE2C50">
            <w:pPr>
              <w:pStyle w:val="a3"/>
            </w:pPr>
            <w:r w:rsidRPr="00F00498">
              <w:t>19.03.2020г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>
              <w:t xml:space="preserve"> 13</w:t>
            </w:r>
            <w:r w:rsidRPr="00DE6A1F">
              <w:t>.00</w:t>
            </w:r>
          </w:p>
        </w:tc>
      </w:tr>
      <w:tr w:rsidR="00BE2C50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 w:rsidRPr="00DE6A1F">
              <w:t>29.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proofErr w:type="spellStart"/>
            <w:r w:rsidRPr="00DE6A1F">
              <w:t>Мануйлово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proofErr w:type="spellStart"/>
            <w:r w:rsidRPr="00DE6A1F">
              <w:t>Панинский</w:t>
            </w:r>
            <w:proofErr w:type="spellEnd"/>
            <w:r w:rsidRPr="00DE6A1F"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Default="00BE2C50" w:rsidP="00BE2C50">
            <w:pPr>
              <w:pStyle w:val="a3"/>
            </w:pPr>
            <w:r w:rsidRPr="00F00498">
              <w:t>19.03.2020г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>
              <w:t xml:space="preserve"> 14</w:t>
            </w:r>
            <w:r w:rsidRPr="00DE6A1F">
              <w:t>.00</w:t>
            </w:r>
          </w:p>
        </w:tc>
      </w:tr>
      <w:tr w:rsidR="00BE2C50" w:rsidRPr="00DE6A1F" w:rsidTr="00837C1F">
        <w:trPr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 w:rsidRPr="00DE6A1F">
              <w:t>30.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  <w:rPr>
                <w:lang w:val="en-US"/>
              </w:rPr>
            </w:pPr>
            <w:r w:rsidRPr="00DE6A1F">
              <w:rPr>
                <w:lang w:val="en-US"/>
              </w:rPr>
              <w:t xml:space="preserve"> </w:t>
            </w:r>
            <w:proofErr w:type="spellStart"/>
            <w:r w:rsidRPr="00DE6A1F">
              <w:t>Ненаедово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proofErr w:type="spellStart"/>
            <w:r w:rsidRPr="00DE6A1F">
              <w:t>Панинский</w:t>
            </w:r>
            <w:proofErr w:type="spellEnd"/>
            <w:r w:rsidRPr="00DE6A1F"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Default="00BE2C50" w:rsidP="00BE2C50">
            <w:pPr>
              <w:pStyle w:val="a3"/>
            </w:pPr>
            <w:r w:rsidRPr="00F00498">
              <w:t>19.03.2020г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>
              <w:t xml:space="preserve"> 14.3</w:t>
            </w:r>
            <w:r w:rsidRPr="00DE6A1F">
              <w:t>0</w:t>
            </w:r>
          </w:p>
        </w:tc>
      </w:tr>
      <w:tr w:rsidR="00BE2C50" w:rsidRPr="00DE6A1F" w:rsidTr="00837C1F">
        <w:trPr>
          <w:trHeight w:val="225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 w:rsidRPr="00DE6A1F">
              <w:t>31.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proofErr w:type="spellStart"/>
            <w:r w:rsidRPr="00DE6A1F">
              <w:t>Пантюково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 w:rsidRPr="00DE6A1F">
              <w:t xml:space="preserve"> </w:t>
            </w:r>
            <w:proofErr w:type="spellStart"/>
            <w:r w:rsidRPr="00DE6A1F">
              <w:t>Панинский</w:t>
            </w:r>
            <w:proofErr w:type="spellEnd"/>
            <w:r w:rsidRPr="00DE6A1F"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Default="00BE2C50" w:rsidP="00BE2C50">
            <w:pPr>
              <w:pStyle w:val="a3"/>
            </w:pPr>
            <w:r w:rsidRPr="00F00498">
              <w:t>19.03.2020г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>
              <w:t xml:space="preserve"> 15</w:t>
            </w:r>
            <w:r w:rsidRPr="00DE6A1F">
              <w:t>.00</w:t>
            </w:r>
          </w:p>
        </w:tc>
      </w:tr>
      <w:tr w:rsidR="00BE2C50" w:rsidRPr="00DE6A1F" w:rsidTr="00837C1F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 w:rsidRPr="00DE6A1F">
              <w:t>32.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proofErr w:type="spellStart"/>
            <w:r w:rsidRPr="00DE6A1F">
              <w:t>Шестино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proofErr w:type="spellStart"/>
            <w:r w:rsidRPr="00DE6A1F">
              <w:t>Панинский</w:t>
            </w:r>
            <w:proofErr w:type="spellEnd"/>
            <w:r w:rsidRPr="00DE6A1F"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Default="00BE2C50" w:rsidP="00BE2C50">
            <w:pPr>
              <w:pStyle w:val="a3"/>
            </w:pPr>
            <w:r w:rsidRPr="00F00498">
              <w:t>19.03.2020г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C50" w:rsidRPr="00DE6A1F" w:rsidRDefault="00BE2C50" w:rsidP="00BE2C50">
            <w:pPr>
              <w:pStyle w:val="a3"/>
            </w:pPr>
            <w:r>
              <w:t xml:space="preserve"> 15.45</w:t>
            </w:r>
          </w:p>
        </w:tc>
      </w:tr>
      <w:tr w:rsidR="00D56FDB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DB" w:rsidRPr="001C41DF" w:rsidRDefault="00D56FDB" w:rsidP="00BE2C50">
            <w:pPr>
              <w:pStyle w:val="a3"/>
              <w:rPr>
                <w:b/>
              </w:rPr>
            </w:pPr>
            <w:r w:rsidRPr="001C41DF">
              <w:rPr>
                <w:b/>
              </w:rPr>
              <w:t>33.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DB" w:rsidRPr="001C41DF" w:rsidRDefault="00D56FDB" w:rsidP="00BE2C50">
            <w:pPr>
              <w:pStyle w:val="a3"/>
              <w:rPr>
                <w:b/>
              </w:rPr>
            </w:pPr>
            <w:r w:rsidRPr="001C41DF">
              <w:rPr>
                <w:b/>
              </w:rPr>
              <w:t>Глебово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FDB" w:rsidRPr="001C41DF" w:rsidRDefault="00D56FDB" w:rsidP="00BE2C50">
            <w:pPr>
              <w:pStyle w:val="a3"/>
              <w:rPr>
                <w:b/>
              </w:rPr>
            </w:pPr>
            <w:r w:rsidRPr="001C41DF">
              <w:rPr>
                <w:b/>
              </w:rPr>
              <w:t xml:space="preserve">д. Глебово, </w:t>
            </w:r>
            <w:proofErr w:type="spellStart"/>
            <w:r w:rsidRPr="001C41DF">
              <w:rPr>
                <w:b/>
              </w:rPr>
              <w:t>Глебовский</w:t>
            </w:r>
            <w:proofErr w:type="spellEnd"/>
            <w:r w:rsidRPr="001C41DF">
              <w:rPr>
                <w:b/>
              </w:rPr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FDB" w:rsidRPr="001C41DF" w:rsidRDefault="00250F94" w:rsidP="00BE2C50">
            <w:pPr>
              <w:pStyle w:val="a3"/>
              <w:rPr>
                <w:b/>
              </w:rPr>
            </w:pPr>
            <w:r w:rsidRPr="001C41DF">
              <w:rPr>
                <w:b/>
              </w:rPr>
              <w:t>24.03</w:t>
            </w:r>
            <w:r w:rsidR="00B22BB7" w:rsidRPr="001C41DF">
              <w:rPr>
                <w:b/>
              </w:rPr>
              <w:t>.2020</w:t>
            </w:r>
            <w:r w:rsidR="00D56FDB" w:rsidRPr="001C41DF">
              <w:rPr>
                <w:b/>
              </w:rPr>
              <w:t>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FDB" w:rsidRPr="001C41DF" w:rsidRDefault="00D56FDB" w:rsidP="00BE2C50">
            <w:pPr>
              <w:pStyle w:val="a3"/>
              <w:rPr>
                <w:b/>
              </w:rPr>
            </w:pPr>
            <w:r w:rsidRPr="001C41DF">
              <w:rPr>
                <w:b/>
              </w:rPr>
              <w:t>10.00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34.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proofErr w:type="spellStart"/>
            <w:r w:rsidRPr="00DE6A1F">
              <w:t>Васюково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 д. </w:t>
            </w:r>
            <w:proofErr w:type="spellStart"/>
            <w:r w:rsidRPr="00DE6A1F">
              <w:t>Васюково</w:t>
            </w:r>
            <w:proofErr w:type="spellEnd"/>
            <w:r w:rsidRPr="00DE6A1F">
              <w:t>, автобусная остановка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Default="00186EA2" w:rsidP="00BE2C50">
            <w:pPr>
              <w:pStyle w:val="a3"/>
            </w:pPr>
            <w:r w:rsidRPr="004D1D3F">
              <w:t>24.03.2020г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12.25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35.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Выдрино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Глебово, </w:t>
            </w:r>
            <w:proofErr w:type="spellStart"/>
            <w:r w:rsidRPr="00DE6A1F">
              <w:t>Глебовский</w:t>
            </w:r>
            <w:proofErr w:type="spellEnd"/>
            <w:r w:rsidRPr="00DE6A1F"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Default="00186EA2" w:rsidP="00BE2C50">
            <w:pPr>
              <w:pStyle w:val="a3"/>
            </w:pPr>
            <w:r w:rsidRPr="004D1D3F">
              <w:t>24.03.2020г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>13.2</w:t>
            </w:r>
            <w:r w:rsidRPr="00DE6A1F">
              <w:t>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36.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proofErr w:type="spellStart"/>
            <w:r w:rsidRPr="00DE6A1F">
              <w:t>Гузынино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  д. Глебово, </w:t>
            </w:r>
            <w:proofErr w:type="spellStart"/>
            <w:r w:rsidRPr="00DE6A1F">
              <w:t>Глебовский</w:t>
            </w:r>
            <w:proofErr w:type="spellEnd"/>
            <w:r w:rsidRPr="00DE6A1F"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Default="00186EA2" w:rsidP="00BE2C50">
            <w:pPr>
              <w:pStyle w:val="a3"/>
            </w:pPr>
            <w:r w:rsidRPr="004D1D3F">
              <w:t>24.03.2020г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>14</w:t>
            </w:r>
            <w:r w:rsidRPr="00DE6A1F">
              <w:t>.00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37.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Дунилово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Глебово, </w:t>
            </w:r>
            <w:proofErr w:type="spellStart"/>
            <w:r w:rsidRPr="00DE6A1F">
              <w:t>Глебовский</w:t>
            </w:r>
            <w:proofErr w:type="spellEnd"/>
            <w:r w:rsidRPr="00DE6A1F"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Default="00186EA2" w:rsidP="00BE2C50">
            <w:pPr>
              <w:pStyle w:val="a3"/>
            </w:pPr>
            <w:r w:rsidRPr="004D1D3F">
              <w:t>24.03.2020г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>15</w:t>
            </w:r>
            <w:r w:rsidRPr="00DE6A1F">
              <w:t>.00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38.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proofErr w:type="spellStart"/>
            <w:r w:rsidRPr="00DE6A1F">
              <w:t>Ст.Есиповская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Глебово, </w:t>
            </w:r>
            <w:proofErr w:type="spellStart"/>
            <w:r w:rsidRPr="00DE6A1F">
              <w:t>Глебовский</w:t>
            </w:r>
            <w:proofErr w:type="spellEnd"/>
            <w:r w:rsidRPr="00DE6A1F"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Default="00186EA2" w:rsidP="00BE2C50">
            <w:pPr>
              <w:pStyle w:val="a3"/>
            </w:pPr>
            <w:r w:rsidRPr="004D1D3F">
              <w:t>24.03.2020г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>10</w:t>
            </w:r>
            <w:r w:rsidRPr="00DE6A1F">
              <w:t>.00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39.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Заречная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Глебово, </w:t>
            </w:r>
            <w:proofErr w:type="spellStart"/>
            <w:r w:rsidRPr="00DE6A1F">
              <w:t>Глебовский</w:t>
            </w:r>
            <w:proofErr w:type="spellEnd"/>
            <w:r w:rsidRPr="00DE6A1F"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Default="00186EA2" w:rsidP="00BE2C50">
            <w:pPr>
              <w:pStyle w:val="a3"/>
            </w:pPr>
            <w:r w:rsidRPr="004D1D3F">
              <w:t>24.03.2020г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>11</w:t>
            </w:r>
            <w:r w:rsidRPr="00DE6A1F">
              <w:t>.00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40.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Захарово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Глебово, </w:t>
            </w:r>
            <w:proofErr w:type="spellStart"/>
            <w:r w:rsidRPr="00DE6A1F">
              <w:t>Глебовский</w:t>
            </w:r>
            <w:proofErr w:type="spellEnd"/>
            <w:r w:rsidRPr="00DE6A1F"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Default="00186EA2" w:rsidP="00BE2C50">
            <w:pPr>
              <w:pStyle w:val="a3"/>
            </w:pPr>
            <w:r w:rsidRPr="004D1D3F">
              <w:t>24.03.2020г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>12</w:t>
            </w:r>
            <w:r w:rsidRPr="00DE6A1F">
              <w:t>.00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41.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proofErr w:type="spellStart"/>
            <w:r w:rsidRPr="00DE6A1F">
              <w:t>Карпово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 </w:t>
            </w:r>
            <w:r w:rsidRPr="002B79C4">
              <w:t xml:space="preserve">д. Глебово, </w:t>
            </w:r>
            <w:proofErr w:type="spellStart"/>
            <w:r w:rsidRPr="002B79C4">
              <w:t>Глебовский</w:t>
            </w:r>
            <w:proofErr w:type="spellEnd"/>
            <w:r w:rsidRPr="002B79C4"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Default="00186EA2" w:rsidP="00BE2C50">
            <w:pPr>
              <w:pStyle w:val="a3"/>
            </w:pPr>
            <w:r w:rsidRPr="004D1D3F">
              <w:t>24.03.2020г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A2" w:rsidRPr="00DE6A1F" w:rsidRDefault="00186EA2" w:rsidP="00BE2C50">
            <w:pPr>
              <w:pStyle w:val="a3"/>
            </w:pPr>
            <w:r>
              <w:t>12.30</w:t>
            </w:r>
          </w:p>
        </w:tc>
      </w:tr>
      <w:tr w:rsidR="00186EA2" w:rsidRPr="00DE6A1F" w:rsidTr="00837C1F">
        <w:trPr>
          <w:trHeight w:val="97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42.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proofErr w:type="spellStart"/>
            <w:r w:rsidRPr="00DE6A1F">
              <w:t>Макарово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</w:t>
            </w:r>
            <w:proofErr w:type="spellStart"/>
            <w:proofErr w:type="gramStart"/>
            <w:r w:rsidRPr="00DE6A1F">
              <w:t>Макарово</w:t>
            </w:r>
            <w:proofErr w:type="spellEnd"/>
            <w:r w:rsidRPr="00DE6A1F">
              <w:t>,</w:t>
            </w:r>
            <w:r w:rsidR="001C41DF">
              <w:t xml:space="preserve"> </w:t>
            </w:r>
            <w:r w:rsidRPr="00DE6A1F">
              <w:t xml:space="preserve"> д.</w:t>
            </w:r>
            <w:proofErr w:type="gramEnd"/>
            <w:r w:rsidRPr="00DE6A1F">
              <w:t xml:space="preserve"> 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Default="00186EA2" w:rsidP="00BE2C50">
            <w:pPr>
              <w:pStyle w:val="a3"/>
            </w:pPr>
            <w:r w:rsidRPr="004D1D3F">
              <w:t>24.03.2020г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>16</w:t>
            </w:r>
            <w:r w:rsidRPr="00DE6A1F">
              <w:t>.30</w:t>
            </w:r>
          </w:p>
        </w:tc>
      </w:tr>
      <w:tr w:rsidR="00250F94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94" w:rsidRPr="00DE6A1F" w:rsidRDefault="00250F94" w:rsidP="00BE2C50">
            <w:pPr>
              <w:pStyle w:val="a3"/>
            </w:pPr>
            <w:r w:rsidRPr="00DE6A1F">
              <w:t>43.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F94" w:rsidRPr="00DE6A1F" w:rsidRDefault="00250F94" w:rsidP="00BE2C50">
            <w:pPr>
              <w:pStyle w:val="a3"/>
            </w:pPr>
            <w:proofErr w:type="spellStart"/>
            <w:r w:rsidRPr="00DE6A1F">
              <w:t>Немцово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F94" w:rsidRPr="00DE6A1F" w:rsidRDefault="00250F94" w:rsidP="00BE2C50">
            <w:pPr>
              <w:pStyle w:val="a3"/>
            </w:pPr>
            <w:r w:rsidRPr="00DE6A1F">
              <w:t xml:space="preserve">Д. Глебово, </w:t>
            </w:r>
            <w:proofErr w:type="spellStart"/>
            <w:r w:rsidRPr="00DE6A1F">
              <w:t>Глебовский</w:t>
            </w:r>
            <w:proofErr w:type="spellEnd"/>
            <w:r w:rsidRPr="00DE6A1F"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F94" w:rsidRDefault="00186EA2" w:rsidP="00BE2C50">
            <w:pPr>
              <w:pStyle w:val="a3"/>
            </w:pPr>
            <w:r>
              <w:t>26</w:t>
            </w:r>
            <w:r w:rsidR="00250F94" w:rsidRPr="0059321A">
              <w:t>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F94" w:rsidRPr="00DE6A1F" w:rsidRDefault="00250F94" w:rsidP="00BE2C50">
            <w:pPr>
              <w:pStyle w:val="a3"/>
            </w:pPr>
            <w:r>
              <w:t>11</w:t>
            </w:r>
            <w:r w:rsidRPr="00DE6A1F">
              <w:t>.00</w:t>
            </w:r>
          </w:p>
        </w:tc>
      </w:tr>
      <w:tr w:rsidR="00F46284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84" w:rsidRPr="00DE6A1F" w:rsidRDefault="00F46284" w:rsidP="00BE2C50">
            <w:pPr>
              <w:pStyle w:val="a3"/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284" w:rsidRPr="00DE6A1F" w:rsidRDefault="00F46284" w:rsidP="00BE2C50">
            <w:pPr>
              <w:pStyle w:val="a3"/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284" w:rsidRPr="00DE6A1F" w:rsidRDefault="00F46284" w:rsidP="00BE2C50">
            <w:pPr>
              <w:pStyle w:val="a3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284" w:rsidRDefault="00F46284" w:rsidP="00BE2C50">
            <w:pPr>
              <w:pStyle w:val="a3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284" w:rsidRDefault="00F46284" w:rsidP="00BE2C50">
            <w:pPr>
              <w:pStyle w:val="a3"/>
            </w:pPr>
          </w:p>
        </w:tc>
      </w:tr>
      <w:tr w:rsidR="00186EA2" w:rsidRPr="00DE6A1F" w:rsidTr="00837C1F">
        <w:trPr>
          <w:trHeight w:val="37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44.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A2" w:rsidRPr="00DE6A1F" w:rsidRDefault="00186EA2" w:rsidP="00BE2C50">
            <w:pPr>
              <w:pStyle w:val="a3"/>
            </w:pPr>
            <w:r w:rsidRPr="00DE6A1F">
              <w:t>Новый Рукав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Глебово, </w:t>
            </w:r>
            <w:proofErr w:type="spellStart"/>
            <w:r w:rsidRPr="00DE6A1F">
              <w:t>Глебовский</w:t>
            </w:r>
            <w:proofErr w:type="spellEnd"/>
            <w:r w:rsidRPr="00DE6A1F"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Default="00186EA2" w:rsidP="00BE2C50">
            <w:pPr>
              <w:pStyle w:val="a3"/>
            </w:pPr>
            <w:r w:rsidRPr="001C6DE5">
              <w:t>26.03.2020г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>13</w:t>
            </w:r>
            <w:r w:rsidRPr="00DE6A1F">
              <w:t>.00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45.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proofErr w:type="spellStart"/>
            <w:r w:rsidRPr="00DE6A1F">
              <w:t>Озерецкое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Глебово, </w:t>
            </w:r>
            <w:proofErr w:type="spellStart"/>
            <w:r w:rsidRPr="00DE6A1F">
              <w:t>Глебовский</w:t>
            </w:r>
            <w:proofErr w:type="spellEnd"/>
            <w:r w:rsidRPr="00DE6A1F"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Default="00186EA2" w:rsidP="00BE2C50">
            <w:pPr>
              <w:pStyle w:val="a3"/>
            </w:pPr>
            <w:r w:rsidRPr="001C6DE5">
              <w:t>26.03.2020г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10.00</w:t>
            </w:r>
          </w:p>
        </w:tc>
      </w:tr>
      <w:tr w:rsidR="00186EA2" w:rsidRPr="00DE6A1F" w:rsidTr="00837C1F">
        <w:trPr>
          <w:trHeight w:val="303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46.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Панино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Д. Панино, ул. Вокзальная, ж/д вокзал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Default="00186EA2" w:rsidP="00BE2C50">
            <w:pPr>
              <w:pStyle w:val="a3"/>
            </w:pPr>
            <w:r w:rsidRPr="001C6DE5">
              <w:t>26.03.2020г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>16.0</w:t>
            </w:r>
            <w:r w:rsidRPr="00DE6A1F">
              <w:t>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47.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Плотниково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Глебово, </w:t>
            </w:r>
            <w:proofErr w:type="spellStart"/>
            <w:r w:rsidRPr="00DE6A1F">
              <w:t>Глебовский</w:t>
            </w:r>
            <w:proofErr w:type="spellEnd"/>
            <w:r w:rsidRPr="00DE6A1F"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Default="00186EA2" w:rsidP="00BE2C50">
            <w:pPr>
              <w:pStyle w:val="a3"/>
            </w:pPr>
            <w:r w:rsidRPr="001C6DE5">
              <w:t>26.03.2020г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>12</w:t>
            </w:r>
            <w:r w:rsidRPr="00DE6A1F">
              <w:t>.00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48.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Старый Рукав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Глебово, </w:t>
            </w:r>
            <w:proofErr w:type="spellStart"/>
            <w:r w:rsidRPr="00DE6A1F">
              <w:t>Глебовский</w:t>
            </w:r>
            <w:proofErr w:type="spellEnd"/>
            <w:r w:rsidRPr="00DE6A1F"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Default="00186EA2" w:rsidP="00BE2C50">
            <w:pPr>
              <w:pStyle w:val="a3"/>
            </w:pPr>
            <w:r w:rsidRPr="001C6DE5">
              <w:t>26.03.2020г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>14</w:t>
            </w:r>
            <w:r w:rsidRPr="00DE6A1F">
              <w:t>.00</w:t>
            </w:r>
          </w:p>
        </w:tc>
      </w:tr>
      <w:tr w:rsidR="00186EA2" w:rsidRPr="00DE6A1F" w:rsidTr="001C41DF">
        <w:trPr>
          <w:trHeight w:val="313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49.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proofErr w:type="spellStart"/>
            <w:r w:rsidRPr="00DE6A1F">
              <w:t>Щетинино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Глебово, </w:t>
            </w:r>
            <w:proofErr w:type="spellStart"/>
            <w:r w:rsidRPr="00DE6A1F">
              <w:t>Глебовский</w:t>
            </w:r>
            <w:proofErr w:type="spellEnd"/>
            <w:r w:rsidRPr="00DE6A1F"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Default="00186EA2" w:rsidP="00BE2C50">
            <w:pPr>
              <w:pStyle w:val="a3"/>
            </w:pPr>
            <w:r w:rsidRPr="001C6DE5">
              <w:t>26.03.2020г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>15</w:t>
            </w:r>
            <w:r w:rsidRPr="00DE6A1F">
              <w:t>.00</w:t>
            </w:r>
          </w:p>
        </w:tc>
      </w:tr>
      <w:tr w:rsidR="00F44D9F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9F" w:rsidRPr="00B22BB7" w:rsidRDefault="00F44D9F" w:rsidP="00BE2C50">
            <w:pPr>
              <w:pStyle w:val="a3"/>
              <w:rPr>
                <w:b/>
              </w:rPr>
            </w:pPr>
            <w:r w:rsidRPr="00B22BB7">
              <w:rPr>
                <w:b/>
              </w:rPr>
              <w:t>50.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9F" w:rsidRPr="00B22BB7" w:rsidRDefault="00F44D9F" w:rsidP="00BE2C50">
            <w:pPr>
              <w:pStyle w:val="a3"/>
              <w:rPr>
                <w:b/>
              </w:rPr>
            </w:pPr>
            <w:r w:rsidRPr="00B22BB7">
              <w:rPr>
                <w:b/>
              </w:rPr>
              <w:t>Орехово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D9F" w:rsidRPr="00B22BB7" w:rsidRDefault="00F44D9F" w:rsidP="00BE2C50">
            <w:pPr>
              <w:pStyle w:val="a3"/>
              <w:rPr>
                <w:b/>
              </w:rPr>
            </w:pPr>
            <w:r w:rsidRPr="00B22BB7">
              <w:rPr>
                <w:b/>
              </w:rPr>
              <w:t xml:space="preserve">Д. Орехово, </w:t>
            </w:r>
            <w:proofErr w:type="spellStart"/>
            <w:r w:rsidRPr="00B22BB7">
              <w:rPr>
                <w:b/>
              </w:rPr>
              <w:t>Ореховский</w:t>
            </w:r>
            <w:proofErr w:type="spellEnd"/>
            <w:r w:rsidRPr="00B22BB7">
              <w:rPr>
                <w:b/>
              </w:rPr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D9F" w:rsidRPr="00B22BB7" w:rsidRDefault="00186EA2" w:rsidP="00BE2C50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  <w:r w:rsidR="00250F94">
              <w:rPr>
                <w:b/>
              </w:rPr>
              <w:t>.04</w:t>
            </w:r>
            <w:r w:rsidR="00B22BB7" w:rsidRPr="00B22BB7">
              <w:rPr>
                <w:b/>
              </w:rPr>
              <w:t>.2020</w:t>
            </w:r>
            <w:r w:rsidR="00F44D9F" w:rsidRPr="00B22BB7">
              <w:rPr>
                <w:b/>
              </w:rPr>
              <w:t>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D9F" w:rsidRPr="00B22BB7" w:rsidRDefault="001C41DF" w:rsidP="00BE2C50">
            <w:pPr>
              <w:pStyle w:val="a3"/>
              <w:rPr>
                <w:b/>
              </w:rPr>
            </w:pPr>
            <w:r>
              <w:rPr>
                <w:b/>
              </w:rPr>
              <w:t xml:space="preserve"> 11</w:t>
            </w:r>
            <w:r w:rsidR="00F44D9F" w:rsidRPr="00B22BB7">
              <w:rPr>
                <w:b/>
              </w:rPr>
              <w:t>.30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51.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proofErr w:type="spellStart"/>
            <w:r w:rsidRPr="00DE6A1F">
              <w:t>Ведомково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Орехово, </w:t>
            </w:r>
            <w:proofErr w:type="spellStart"/>
            <w:r w:rsidRPr="00DE6A1F">
              <w:t>Ореховский</w:t>
            </w:r>
            <w:proofErr w:type="spellEnd"/>
            <w:r w:rsidRPr="00DE6A1F"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186EA2" w:rsidRDefault="00186EA2" w:rsidP="00BE2C50">
            <w:pPr>
              <w:pStyle w:val="a3"/>
            </w:pPr>
            <w:r>
              <w:t>9</w:t>
            </w:r>
            <w:r w:rsidRPr="00186EA2">
              <w:t>.04.2020г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>11</w:t>
            </w:r>
            <w:r w:rsidRPr="00DE6A1F">
              <w:t>.30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52.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proofErr w:type="spellStart"/>
            <w:r w:rsidRPr="00DE6A1F">
              <w:t>Волыново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Орехово, </w:t>
            </w:r>
            <w:proofErr w:type="spellStart"/>
            <w:r w:rsidRPr="00DE6A1F">
              <w:t>Ореховский</w:t>
            </w:r>
            <w:proofErr w:type="spellEnd"/>
            <w:r w:rsidRPr="00DE6A1F"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186EA2" w:rsidRDefault="00186EA2" w:rsidP="00BE2C50">
            <w:pPr>
              <w:pStyle w:val="a3"/>
            </w:pPr>
            <w:r>
              <w:t>9</w:t>
            </w:r>
            <w:r w:rsidRPr="00186EA2">
              <w:t>.04.2020г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>12.5</w:t>
            </w:r>
            <w:r w:rsidRPr="00DE6A1F">
              <w:t>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53.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Коммуна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Орехово, </w:t>
            </w:r>
            <w:proofErr w:type="spellStart"/>
            <w:r w:rsidRPr="00DE6A1F">
              <w:t>Ореховский</w:t>
            </w:r>
            <w:proofErr w:type="spellEnd"/>
            <w:r w:rsidRPr="00DE6A1F"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186EA2" w:rsidRDefault="00186EA2" w:rsidP="00BE2C50">
            <w:pPr>
              <w:pStyle w:val="a3"/>
            </w:pPr>
            <w:r>
              <w:t>8</w:t>
            </w:r>
            <w:r w:rsidRPr="00186EA2">
              <w:t>.04.2020г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>11.00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54.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proofErr w:type="spellStart"/>
            <w:r w:rsidRPr="00DE6A1F">
              <w:t>Крупцово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Орехово, </w:t>
            </w:r>
            <w:proofErr w:type="spellStart"/>
            <w:r w:rsidRPr="00DE6A1F">
              <w:t>Ореховский</w:t>
            </w:r>
            <w:proofErr w:type="spellEnd"/>
            <w:r w:rsidRPr="00DE6A1F"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186EA2" w:rsidRDefault="00186EA2" w:rsidP="00BE2C50">
            <w:pPr>
              <w:pStyle w:val="a3"/>
            </w:pPr>
            <w:r w:rsidRPr="00186EA2">
              <w:t>6.04.2020г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C41DF" w:rsidP="00BE2C50">
            <w:pPr>
              <w:pStyle w:val="a3"/>
            </w:pPr>
            <w:r>
              <w:t>10.00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55.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proofErr w:type="spellStart"/>
            <w:r w:rsidRPr="00DE6A1F">
              <w:t>Максаково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Орехово, </w:t>
            </w:r>
            <w:proofErr w:type="spellStart"/>
            <w:r w:rsidRPr="00DE6A1F">
              <w:t>Ореховский</w:t>
            </w:r>
            <w:proofErr w:type="spellEnd"/>
            <w:r w:rsidRPr="00DE6A1F"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186EA2" w:rsidRDefault="00186EA2" w:rsidP="00BE2C50">
            <w:pPr>
              <w:pStyle w:val="a3"/>
            </w:pPr>
            <w:r>
              <w:t>9</w:t>
            </w:r>
            <w:r w:rsidRPr="00186EA2">
              <w:t>.04.2020г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>13</w:t>
            </w:r>
            <w:r w:rsidRPr="00DE6A1F">
              <w:t>.30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56.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proofErr w:type="spellStart"/>
            <w:r w:rsidRPr="00DE6A1F">
              <w:t>Массальское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Орехово, </w:t>
            </w:r>
            <w:proofErr w:type="spellStart"/>
            <w:r w:rsidRPr="00DE6A1F">
              <w:t>Ореховский</w:t>
            </w:r>
            <w:proofErr w:type="spellEnd"/>
            <w:r w:rsidRPr="00DE6A1F"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186EA2" w:rsidRDefault="00186EA2" w:rsidP="00BE2C50">
            <w:pPr>
              <w:pStyle w:val="a3"/>
            </w:pPr>
            <w:r w:rsidRPr="00186EA2">
              <w:t>6.04.2020г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C41DF" w:rsidP="00BE2C50">
            <w:pPr>
              <w:pStyle w:val="a3"/>
            </w:pPr>
            <w:r>
              <w:t>13.0</w:t>
            </w:r>
            <w:r w:rsidR="00186EA2" w:rsidRPr="00DE6A1F">
              <w:t>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57.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Рублево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Орехово, </w:t>
            </w:r>
            <w:proofErr w:type="spellStart"/>
            <w:r w:rsidRPr="00DE6A1F">
              <w:t>Ореховский</w:t>
            </w:r>
            <w:proofErr w:type="spellEnd"/>
            <w:r w:rsidRPr="00DE6A1F"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186EA2" w:rsidRDefault="00186EA2" w:rsidP="00BE2C50">
            <w:pPr>
              <w:pStyle w:val="a3"/>
            </w:pPr>
            <w:r>
              <w:t>9</w:t>
            </w:r>
            <w:r w:rsidRPr="00186EA2">
              <w:t>.04.2020г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>14.00</w:t>
            </w:r>
          </w:p>
        </w:tc>
      </w:tr>
      <w:tr w:rsidR="00186EA2" w:rsidRPr="00DE6A1F" w:rsidTr="00837C1F">
        <w:trPr>
          <w:trHeight w:val="7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58.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proofErr w:type="spellStart"/>
            <w:r w:rsidRPr="00DE6A1F">
              <w:t>Столыпино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Орехово, </w:t>
            </w:r>
            <w:proofErr w:type="spellStart"/>
            <w:r w:rsidRPr="00DE6A1F">
              <w:t>Ореховский</w:t>
            </w:r>
            <w:proofErr w:type="spellEnd"/>
            <w:r w:rsidRPr="00DE6A1F"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186EA2" w:rsidRDefault="00186EA2" w:rsidP="00BE2C50">
            <w:pPr>
              <w:pStyle w:val="a3"/>
            </w:pPr>
            <w:r>
              <w:t>8</w:t>
            </w:r>
            <w:r w:rsidRPr="00186EA2">
              <w:t>.04.2020г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>
              <w:t>13</w:t>
            </w:r>
            <w:r w:rsidRPr="00DE6A1F">
              <w:t>.30</w:t>
            </w:r>
          </w:p>
        </w:tc>
      </w:tr>
      <w:tr w:rsidR="00186EA2" w:rsidRPr="00DE6A1F" w:rsidTr="00837C1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>59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proofErr w:type="spellStart"/>
            <w:r w:rsidRPr="00DE6A1F">
              <w:t>Терешково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86EA2" w:rsidP="00BE2C50">
            <w:pPr>
              <w:pStyle w:val="a3"/>
            </w:pPr>
            <w:r w:rsidRPr="00DE6A1F">
              <w:t xml:space="preserve">Д. Орехово, </w:t>
            </w:r>
            <w:proofErr w:type="spellStart"/>
            <w:r w:rsidRPr="00DE6A1F">
              <w:t>Ореховский</w:t>
            </w:r>
            <w:proofErr w:type="spellEnd"/>
            <w:r w:rsidRPr="00DE6A1F"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A2" w:rsidRPr="00186EA2" w:rsidRDefault="00186EA2" w:rsidP="00BE2C50">
            <w:pPr>
              <w:pStyle w:val="a3"/>
            </w:pPr>
            <w:r w:rsidRPr="00186EA2">
              <w:t>6.04.2020г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A2" w:rsidRPr="00DE6A1F" w:rsidRDefault="001C41DF" w:rsidP="00BE2C50">
            <w:pPr>
              <w:pStyle w:val="a3"/>
            </w:pPr>
            <w:r>
              <w:t>10</w:t>
            </w:r>
            <w:r w:rsidR="00186EA2" w:rsidRPr="00DE6A1F">
              <w:t>.30</w:t>
            </w:r>
          </w:p>
        </w:tc>
      </w:tr>
    </w:tbl>
    <w:p w:rsidR="00D56FDB" w:rsidRPr="00DE6A1F" w:rsidRDefault="00D56FDB" w:rsidP="00BE2C50">
      <w:pPr>
        <w:pStyle w:val="a3"/>
      </w:pPr>
    </w:p>
    <w:p w:rsidR="00D56FDB" w:rsidRPr="00DE6A1F" w:rsidRDefault="00D56FDB" w:rsidP="00F44D9F">
      <w:pPr>
        <w:pStyle w:val="a3"/>
      </w:pPr>
    </w:p>
    <w:p w:rsidR="00D56FDB" w:rsidRPr="00DE6A1F" w:rsidRDefault="00D56FDB" w:rsidP="00F44D9F">
      <w:pPr>
        <w:pStyle w:val="a3"/>
      </w:pPr>
    </w:p>
    <w:p w:rsidR="00D56FDB" w:rsidRPr="00DE6A1F" w:rsidRDefault="00D56FDB" w:rsidP="00F44D9F">
      <w:pPr>
        <w:pStyle w:val="a3"/>
      </w:pPr>
    </w:p>
    <w:p w:rsidR="00D56FDB" w:rsidRPr="00DE6A1F" w:rsidRDefault="00D56FDB" w:rsidP="00D56FDB">
      <w:pPr>
        <w:spacing w:after="0" w:line="240" w:lineRule="auto"/>
        <w:rPr>
          <w:rFonts w:ascii="Calibri" w:eastAsia="Calibri" w:hAnsi="Calibri" w:cs="Times New Roman"/>
        </w:rPr>
      </w:pPr>
    </w:p>
    <w:p w:rsidR="00D56FDB" w:rsidRPr="00DE6A1F" w:rsidRDefault="00D56FDB" w:rsidP="00D56FDB">
      <w:pPr>
        <w:spacing w:after="0" w:line="240" w:lineRule="auto"/>
        <w:rPr>
          <w:rFonts w:ascii="Calibri" w:eastAsia="Calibri" w:hAnsi="Calibri" w:cs="Times New Roman"/>
        </w:rPr>
      </w:pPr>
    </w:p>
    <w:p w:rsidR="00D56FDB" w:rsidRPr="00DE6A1F" w:rsidRDefault="00D56FDB" w:rsidP="00D56FDB">
      <w:pPr>
        <w:spacing w:after="0" w:line="240" w:lineRule="auto"/>
        <w:rPr>
          <w:rFonts w:ascii="Calibri" w:eastAsia="Calibri" w:hAnsi="Calibri" w:cs="Times New Roman"/>
        </w:rPr>
      </w:pPr>
    </w:p>
    <w:p w:rsidR="00D56FDB" w:rsidRPr="00DE6A1F" w:rsidRDefault="00D56FDB" w:rsidP="00D56F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proofErr w:type="spellStart"/>
      <w:r w:rsidRPr="00DE6A1F">
        <w:rPr>
          <w:rFonts w:ascii="Calibri" w:eastAsia="Calibri" w:hAnsi="Calibri" w:cs="Times New Roman"/>
          <w:sz w:val="20"/>
          <w:szCs w:val="20"/>
        </w:rPr>
        <w:t>Испол</w:t>
      </w:r>
      <w:proofErr w:type="spellEnd"/>
      <w:r w:rsidRPr="00DE6A1F">
        <w:rPr>
          <w:rFonts w:ascii="Calibri" w:eastAsia="Calibri" w:hAnsi="Calibri" w:cs="Times New Roman"/>
          <w:sz w:val="20"/>
          <w:szCs w:val="20"/>
        </w:rPr>
        <w:t xml:space="preserve">. </w:t>
      </w:r>
      <w:proofErr w:type="spellStart"/>
      <w:r w:rsidRPr="00DE6A1F">
        <w:rPr>
          <w:rFonts w:ascii="Calibri" w:eastAsia="Calibri" w:hAnsi="Calibri" w:cs="Times New Roman"/>
          <w:sz w:val="20"/>
          <w:szCs w:val="20"/>
        </w:rPr>
        <w:t>Старушок</w:t>
      </w:r>
      <w:proofErr w:type="spellEnd"/>
      <w:r w:rsidRPr="00DE6A1F">
        <w:rPr>
          <w:rFonts w:ascii="Calibri" w:eastAsia="Calibri" w:hAnsi="Calibri" w:cs="Times New Roman"/>
          <w:sz w:val="20"/>
          <w:szCs w:val="20"/>
        </w:rPr>
        <w:t xml:space="preserve"> У.Н.</w:t>
      </w:r>
    </w:p>
    <w:p w:rsidR="00D56FDB" w:rsidRPr="00DE6A1F" w:rsidRDefault="00D56FDB" w:rsidP="00D56F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E6A1F">
        <w:rPr>
          <w:rFonts w:ascii="Calibri" w:eastAsia="Calibri" w:hAnsi="Calibri" w:cs="Times New Roman"/>
          <w:sz w:val="20"/>
          <w:szCs w:val="20"/>
        </w:rPr>
        <w:t>Тел. 8(48232) 71-2-33</w:t>
      </w:r>
    </w:p>
    <w:p w:rsidR="00D56FDB" w:rsidRPr="00DE6A1F" w:rsidRDefault="00D56FDB" w:rsidP="00D56FDB">
      <w:pPr>
        <w:spacing w:after="0" w:line="240" w:lineRule="auto"/>
        <w:rPr>
          <w:rFonts w:ascii="Calibri" w:eastAsia="Calibri" w:hAnsi="Calibri" w:cs="Times New Roman"/>
        </w:rPr>
      </w:pPr>
    </w:p>
    <w:p w:rsidR="00D56FDB" w:rsidRPr="00DE6A1F" w:rsidRDefault="00D56FDB" w:rsidP="00D56FDB">
      <w:pPr>
        <w:rPr>
          <w:rFonts w:ascii="Calibri" w:eastAsia="Arial Unicode MS" w:hAnsi="Calibri" w:cs="Times New Roman"/>
        </w:rPr>
      </w:pPr>
    </w:p>
    <w:p w:rsidR="00D56FDB" w:rsidRPr="00DE6A1F" w:rsidRDefault="00D56FDB" w:rsidP="00D56FDB">
      <w:pPr>
        <w:rPr>
          <w:rFonts w:ascii="Calibri" w:eastAsia="Arial Unicode MS" w:hAnsi="Calibri" w:cs="Times New Roman"/>
        </w:rPr>
      </w:pPr>
    </w:p>
    <w:p w:rsidR="00D56FDB" w:rsidRPr="00D56FDB" w:rsidRDefault="00D56FDB" w:rsidP="00D56FDB">
      <w:pPr>
        <w:rPr>
          <w:rFonts w:ascii="Calibri" w:eastAsia="Arial Unicode MS" w:hAnsi="Calibri" w:cs="Times New Roman"/>
        </w:rPr>
      </w:pPr>
    </w:p>
    <w:p w:rsidR="00D56FDB" w:rsidRPr="00D56FDB" w:rsidRDefault="00D56FDB" w:rsidP="00D56FDB">
      <w:pPr>
        <w:rPr>
          <w:rFonts w:ascii="Calibri" w:eastAsia="Arial Unicode MS" w:hAnsi="Calibri" w:cs="Times New Roman"/>
        </w:rPr>
      </w:pPr>
    </w:p>
    <w:p w:rsidR="00D56FDB" w:rsidRPr="00D56FDB" w:rsidRDefault="00D56FDB" w:rsidP="00D56FDB">
      <w:pPr>
        <w:rPr>
          <w:rFonts w:ascii="Calibri" w:eastAsia="Arial Unicode MS" w:hAnsi="Calibri" w:cs="Times New Roman"/>
        </w:rPr>
      </w:pPr>
    </w:p>
    <w:p w:rsidR="00D56FDB" w:rsidRPr="00D56FDB" w:rsidRDefault="00D56FDB" w:rsidP="00D56FDB">
      <w:pPr>
        <w:rPr>
          <w:rFonts w:ascii="Calibri" w:eastAsia="Arial Unicode MS" w:hAnsi="Calibri" w:cs="Times New Roman"/>
        </w:rPr>
      </w:pPr>
    </w:p>
    <w:p w:rsidR="00D56FDB" w:rsidRPr="00D56FDB" w:rsidRDefault="00D56FDB" w:rsidP="00D56FDB">
      <w:pPr>
        <w:rPr>
          <w:rFonts w:ascii="Calibri" w:eastAsia="Arial Unicode MS" w:hAnsi="Calibri" w:cs="Times New Roman"/>
          <w:sz w:val="20"/>
          <w:szCs w:val="20"/>
        </w:rPr>
      </w:pPr>
      <w:r w:rsidRPr="00D56FDB">
        <w:rPr>
          <w:rFonts w:ascii="Calibri" w:eastAsia="Arial Unicode MS" w:hAnsi="Calibri" w:cs="Times New Roman"/>
        </w:rPr>
        <w:br w:type="page"/>
      </w:r>
      <w:r w:rsidRPr="00D56FDB">
        <w:rPr>
          <w:rFonts w:ascii="Calibri" w:eastAsia="Arial Unicode MS" w:hAnsi="Calibri" w:cs="Times New Roman"/>
          <w:sz w:val="20"/>
          <w:szCs w:val="20"/>
        </w:rPr>
        <w:lastRenderedPageBreak/>
        <w:t xml:space="preserve">                                                                   </w:t>
      </w:r>
    </w:p>
    <w:p w:rsidR="00D56FDB" w:rsidRPr="00D56FDB" w:rsidRDefault="00D56FDB" w:rsidP="00F44D9F">
      <w:pPr>
        <w:pStyle w:val="a3"/>
        <w:jc w:val="right"/>
      </w:pPr>
      <w:r w:rsidRPr="00D56FDB">
        <w:t xml:space="preserve">                                                                                                                Приложение №2  </w:t>
      </w:r>
    </w:p>
    <w:p w:rsidR="00F44D9F" w:rsidRDefault="00D56FDB" w:rsidP="00F44D9F">
      <w:pPr>
        <w:pStyle w:val="a3"/>
        <w:jc w:val="right"/>
      </w:pPr>
      <w:r w:rsidRPr="00D56FDB">
        <w:t xml:space="preserve">к Решению Совета депутатов </w:t>
      </w:r>
    </w:p>
    <w:p w:rsidR="00D56FDB" w:rsidRPr="00D56FDB" w:rsidRDefault="00D56FDB" w:rsidP="00F44D9F">
      <w:pPr>
        <w:pStyle w:val="a3"/>
        <w:jc w:val="right"/>
      </w:pPr>
      <w:r w:rsidRPr="00D56FDB">
        <w:t>сельского поселения «Успенское»</w:t>
      </w:r>
    </w:p>
    <w:p w:rsidR="00D56FDB" w:rsidRPr="00D56FDB" w:rsidRDefault="00D56FDB" w:rsidP="00F44D9F">
      <w:pPr>
        <w:pStyle w:val="a3"/>
        <w:jc w:val="right"/>
      </w:pPr>
      <w:r w:rsidRPr="00D56FDB">
        <w:t xml:space="preserve">                                                                                                                                            </w:t>
      </w:r>
      <w:r w:rsidR="00F44D9F">
        <w:t xml:space="preserve">     </w:t>
      </w:r>
      <w:r w:rsidR="003269F6">
        <w:t xml:space="preserve"> от 07.02. 2</w:t>
      </w:r>
      <w:r w:rsidR="00F44D9F">
        <w:t>0</w:t>
      </w:r>
      <w:r w:rsidR="003269F6">
        <w:t>20 г. № 66</w:t>
      </w:r>
      <w:r w:rsidRPr="00D56FDB">
        <w:t xml:space="preserve"> </w:t>
      </w:r>
    </w:p>
    <w:p w:rsidR="00D56FDB" w:rsidRPr="00D56FDB" w:rsidRDefault="00D56FDB" w:rsidP="00D56FDB">
      <w:pPr>
        <w:jc w:val="right"/>
        <w:rPr>
          <w:rFonts w:ascii="Calibri" w:eastAsia="Arial Unicode MS" w:hAnsi="Calibri" w:cs="Times New Roman"/>
          <w:sz w:val="20"/>
          <w:szCs w:val="20"/>
        </w:rPr>
      </w:pPr>
    </w:p>
    <w:p w:rsidR="00D56FDB" w:rsidRPr="00D56FDB" w:rsidRDefault="00D56FDB" w:rsidP="00D56FDB">
      <w:pPr>
        <w:rPr>
          <w:rFonts w:ascii="Calibri" w:eastAsia="Arial Unicode MS" w:hAnsi="Calibri" w:cs="Times New Roman"/>
          <w:b/>
          <w:bCs/>
        </w:rPr>
      </w:pPr>
      <w:r w:rsidRPr="00D56FDB">
        <w:rPr>
          <w:rFonts w:ascii="Calibri" w:eastAsia="Arial Unicode MS" w:hAnsi="Calibri" w:cs="Times New Roman"/>
          <w:b/>
          <w:bCs/>
        </w:rPr>
        <w:t xml:space="preserve">                                                                                                  СОСТАВ</w:t>
      </w:r>
    </w:p>
    <w:p w:rsidR="00D56FDB" w:rsidRPr="00D56FDB" w:rsidRDefault="00D56FDB" w:rsidP="00D56FDB">
      <w:pPr>
        <w:rPr>
          <w:rFonts w:ascii="Calibri" w:eastAsia="Arial Unicode MS" w:hAnsi="Calibri" w:cs="Times New Roman"/>
          <w:b/>
          <w:bCs/>
        </w:rPr>
      </w:pPr>
      <w:proofErr w:type="gramStart"/>
      <w:r w:rsidRPr="00D56FDB">
        <w:rPr>
          <w:rFonts w:ascii="Calibri" w:eastAsia="Arial Unicode MS" w:hAnsi="Calibri" w:cs="Times New Roman"/>
          <w:b/>
          <w:bCs/>
        </w:rPr>
        <w:t>комиссии  по</w:t>
      </w:r>
      <w:proofErr w:type="gramEnd"/>
      <w:r w:rsidRPr="00D56FDB">
        <w:rPr>
          <w:rFonts w:ascii="Calibri" w:eastAsia="Arial Unicode MS" w:hAnsi="Calibri" w:cs="Times New Roman"/>
          <w:b/>
          <w:bCs/>
        </w:rPr>
        <w:t xml:space="preserve"> подготовке и проведению публичных слушаний  по проекту генерального плана муниципального образования   сельское поселение «Успенское» Ржевского района Тверской области</w:t>
      </w:r>
    </w:p>
    <w:p w:rsidR="00D56FDB" w:rsidRPr="00D56FDB" w:rsidRDefault="00D56FDB" w:rsidP="00D56FDB">
      <w:pPr>
        <w:spacing w:after="200" w:line="276" w:lineRule="auto"/>
        <w:ind w:left="142"/>
      </w:pPr>
      <w:r w:rsidRPr="00D56FDB">
        <w:t>1.</w:t>
      </w:r>
      <w:r w:rsidR="003269F6">
        <w:t>Старушок У.Н</w:t>
      </w:r>
      <w:r w:rsidRPr="00D56FDB">
        <w:t xml:space="preserve">. – </w:t>
      </w:r>
      <w:proofErr w:type="spellStart"/>
      <w:proofErr w:type="gramStart"/>
      <w:r w:rsidR="003269F6">
        <w:t>И.о.Главы</w:t>
      </w:r>
      <w:proofErr w:type="spellEnd"/>
      <w:r w:rsidRPr="00D56FDB">
        <w:t xml:space="preserve">  сельского</w:t>
      </w:r>
      <w:proofErr w:type="gramEnd"/>
      <w:r w:rsidRPr="00D56FDB">
        <w:t xml:space="preserve"> поселения  «Успенское» , председатель комиссии</w:t>
      </w:r>
    </w:p>
    <w:p w:rsidR="00D56FDB" w:rsidRPr="00D56FDB" w:rsidRDefault="00D56FDB" w:rsidP="00D56FDB">
      <w:pPr>
        <w:rPr>
          <w:rFonts w:ascii="Calibri" w:eastAsia="Calibri" w:hAnsi="Calibri" w:cs="Times New Roman"/>
        </w:rPr>
      </w:pPr>
      <w:r w:rsidRPr="00D56FDB">
        <w:rPr>
          <w:rFonts w:ascii="Calibri" w:eastAsia="Calibri" w:hAnsi="Calibri" w:cs="Times New Roman"/>
        </w:rPr>
        <w:t>Секретарь:</w:t>
      </w:r>
    </w:p>
    <w:p w:rsidR="00D56FDB" w:rsidRPr="00D56FDB" w:rsidRDefault="003269F6" w:rsidP="00D56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Шакирова Е.Ю.</w:t>
      </w:r>
      <w:r w:rsidR="00D56FDB" w:rsidRPr="00D56FDB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депутат сельского поселения «Успенское»</w:t>
      </w:r>
    </w:p>
    <w:p w:rsidR="00D56FDB" w:rsidRPr="00D56FDB" w:rsidRDefault="00D56FDB" w:rsidP="00D56FDB">
      <w:pPr>
        <w:rPr>
          <w:rFonts w:ascii="Calibri" w:eastAsia="Calibri" w:hAnsi="Calibri" w:cs="Times New Roman"/>
        </w:rPr>
      </w:pPr>
      <w:r w:rsidRPr="00D56FDB">
        <w:rPr>
          <w:rFonts w:ascii="Calibri" w:eastAsia="Calibri" w:hAnsi="Calibri" w:cs="Times New Roman"/>
        </w:rPr>
        <w:t>Члены комиссии:</w:t>
      </w:r>
    </w:p>
    <w:p w:rsidR="00D56FDB" w:rsidRPr="00D56FDB" w:rsidRDefault="00D56FDB" w:rsidP="00D56FDB">
      <w:pPr>
        <w:rPr>
          <w:rFonts w:ascii="Calibri" w:eastAsia="Calibri" w:hAnsi="Calibri" w:cs="Times New Roman"/>
        </w:rPr>
      </w:pPr>
      <w:r w:rsidRPr="00D56FDB">
        <w:rPr>
          <w:rFonts w:ascii="Calibri" w:eastAsia="Calibri" w:hAnsi="Calibri" w:cs="Times New Roman"/>
        </w:rPr>
        <w:t xml:space="preserve">1.Журавлев И.Л.-  генеральный </w:t>
      </w:r>
      <w:proofErr w:type="gramStart"/>
      <w:r w:rsidRPr="00D56FDB">
        <w:rPr>
          <w:rFonts w:ascii="Calibri" w:eastAsia="Calibri" w:hAnsi="Calibri" w:cs="Times New Roman"/>
        </w:rPr>
        <w:t xml:space="preserve">директор  </w:t>
      </w:r>
      <w:r w:rsidRPr="00D56FDB">
        <w:rPr>
          <w:rFonts w:ascii="Calibri" w:eastAsia="Calibri" w:hAnsi="Calibri" w:cs="Times New Roman"/>
          <w:bCs/>
        </w:rPr>
        <w:t>ООО</w:t>
      </w:r>
      <w:proofErr w:type="gramEnd"/>
      <w:r w:rsidRPr="00D56FDB">
        <w:rPr>
          <w:rFonts w:ascii="Calibri" w:eastAsia="Calibri" w:hAnsi="Calibri" w:cs="Times New Roman"/>
          <w:bCs/>
        </w:rPr>
        <w:t xml:space="preserve"> «Тверское Кадастровое Бюро»</w:t>
      </w:r>
      <w:r w:rsidRPr="00D56FDB">
        <w:rPr>
          <w:rFonts w:ascii="Calibri" w:eastAsia="Calibri" w:hAnsi="Calibri" w:cs="Times New Roman"/>
        </w:rPr>
        <w:t>, разработчик</w:t>
      </w:r>
    </w:p>
    <w:p w:rsidR="00D56FDB" w:rsidRPr="00D56FDB" w:rsidRDefault="00D56FDB" w:rsidP="00D56FDB">
      <w:pPr>
        <w:ind w:left="-142" w:firstLine="142"/>
        <w:rPr>
          <w:rFonts w:ascii="Calibri" w:eastAsia="Calibri" w:hAnsi="Calibri" w:cs="Times New Roman"/>
        </w:rPr>
      </w:pPr>
      <w:r w:rsidRPr="00D56FDB">
        <w:rPr>
          <w:rFonts w:ascii="Calibri" w:eastAsia="Calibri" w:hAnsi="Calibri" w:cs="Times New Roman"/>
        </w:rPr>
        <w:t>2. Быстрова И.В.- Заведующая отделом архитектуры администрации Ржевского района,</w:t>
      </w:r>
    </w:p>
    <w:p w:rsidR="00D56FDB" w:rsidRPr="00D56FDB" w:rsidRDefault="00D56FDB" w:rsidP="00D56FDB">
      <w:pPr>
        <w:ind w:left="-142" w:firstLine="142"/>
        <w:rPr>
          <w:rFonts w:ascii="Calibri" w:eastAsia="Calibri" w:hAnsi="Calibri" w:cs="Times New Roman"/>
        </w:rPr>
      </w:pPr>
      <w:r w:rsidRPr="00D56FDB">
        <w:rPr>
          <w:rFonts w:ascii="Calibri" w:eastAsia="Calibri" w:hAnsi="Calibri" w:cs="Times New Roman"/>
        </w:rPr>
        <w:t>3. Михайлова О.В. – заведующая комитетом по управлению имуществом Ржевского района</w:t>
      </w:r>
    </w:p>
    <w:p w:rsidR="00D56FDB" w:rsidRPr="00D56FDB" w:rsidRDefault="00D56FDB" w:rsidP="00D56FDB">
      <w:pPr>
        <w:ind w:left="-142" w:firstLine="142"/>
        <w:rPr>
          <w:rFonts w:ascii="Calibri" w:eastAsia="Calibri" w:hAnsi="Calibri" w:cs="Times New Roman"/>
        </w:rPr>
      </w:pPr>
      <w:r w:rsidRPr="00D56FDB">
        <w:rPr>
          <w:rFonts w:ascii="Calibri" w:eastAsia="Calibri" w:hAnsi="Calibri" w:cs="Times New Roman"/>
        </w:rPr>
        <w:t>4. Федотова М.С. – Заместитель главы Ржевского района по вопросам строительства</w:t>
      </w:r>
    </w:p>
    <w:p w:rsidR="00D56FDB" w:rsidRPr="00D56FDB" w:rsidRDefault="003269F6" w:rsidP="00D56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D56FDB" w:rsidRPr="00D56FDB">
        <w:rPr>
          <w:rFonts w:ascii="Calibri" w:eastAsia="Calibri" w:hAnsi="Calibri" w:cs="Times New Roman"/>
        </w:rPr>
        <w:t xml:space="preserve">. </w:t>
      </w:r>
      <w:proofErr w:type="spellStart"/>
      <w:r w:rsidR="00D56FDB" w:rsidRPr="00D56FDB">
        <w:rPr>
          <w:rFonts w:ascii="Calibri" w:eastAsia="Calibri" w:hAnsi="Calibri" w:cs="Times New Roman"/>
        </w:rPr>
        <w:t>Петрушихин</w:t>
      </w:r>
      <w:proofErr w:type="spellEnd"/>
      <w:r w:rsidR="00D56FDB" w:rsidRPr="00D56FDB">
        <w:rPr>
          <w:rFonts w:ascii="Calibri" w:eastAsia="Calibri" w:hAnsi="Calibri" w:cs="Times New Roman"/>
        </w:rPr>
        <w:t xml:space="preserve"> М.П. – Зам. Главы администрации Ржевского района</w:t>
      </w:r>
    </w:p>
    <w:p w:rsidR="00D56FDB" w:rsidRPr="00D56FDB" w:rsidRDefault="003269F6" w:rsidP="00D56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="00D56FDB" w:rsidRPr="00D56FDB">
        <w:rPr>
          <w:rFonts w:ascii="Calibri" w:eastAsia="Calibri" w:hAnsi="Calibri" w:cs="Times New Roman"/>
        </w:rPr>
        <w:t>. Старовойтов В.В.Н. – Председатель Совета депута</w:t>
      </w:r>
      <w:r>
        <w:rPr>
          <w:rFonts w:ascii="Calibri" w:eastAsia="Calibri" w:hAnsi="Calibri" w:cs="Times New Roman"/>
        </w:rPr>
        <w:t>тов сельского поселения «Успенское»</w:t>
      </w:r>
    </w:p>
    <w:p w:rsidR="006E4213" w:rsidRDefault="006E4213" w:rsidP="00D56FDB">
      <w:pPr>
        <w:shd w:val="clear" w:color="auto" w:fill="FFFFFF"/>
        <w:spacing w:after="150" w:line="240" w:lineRule="auto"/>
        <w:jc w:val="right"/>
      </w:pPr>
    </w:p>
    <w:sectPr w:rsidR="006E4213" w:rsidSect="00154F5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45C3C"/>
    <w:multiLevelType w:val="hybridMultilevel"/>
    <w:tmpl w:val="02EE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1B"/>
    <w:rsid w:val="000D0625"/>
    <w:rsid w:val="00154F56"/>
    <w:rsid w:val="00186EA2"/>
    <w:rsid w:val="001C41DF"/>
    <w:rsid w:val="00250F94"/>
    <w:rsid w:val="002B79C4"/>
    <w:rsid w:val="003269F6"/>
    <w:rsid w:val="004A0AF1"/>
    <w:rsid w:val="0053201B"/>
    <w:rsid w:val="006E4213"/>
    <w:rsid w:val="00AA209A"/>
    <w:rsid w:val="00AC4D4F"/>
    <w:rsid w:val="00AF5774"/>
    <w:rsid w:val="00B22BB7"/>
    <w:rsid w:val="00B9119D"/>
    <w:rsid w:val="00BE2C50"/>
    <w:rsid w:val="00BF555C"/>
    <w:rsid w:val="00D56FDB"/>
    <w:rsid w:val="00DE6A1F"/>
    <w:rsid w:val="00F44D9F"/>
    <w:rsid w:val="00F4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5FB86-1402-42F1-8B29-BD8BACF5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F5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5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16</cp:revision>
  <cp:lastPrinted>2020-04-15T09:04:00Z</cp:lastPrinted>
  <dcterms:created xsi:type="dcterms:W3CDTF">2020-02-08T11:53:00Z</dcterms:created>
  <dcterms:modified xsi:type="dcterms:W3CDTF">2020-04-15T09:08:00Z</dcterms:modified>
</cp:coreProperties>
</file>