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3C" w:rsidRPr="006A4642" w:rsidRDefault="00D7763C" w:rsidP="00D776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</w:t>
      </w:r>
      <w:r w:rsidRPr="006A46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CBF429" wp14:editId="1A62A0A3">
            <wp:extent cx="809625" cy="82867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63C" w:rsidRPr="006A4642" w:rsidRDefault="00D7763C" w:rsidP="00D776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b/>
          <w:lang w:eastAsia="ar-SA"/>
        </w:rPr>
        <w:t>АДМИНИСТРАЦИЯ МУНИЦИПАЛЬНОГО ОБРАЗОВАНИЯ</w:t>
      </w:r>
    </w:p>
    <w:p w:rsidR="00D7763C" w:rsidRPr="006A4642" w:rsidRDefault="00D7763C" w:rsidP="00D776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СЕЛЬСКОЕ ПОСЕЛЕНИЕ «УСПЕНСКОЕ »</w:t>
      </w:r>
    </w:p>
    <w:p w:rsidR="00D7763C" w:rsidRPr="006A4642" w:rsidRDefault="00D7763C" w:rsidP="00D776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РЖЕВСКОГО РАЙОНА ТВЕРСКОЙ ОБЛАСТИ</w:t>
      </w:r>
    </w:p>
    <w:p w:rsidR="00D7763C" w:rsidRPr="006A4642" w:rsidRDefault="00D7763C" w:rsidP="00D776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7763C" w:rsidRPr="006A4642" w:rsidRDefault="00D7763C" w:rsidP="00D776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ПОСТАНОВЛЕНИЕ</w:t>
      </w:r>
    </w:p>
    <w:p w:rsidR="00D7763C" w:rsidRPr="006A4642" w:rsidRDefault="00D7763C" w:rsidP="0001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63C" w:rsidRPr="006A4642" w:rsidRDefault="00D7763C" w:rsidP="00D776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511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C86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12.05</w:t>
      </w:r>
      <w:r w:rsidR="00E511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.2021</w:t>
      </w: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года                                                                       </w:t>
      </w:r>
      <w:r w:rsidR="00E511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№ </w:t>
      </w:r>
      <w:r w:rsidR="00C86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7763C" w:rsidRPr="006A4642" w:rsidTr="00566F99">
        <w:tc>
          <w:tcPr>
            <w:tcW w:w="5778" w:type="dxa"/>
          </w:tcPr>
          <w:p w:rsidR="00D7763C" w:rsidRPr="006A4642" w:rsidRDefault="00D7763C" w:rsidP="00566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6CE6" w:rsidRDefault="00C86CE6" w:rsidP="00566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изменения адреса объекту недвижимости</w:t>
            </w:r>
          </w:p>
          <w:p w:rsidR="00C86CE6" w:rsidRDefault="00C86CE6" w:rsidP="00566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Клешнево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«Успенское»</w:t>
            </w:r>
          </w:p>
          <w:p w:rsidR="00D7763C" w:rsidRPr="006A4642" w:rsidRDefault="00C86CE6" w:rsidP="00C86C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Ржевского района Тверской области </w:t>
            </w:r>
          </w:p>
        </w:tc>
        <w:tc>
          <w:tcPr>
            <w:tcW w:w="3793" w:type="dxa"/>
          </w:tcPr>
          <w:p w:rsidR="00D7763C" w:rsidRPr="006A4642" w:rsidRDefault="00D7763C" w:rsidP="00566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2912" w:rsidRDefault="00D7763C" w:rsidP="00D776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D7763C" w:rsidRDefault="004771E7" w:rsidP="00D776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D7763C"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7763C"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«Успенское», решением Совета депутатов сельского поселения «Успенское» от 26.04.2019. № 46 «Об утверждении Генерального плана СП «Успенское», решением</w:t>
      </w:r>
      <w:proofErr w:type="gramEnd"/>
      <w:r w:rsidR="00D7763C"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="00D7763C"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11.08.2014 г. № 25 «Об утверждении Правил землепользования и застройки</w:t>
      </w:r>
      <w:r w:rsidR="00D77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</w:t>
      </w:r>
      <w:r w:rsidR="00D7763C"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 «Успенское»,  </w:t>
      </w:r>
      <w:r w:rsidR="00D7763C" w:rsidRPr="006A464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Постановлением Администрации МО сельское поселение «Успенское» от 27.07.2015 г. № 25 </w:t>
      </w:r>
      <w:r w:rsidR="0004092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«</w:t>
      </w:r>
      <w:r w:rsidR="00D7763C" w:rsidRPr="006A464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О</w:t>
      </w:r>
      <w:r w:rsidR="00D7763C"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 Правил   присвоения, изменения и аннулирования  адресов  на</w:t>
      </w:r>
      <w:r w:rsidR="00D7763C" w:rsidRPr="006A46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7763C"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муниципального образования сельское поселение «Успенское»</w:t>
      </w:r>
      <w:r w:rsidR="00D7763C" w:rsidRPr="006A46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7763C"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</w:t>
      </w:r>
      <w:proofErr w:type="gramEnd"/>
      <w:r w:rsidR="00D7763C"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7763C"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реестре, порядке межведомственного информационного взаимодействия приведении государственного адресного реестра, в целях устранения нарушения  адресного учета объектов недвижимости   сельского поселения «Успенское»,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7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заявления </w:t>
      </w:r>
      <w:r w:rsidR="00B12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86CE6">
        <w:rPr>
          <w:rFonts w:ascii="Times New Roman" w:eastAsia="Times New Roman" w:hAnsi="Times New Roman" w:cs="Times New Roman"/>
          <w:sz w:val="24"/>
          <w:szCs w:val="24"/>
          <w:lang w:eastAsia="ar-SA"/>
        </w:rPr>
        <w:t>Мусатова</w:t>
      </w:r>
      <w:proofErr w:type="spellEnd"/>
      <w:r w:rsidR="00C86C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Валерия Владимировича</w:t>
      </w:r>
      <w:r w:rsidR="00D7763C">
        <w:rPr>
          <w:rFonts w:ascii="Times New Roman" w:eastAsia="Times New Roman" w:hAnsi="Times New Roman" w:cs="Times New Roman"/>
          <w:sz w:val="24"/>
          <w:szCs w:val="24"/>
          <w:lang w:eastAsia="ar-SA"/>
        </w:rPr>
        <w:t>, Администрация сельского поселения «Успенское»</w:t>
      </w:r>
      <w:proofErr w:type="gramEnd"/>
    </w:p>
    <w:p w:rsidR="00D7763C" w:rsidRPr="006A4642" w:rsidRDefault="00D7763C" w:rsidP="00D776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63C" w:rsidRPr="006A4642" w:rsidRDefault="00D7763C" w:rsidP="00D776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D7763C" w:rsidRDefault="00D7763C" w:rsidP="00D776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E6" w:rsidRPr="00F33C51" w:rsidRDefault="00F33C51" w:rsidP="00F33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bookmarkStart w:id="0" w:name="_GoBack"/>
      <w:bookmarkEnd w:id="0"/>
      <w:r w:rsidR="00C86CE6" w:rsidRPr="00F33C51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</w:t>
      </w:r>
      <w:r w:rsidRPr="00F33C51"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="00C86CE6" w:rsidRPr="00F33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адреса объекту недвижимости д. </w:t>
      </w:r>
      <w:proofErr w:type="spellStart"/>
      <w:r w:rsidR="00C86CE6" w:rsidRPr="00F33C5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Клешнево</w:t>
      </w:r>
      <w:proofErr w:type="spellEnd"/>
      <w:r w:rsidR="00C86CE6" w:rsidRPr="00F33C51">
        <w:rPr>
          <w:rFonts w:ascii="Times New Roman" w:eastAsia="Times New Roman" w:hAnsi="Times New Roman" w:cs="Times New Roman"/>
          <w:sz w:val="24"/>
          <w:szCs w:val="24"/>
          <w:lang w:eastAsia="ar-SA"/>
        </w:rPr>
        <w:t>, д. 8 сельского поселения «Успенское» Ржевского района Тверской области:</w:t>
      </w:r>
    </w:p>
    <w:p w:rsidR="00D7763C" w:rsidRPr="00C86CE6" w:rsidRDefault="00C86CE6" w:rsidP="00F33C51">
      <w:pPr>
        <w:pStyle w:val="a3"/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Присвоить  адрес объекту  недвижимости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жилому  дому , с кадастровым номером</w:t>
      </w:r>
      <w:r w:rsidRPr="00C86C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69:27: 0223301:128 </w:t>
      </w:r>
      <w:r w:rsidR="00D7763C" w:rsidRPr="00C86CE6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Российская Федерация, Тверская область, Ржевский муниципальный район, се</w:t>
      </w:r>
      <w:r w:rsidR="00AF7AAE" w:rsidRPr="00C86C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льское поселение  Успенское,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Клешнево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д.7.</w:t>
      </w:r>
    </w:p>
    <w:p w:rsidR="00D7763C" w:rsidRPr="006A4642" w:rsidRDefault="00D7763C" w:rsidP="00F33C51">
      <w:p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F7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Заместителю главы администрации </w:t>
      </w:r>
      <w:proofErr w:type="spellStart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Старушок</w:t>
      </w:r>
      <w:proofErr w:type="spell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У.Н. внести необходимые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адресном учете.</w:t>
      </w:r>
    </w:p>
    <w:p w:rsidR="00D7763C" w:rsidRPr="006A4642" w:rsidRDefault="00D7763C" w:rsidP="00F33C51">
      <w:p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выполнением данного постановления оставляю за собой</w:t>
      </w:r>
    </w:p>
    <w:p w:rsidR="00D7763C" w:rsidRPr="006A4642" w:rsidRDefault="00D7763C" w:rsidP="00F33C51">
      <w:p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63C" w:rsidRDefault="00D7763C" w:rsidP="00D776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63C" w:rsidRDefault="00D7763C" w:rsidP="00D776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63C" w:rsidRDefault="00D7763C" w:rsidP="00D776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0921" w:rsidRDefault="00040921" w:rsidP="00D776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63C" w:rsidRDefault="00D7763C" w:rsidP="00D776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1E7" w:rsidRDefault="00AF7AAE" w:rsidP="00D776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D7763C"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«Успенское»</w:t>
      </w:r>
    </w:p>
    <w:p w:rsidR="00D7763C" w:rsidRPr="006A4642" w:rsidRDefault="00D7763C" w:rsidP="00D776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Ржевского района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F7AAE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А.В.Святой</w:t>
      </w:r>
      <w:proofErr w:type="spellEnd"/>
    </w:p>
    <w:p w:rsidR="00D7763C" w:rsidRDefault="00D7763C" w:rsidP="00D7763C"/>
    <w:p w:rsidR="00D7763C" w:rsidRDefault="00D7763C" w:rsidP="00D7763C"/>
    <w:p w:rsidR="00565FCD" w:rsidRDefault="00565FCD"/>
    <w:sectPr w:rsidR="00565FCD" w:rsidSect="006A464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6247"/>
    <w:multiLevelType w:val="hybridMultilevel"/>
    <w:tmpl w:val="FB94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317C7"/>
    <w:multiLevelType w:val="hybridMultilevel"/>
    <w:tmpl w:val="E174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FA"/>
    <w:rsid w:val="0001287C"/>
    <w:rsid w:val="00040921"/>
    <w:rsid w:val="0027644F"/>
    <w:rsid w:val="002F3F8B"/>
    <w:rsid w:val="004771E7"/>
    <w:rsid w:val="00565FCD"/>
    <w:rsid w:val="005B0C42"/>
    <w:rsid w:val="0076590F"/>
    <w:rsid w:val="00924FFA"/>
    <w:rsid w:val="0098750D"/>
    <w:rsid w:val="009C78B2"/>
    <w:rsid w:val="00AF7AAE"/>
    <w:rsid w:val="00B122D3"/>
    <w:rsid w:val="00B865FA"/>
    <w:rsid w:val="00BF38E5"/>
    <w:rsid w:val="00C86BF4"/>
    <w:rsid w:val="00C86CE6"/>
    <w:rsid w:val="00CA2912"/>
    <w:rsid w:val="00D14801"/>
    <w:rsid w:val="00D7763C"/>
    <w:rsid w:val="00E00FBC"/>
    <w:rsid w:val="00E511C5"/>
    <w:rsid w:val="00F33C51"/>
    <w:rsid w:val="00F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17</cp:revision>
  <cp:lastPrinted>2021-05-14T09:27:00Z</cp:lastPrinted>
  <dcterms:created xsi:type="dcterms:W3CDTF">2020-01-21T09:22:00Z</dcterms:created>
  <dcterms:modified xsi:type="dcterms:W3CDTF">2021-05-14T09:27:00Z</dcterms:modified>
</cp:coreProperties>
</file>