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noProof/>
          <w:sz w:val="18"/>
          <w:szCs w:val="18"/>
          <w:lang w:eastAsia="ru-RU"/>
        </w:rPr>
        <w:drawing>
          <wp:inline distT="0" distB="0" distL="0" distR="0" wp14:anchorId="11358EFF" wp14:editId="4EBB988A">
            <wp:extent cx="1009650" cy="1038225"/>
            <wp:effectExtent l="19050" t="0" r="0" b="0"/>
            <wp:docPr id="1" name="Рисунок 1" descr="3166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1664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038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4629" w:rsidRPr="008E4629" w:rsidRDefault="008E4629" w:rsidP="008E46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АДМИНИСТРАЦИЯ  СЕЛЬСКОГО ПОСЕЛЕНИЯ «УСПЕНСКОЕ»   РЖЕВСКОГО  РАЙОНА ТВЕРСКОЙ  ОБЛАСТИ</w:t>
      </w:r>
    </w:p>
    <w:p w:rsidR="008E4629" w:rsidRPr="008E4629" w:rsidRDefault="008E4629" w:rsidP="008E4629">
      <w:pPr>
        <w:widowControl w:val="0"/>
        <w:tabs>
          <w:tab w:val="left" w:pos="142"/>
        </w:tabs>
        <w:autoSpaceDE w:val="0"/>
        <w:autoSpaceDN w:val="0"/>
        <w:adjustRightInd w:val="0"/>
        <w:spacing w:after="0" w:line="240" w:lineRule="auto"/>
        <w:ind w:right="-93"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proofErr w:type="gramStart"/>
      <w:r w:rsidRPr="008E4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</w:t>
      </w:r>
      <w:proofErr w:type="gramEnd"/>
      <w:r w:rsidRPr="008E4629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 xml:space="preserve"> О С Т А Н О В Л Е Н И Е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  <w:lang w:eastAsia="ru-RU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331"/>
        <w:gridCol w:w="2809"/>
        <w:gridCol w:w="3995"/>
      </w:tblGrid>
      <w:tr w:rsidR="008E4629" w:rsidRPr="008E4629" w:rsidTr="00BB2AFF">
        <w:trPr>
          <w:trHeight w:val="87"/>
        </w:trPr>
        <w:tc>
          <w:tcPr>
            <w:tcW w:w="3331" w:type="dxa"/>
            <w:hideMark/>
          </w:tcPr>
          <w:p w:rsidR="008E4629" w:rsidRPr="008E4629" w:rsidRDefault="00505B50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14.1</w:t>
            </w:r>
            <w:r w:rsidR="0013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  <w:r w:rsidR="008E4629"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.2022</w:t>
            </w:r>
          </w:p>
        </w:tc>
        <w:tc>
          <w:tcPr>
            <w:tcW w:w="2809" w:type="dxa"/>
          </w:tcPr>
          <w:p w:rsidR="008E4629" w:rsidRPr="008E4629" w:rsidRDefault="008E4629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95" w:type="dxa"/>
            <w:hideMark/>
          </w:tcPr>
          <w:p w:rsidR="008E4629" w:rsidRPr="008E4629" w:rsidRDefault="008E4629" w:rsidP="001309A6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firstLine="72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№ </w:t>
            </w:r>
            <w:r w:rsidR="00130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56</w:t>
            </w:r>
            <w:r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3"/>
        <w:gridCol w:w="4572"/>
      </w:tblGrid>
      <w:tr w:rsidR="008E4629" w:rsidRPr="008E4629" w:rsidTr="00BB2AFF">
        <w:tc>
          <w:tcPr>
            <w:tcW w:w="4783" w:type="dxa"/>
            <w:hideMark/>
          </w:tcPr>
          <w:p w:rsidR="008E4629" w:rsidRPr="008E4629" w:rsidRDefault="00505B50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="008E4629"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Об утверждении Доклада </w:t>
            </w:r>
            <w:proofErr w:type="gramStart"/>
            <w:r w:rsidR="008E4629"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</w:t>
            </w:r>
            <w:proofErr w:type="gramEnd"/>
          </w:p>
          <w:p w:rsidR="008E4629" w:rsidRPr="008E4629" w:rsidRDefault="008E4629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осуществлении</w:t>
            </w:r>
            <w:proofErr w:type="gramEnd"/>
            <w:r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муниципального контроля в соответствующих сферах деятельности на территории муниципального образования  сельское поселение «Успе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нское» Ржевского района  за 2022</w:t>
            </w:r>
            <w:r w:rsidRPr="008E462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год</w:t>
            </w:r>
          </w:p>
          <w:p w:rsidR="008E4629" w:rsidRPr="008E4629" w:rsidRDefault="008E4629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ind w:hanging="108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72" w:type="dxa"/>
          </w:tcPr>
          <w:p w:rsidR="008E4629" w:rsidRPr="008E4629" w:rsidRDefault="008E4629" w:rsidP="008E4629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Руководствуясь 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26.12.2008г. №294-ФЗ "О защите прав юридических лиц и индивидуальных предпринимателей при осуществлении государственного контроля </w:t>
      </w:r>
      <w:proofErr w:type="gramStart"/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(надзора) и муниципального контроля", Постановлением Правительства РФ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предпринимателей», постановлением Правительства Российской Федерации от 5 апреля 2010 года № 215 «Об утверждении правил подготовки докладов об осуществлении государственного контроля (надзора), муниципального контроля в соответствующих сферах деятельности и</w:t>
      </w:r>
      <w:proofErr w:type="gramEnd"/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 эффективности такого контроля (надзора)», Администрация сельского поселения «Успенское»  Ржевского района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Т: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Доклад об осуществлении муниципального контроля в соответствующих сферах деятельности на территории муниципального образования сельское поселение «Успенское» Ржевского района</w:t>
      </w: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» Тверск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ой области за 2022</w:t>
      </w: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(прилагается).</w:t>
      </w:r>
    </w:p>
    <w:p w:rsidR="008E4629" w:rsidRPr="008E4629" w:rsidRDefault="008E4629" w:rsidP="008E46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proofErr w:type="gramStart"/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Разместить</w:t>
      </w:r>
      <w:proofErr w:type="gramEnd"/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постановление с приложением на официальном сайте Администрации сельского поселения «Успенское» Ржевского района в сети Интернет и обнародовать в установленном порядке.</w:t>
      </w:r>
    </w:p>
    <w:p w:rsidR="008E4629" w:rsidRPr="008E4629" w:rsidRDefault="008E4629" w:rsidP="008E46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8E4629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вступает в силу с момента подписания.</w:t>
      </w:r>
    </w:p>
    <w:p w:rsidR="008E4629" w:rsidRPr="008E4629" w:rsidRDefault="008E4629" w:rsidP="008E4629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1309A6" w:rsidP="008E462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  <w:r w:rsid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E4629"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«Успенское»</w:t>
      </w:r>
    </w:p>
    <w:p w:rsidR="008E4629" w:rsidRPr="008E4629" w:rsidRDefault="008E4629" w:rsidP="008E4629">
      <w:pPr>
        <w:widowControl w:val="0"/>
        <w:tabs>
          <w:tab w:val="left" w:pos="76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Ржевского района</w:t>
      </w: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А.В.Святой</w:t>
      </w:r>
      <w:proofErr w:type="spellEnd"/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8E4629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</w:t>
      </w:r>
    </w:p>
    <w:p w:rsidR="005372D9" w:rsidRDefault="005372D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5372D9" w:rsidRPr="008E4629" w:rsidRDefault="005372D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 № 1 к постановлению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сельского поселения «Успенское»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Рж</w:t>
      </w:r>
      <w:r w:rsidR="001309A6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от 14.12.2022 №56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Доклад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об осуществлении муниципального контроля в соответствующих сферах деятельности на территории муниципального образования  сельское поселение «Успенское» Ржевского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района  Тверской области за 2022</w:t>
      </w: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Раздел 1.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Состояние нормативно-правового регулирования </w:t>
      </w:r>
      <w:proofErr w:type="gramStart"/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proofErr w:type="gramEnd"/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соответствующей сфере деятельности.</w:t>
      </w: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E4629" w:rsidRPr="008E4629" w:rsidRDefault="008E4629" w:rsidP="008E4629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E46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Федеральному закону от 06.10.2003 г. № 131-ФЗ «Об общих принципах организации местного самоуправления в РФ» муниципальный контроль организуется и осуществляется на территории сельских поселений, входящих в состав муниципального образования «Ржевский район».</w:t>
      </w:r>
    </w:p>
    <w:p w:rsidR="008E4629" w:rsidRPr="008E4629" w:rsidRDefault="008E4629" w:rsidP="008E462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E4629">
        <w:rPr>
          <w:rFonts w:ascii="Times New Roman" w:eastAsia="Calibri" w:hAnsi="Times New Roman" w:cs="Times New Roman"/>
          <w:sz w:val="24"/>
          <w:szCs w:val="24"/>
        </w:rPr>
        <w:t>Для осуществления муниципального контроля органами местного самоуправления приняты:</w:t>
      </w:r>
    </w:p>
    <w:p w:rsidR="00A8719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 xml:space="preserve">административного </w:t>
        </w:r>
        <w:proofErr w:type="gramStart"/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регламент</w:t>
        </w:r>
        <w:proofErr w:type="gramEnd"/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Постановление размещено на официальном сайте Администрации </w:t>
      </w:r>
      <w:r w:rsidR="00F103DB"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сельского поселения «Успенское» в информационно-телекоммуникационной сети Интернет,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обнародовано </w:t>
      </w:r>
      <w:r w:rsidR="00A87191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в установленном законом порядке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AE37B1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контроля за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  <w:r w:rsidR="00A87191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</w:t>
      </w: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</w:t>
      </w:r>
      <w:proofErr w:type="gramEnd"/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установленном законом </w:t>
      </w:r>
      <w:proofErr w:type="gramStart"/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порядке</w:t>
      </w:r>
      <w:proofErr w:type="gramEnd"/>
      <w:r w:rsidR="00F103DB"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AE37B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«Успенское» от 14.12.2018 №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56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 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области.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</w:t>
      </w:r>
      <w:r w:rsidR="00D204D6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 района Тверской от 28.12.2021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контролю за соблюдением Правил  благоустройства населенных пунктов 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Положения о муниципальном 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r w:rsidR="0043350A" w:rsidRPr="0043350A">
        <w:t xml:space="preserve"> </w:t>
      </w:r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</w:t>
      </w:r>
      <w:proofErr w:type="gramEnd"/>
      <w:r w:rsidR="0043350A" w:rsidRP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Решение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</w:t>
      </w:r>
      <w:r w:rsidR="0043350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ие администрации сельского поселения  «Успенское» Ржевского района Тверской от 28.12.2021 № 94 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 в установленном законом порядке.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Об утверждении административного регламента исполнения муниципальной функции «Осуществление в пределах своей компетенции контроля за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  <w:r w:rsidR="00F103DB" w:rsidRPr="00A87191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размещено на официальном сайте Администрации сельского поселения «Успенское» в информационно-телекоммуникационной сети Интернет, обнародовано</w:t>
      </w:r>
      <w:proofErr w:type="gramEnd"/>
      <w:r w:rsidR="00F103DB"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в установленном законом порядке.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</w:rPr>
        <w:t xml:space="preserve">    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Федеральным законом от 26.12.2008 г.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Постановлением Правительства Российской Федерации от 30.06.2010 г.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соблюдения муниципального контроля в отношении юридических лиц и индивидуальных предпринимателей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планы проведения проверок юридических лиц и индивидуальных предпринимателей дополнительно согласовываются с органами прокуратуры по месту нахождения юридических лиц и индивидуальных предпринимателей, в отношении которых планируется проведение плановых проверок. Согласованный и утвержденный в установленном порядке сводный ежегодный план размещается на официальном сайте.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Планы проведения плановых проверок юридических лиц и индивидуальных предпринимателей (муниципальный жилищный контроль, муниципальный контроль в области торговой деятельности, муниципальный земельный контроль на территории муниципального образования сельское поселение «Успенское» Ржевского района Тверской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области</w:t>
      </w:r>
      <w:proofErr w:type="gramStart"/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 прокуратурой  не  согласован, в связи с этим проверки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Внеплановые проверки подлежат предварительному согласованию с органами прокуратуры.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Раздел 2.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об организационной структуре и системе управления органов  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Муниципальный контроль осуществляется органами местного самоуправления муниципального образования сельское поселение «Успенское» Ржевского района на основании действующих нормативно-правовых актов.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Уполномоченным органом на осуществление муниципального контроля является Администрация сельского поселения  «Успенское»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перечень и описание основных и вспомогательных (обеспечительных) функций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Целями муниципального земельного контроля являются предупреждение, выявление и пресечение нарушений требований земельного законодательства, а также осуществление контроля за рациональным и эффективным использованием земель на  территории муниципального образования сельского поселения  «Успенское» Ржевского района Тверской области Муниципальный земельный контроль осуществляется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земельного законодательства, требований по использованию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порядка, исключающего самовольное занятие земельных участков или использование их без оформленных в установленном порядке документов, удостоверяющих право на землю;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соблюдением порядка переуступки права пользования землей;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предоставлением достоверных сведений о состоянии земель;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своевременным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мелиоративных, лесозаготовительных, изыскательских и иных работ, в том числе работ, осуществляемых для внутрихозяйственных и собственных надобностей;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использованием земельных участков по целевому назначению;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требований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ядохимикатами или иными опасными для здоровья людей и окружающей среды веществами и отходами производства и потребления;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исполнением предписаний по устранению нарушений в области земельных отношений;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наличием и сохранностью межевых знаков границ земельных участков;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-выполнением иных требований земельного законодательства по вопросам использования земель.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жилищного контроля является проверка на территории муниципального образования сельское поселение  «Успенское» Ржевского района Тверской области соблюдения юридическими лицами, индивидуальными предпринимателями и гражданами требований, установленных в отношении муниципального жилищного фонда, федеральными законами, законами Тверской области в области     жилищных отношений, а также муниципальными правовыми актами.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жилищный контроль осуществляется за соблюдением требований: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сохранности муниципального жилищного фонда, в том числе требований к муниципальным жилым помещениям, их использованию и содержанию;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использованию и содержанию общего имущества собственников помещений в 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созданию и деятельности юридических лиц, индивидуальных предпринимателей, осуществляющих управление многоквартирными домами,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 деятельности юридических лиц, индивидуальных предпринимателей, оказывающих услуги и (или) выполняющих работы по содержанию и ремонту общего имущества в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многоквартирных домах, в которых имеются жилые помещения, находящиеся в собственности муниципального образования;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к предоставлению коммунальных услуг пользователям муниципальных жилых помещений.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Целью муниципального  контроля в сфере торговой деятельности  на территории муниципального образования сельское поселение  «Успенское» Ржевского района Тверской области является проверка  соблюдения  требований, установленных федеральными законами, законами Тверской области, муниципальными правовыми актами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Муниципальный контроль в сфере торговой деятельности осуществляется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соблюдением правил организации розничных рынков и торговых ярмарок;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соблюдение схемы размещения нестационарных торговых объектов;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983E81" w:rsidRDefault="008E4629" w:rsidP="00A87191">
      <w:pPr>
        <w:pStyle w:val="a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83E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в) наименования и реквизиты нормативных правовых актов, регламентирующих порядок исполнения указанных функции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87191">
        <w:rPr>
          <w:rFonts w:ascii="Times New Roman" w:hAnsi="Times New Roman" w:cs="Times New Roman"/>
          <w:sz w:val="24"/>
          <w:szCs w:val="24"/>
          <w:lang w:eastAsia="ru-RU" w:bidi="ru-RU"/>
        </w:rPr>
        <w:t>Постановление Администрации муниципального образования сельское поселение «Успенское» Ржевского района Тверской области от 30.05.2017 года № 33</w:t>
      </w:r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  «Об утверждении </w:t>
      </w:r>
      <w:hyperlink w:anchor="sub_52" w:history="1"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 xml:space="preserve">административного </w:t>
        </w:r>
        <w:proofErr w:type="gramStart"/>
        <w:r w:rsidRPr="00A87191">
          <w:rPr>
            <w:rFonts w:ascii="Times New Roman" w:hAnsi="Times New Roman" w:cs="Times New Roman"/>
            <w:spacing w:val="-6"/>
            <w:sz w:val="24"/>
            <w:szCs w:val="24"/>
            <w:lang w:eastAsia="ru-RU" w:bidi="ru-RU"/>
          </w:rPr>
          <w:t>регламент</w:t>
        </w:r>
        <w:proofErr w:type="gramEnd"/>
      </w:hyperlink>
      <w:r w:rsidRPr="00A87191">
        <w:rPr>
          <w:rFonts w:ascii="Times New Roman" w:hAnsi="Times New Roman" w:cs="Times New Roman"/>
          <w:spacing w:val="-6"/>
          <w:sz w:val="24"/>
          <w:szCs w:val="24"/>
          <w:lang w:eastAsia="ru-RU" w:bidi="ru-RU"/>
        </w:rPr>
        <w:t xml:space="preserve">а по осуществлению муниципального контроля в сфере торговой деятельности на территории муниципального образования сельское поселение «Успенское» Ржевского района Тверской области».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pacing w:val="-6"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 Тверской области от 30.05.2017 года № 34 «Об утверждении порядка организации и осуществления муниципального контроля в области торговой деятельности на территории муниципального образования сельское поселение «Успенское» Ржевского района Тверской области».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Постановление Администрации муниципального образования сельское поселение «Успенское» Ржевского района Тверской области от 14.08.2017 года №45 «Об утверждении административного регламента по осуществлению муниципального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обеспечением сохранности автомобильных дорог местного значения в границах населенных пунктов сельского поселения «Успенское» Ржевского района Тверской области.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от  21 .12.2021  № 128 «Об утверждении Положения об осуществлении муниципального 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сохранностью автомобильных дорог общего пользования местного значения в границах населенных пунктов муниципального образования сельское поселение «Успенское» Ржевского муниципального района»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 «Успенское» Ржевского района Тверской от 28.12.2021 № 96 «Об утверждении Программы профилактики рисков причинения вреда (ущерба) охраняемым законом ценностям при осуществлении   муниципального   контроля на автомобильном транспорте  и в дорожном хозяйстве на территории   сельского поселения «Успенское» Ржевского  района  Тверской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14.12.2018 года №56 «Об утверждении Административного регламента проведения проверок при осуществлении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 на территории сельского поселения «Успенское» Ржевского района Тверской области.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proofErr w:type="gramEnd"/>
    </w:p>
    <w:p w:rsidR="008E4629" w:rsidRPr="00A87191" w:rsidRDefault="001851E2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Администрации муниципального образования сельское поселение «Успенское» Ржевского района Тверской области 17.06.2022                                                                                                                                 № 29 «Об  отмене  постановления администрации  сельского поселения «У</w:t>
      </w:r>
      <w:r w:rsidR="00D204D6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спенское» от 14.12.2018 № 56 «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Административного регламента проведения </w:t>
      </w:r>
      <w:r w:rsidRPr="00A87191">
        <w:rPr>
          <w:rFonts w:ascii="Times New Roman" w:eastAsia="Times New Roman" w:hAnsi="Times New Roman" w:cs="Times New Roman"/>
          <w:sz w:val="24"/>
          <w:szCs w:val="24"/>
          <w:rtl/>
          <w:lang w:eastAsia="ar-SA"/>
        </w:rPr>
        <w:t>п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роверок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 осуществлении муниципального контроля за использованием и охраной недр при добыче общераспространенных полезных ископаемых, а также  при строительстве подземных сооружений, не  связанных с добычей полезных ископаемых на территории сельского поселения «Успенское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Ржевского района Тверской области.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от 09.04.2019 года № 25 «Об утверждении административного регламента проведения проверок администрацией Ржевского района при осуществлении муниципального жилищного контроля на территории сельского поселения «Успенское» Ржевского района Тверской области  в отношении юридических лиц, индивидуальных предпринимателей, граждан</w:t>
      </w:r>
      <w:r w:rsidRPr="00A8719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».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-Решение Совета депутатов МО сельское поселение «Успенское»  Ржевского района  Тверской области   от 21 .12.2021 № 126 «Об утверждении Положения о  муниципальном жилищном  контроле на территории   сельского поселения «Успенское» Ржевского муниципального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Постановление администрации сельского поселения «Успенское» Ржевского района Тверской от 28.12.2021  № 95 «Об утверждении Программы  профилактики рисков причинения вреда (ущерба) охраняемым законом ценностям при осуществлении   муниципального жилищного  контроля  на территории  сельского поселения «Успенское» Ржевского района Тверской  области на 2022 год»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- Постановление Администрации муниципального образования сельское поселение «Успенское» Ржевского района Тверской области  № 28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от 26.04.2019 «Об утверждении Административного регламента  осуществления муниципальной функции по  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контролю за</w:t>
      </w:r>
      <w:proofErr w:type="gramEnd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 Правил  благоустройства населенных пунктов 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-Решение Совета депутатов муниципального образования сельское поселение «Успенское»  Ржевского района Тверской области от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13.05.2019  №49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Положения о муниципальном 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контроле за</w:t>
      </w:r>
      <w:proofErr w:type="gramEnd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Правил благоустройства на территории муниципального образования сельское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поселение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Решение Совета депутатов  МО сельское поселение «Успенское»  Ржевского района  Тверской области  от 21 .12.2021 № 127 «Об утверждении Положения  о муниципальном контроле в сфере благоустройства на территории   сельского поселения «Успенское»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ab/>
        <w:t xml:space="preserve"> Ржевского муниципального района Тверской области»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-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Постановление администрации сельского поселения  «Успенское» Ржевского района Тверской от 28.12.2021 № 94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«Об утверждении Программы профилактики рисков причинения вреда (ущерба) охраняемым законом ценностям при осуществлении   муниципального  контроля в сфере благоустройства на территории   сельского поселения «Успенское» Ржевского района Тверской области на 2022 год»</w:t>
      </w:r>
      <w:r w:rsidRPr="00A87191">
        <w:rPr>
          <w:rFonts w:ascii="Times New Roman" w:eastAsia="Calibri" w:hAnsi="Times New Roman" w:cs="Times New Roman"/>
          <w:bCs/>
          <w:i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-Постановление Администрации муниципального образования сельское поселение «Успенское» Ржевского района Тверской области 20.05.2019  № 34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«</w:t>
      </w:r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Об утверждении административного регламента исполнения муниципальной функции «Осуществление в пределах своей компетенции </w:t>
      </w:r>
      <w:proofErr w:type="gramStart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контроля за</w:t>
      </w:r>
      <w:proofErr w:type="gramEnd"/>
      <w:r w:rsidRPr="00A87191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соблюдением законодательства в области розничной продажи алкогольной продукции, спиртосодержащей продукции на территории сельского поселения «Успенское» Ржевского района Тверской области»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г) информация о взаимодействии органов муниципального контроля при осуществлении своих функций с другими органами муниципального контроля, порядке и формах такого взаимодействия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Для повышения эффективности муниципального контроля между Администрацией сельского поселения «Успенское» Ржевского района  и Управлением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Россельхознадзора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Тверской области, Управлением Федеральной службы государственной регистрации, кадастра и картографии по Тверской области, проводятся рабочие совещания и семинары.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д) сведения о выполнении функций по осуществлению муниципального контроля подведомственными органам местного самоуправления организациями с указанием их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наименований, организационно-правовой формы, нормативных правовых актов, на основании которых указанные организации осуществляют контроль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При исполнении муниципальной функции орган муниципального контроля осуществляют взаимодействие с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Ржевской межрайонной прокуратурой </w:t>
      </w:r>
      <w:r w:rsidRPr="00A87191">
        <w:rPr>
          <w:rFonts w:ascii="Times New Roman" w:eastAsia="Calibri" w:hAnsi="Times New Roman" w:cs="Times New Roman"/>
          <w:sz w:val="24"/>
          <w:szCs w:val="24"/>
          <w:lang w:eastAsia="ru-RU"/>
        </w:rPr>
        <w:t>и другими органами государственной и муниципальной власти.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е) сведения о проведенной работе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Работа по аккредитации юридических лиц и граждан в качестве экспертных организаций и экспертов, привлекаемых к выполнению мероприятий по контролю при проведении проверок, не проводилась.</w:t>
      </w:r>
    </w:p>
    <w:p w:rsidR="008E4629" w:rsidRPr="00A87191" w:rsidRDefault="00A87191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земельного контроля наделены ответственные специалисты Администрации сельского поселения «Успенское» Ржевского района и её структурных подразделений в соответствии с перечнем, утвержденным  Решением Собрания депутатов Ржевского района Тверской области от 25.02.2016г. № 53 «Об утверждении Положения «О Порядке осуществления муниципального земельного контроля на территории муниципального образования «Ржевский район» Тверской области»».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жилищного  контроля наделены уполномоченные Администрацией Ржевского района должностные лица в соответствии с перечнем, утвержденным постановлением Главы Ржевского района от 25.09.2013г. № 798 «Об утверждении перечня  должностных лиц, уполномоченных Администрацией Ржевского района на проведение проверок при осуществлении муниципального жилищного контроля на территории муниципального образования «Ржевский район» Тверской области в отношении юридических лиц и индивидуальных предпринимателей, граждан».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Функциями на осуществление муниципального  контроля в сфере торговой деятельности наделены уполномоченные Администрацией Ржевского района должностные лица – ответственные специалисты отдела  экономики Ржевского района.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3.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Финансовое и кадровое обеспечение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финансовое обеспечение исполнения функций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Финансирование деятельности по осуществлению муниципального контроля и его материально-техническое  обеспечение осуществляется за счёт средств бюджета сельского поселения «Успенское» Ржевского района.    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Дополнительное финансовое обеспечение исполнения функций по осуществлению муниципального контроля в отчетный период не производилось.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данные о штатной численности работников органов муниципального контроля, выполняющих функции по контролю, и об укомплектованности штатной численности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Штатные единицы по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должностям, предусматривающим выполнение функций только по муниципальному контролю отсутствуют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Работники Администрации  сельского поселения «Успенское» совмещают свои должностные обязанности  с функцией исполнения муниципального земельного контроля, муниципального жилищного контроля, муниципального контроля в сфере торговой деятельности. 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Укомплектованность 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специалистов, уполномоченных осуществлят</w:t>
      </w:r>
      <w:r w:rsidR="00443B4E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ь муниципальный  контроль в 2022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году составила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100%.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 квалификации работников, о мероприятиях по повышению их квалификации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Все специалисты, выполняющие функции муниципального контроля, имеют высшее образование, прошли аттестацию на соответствие занимаемой должности.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г) данные о средней нагрузке на 1 работника по фактически выполненному в отчетный период объему функций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lastRenderedPageBreak/>
        <w:t>Нагрузка на 1 работника по выполненному в отчетный период объему функций по контролю составляет – 0 проверок.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д) численность экспертов и представителей экспертных организаций, привлекаемых к проведению мероприятий по контролю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представители экспертных организаций для проведения мероприятий по контролю за отчетный период не привлекались.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4.</w:t>
      </w:r>
    </w:p>
    <w:p w:rsidR="008E4629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муниципального контроля</w:t>
      </w:r>
    </w:p>
    <w:p w:rsidR="00A87191" w:rsidRPr="00A87191" w:rsidRDefault="00A87191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сведения, характеризующие выполненную в отчетный период работу по осуществлению муниципального контроля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Calibri" w:hAnsi="Times New Roman" w:cs="Times New Roman"/>
          <w:sz w:val="24"/>
          <w:szCs w:val="24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ископаемых) на 2019 год  прокуратурой  не  согласованы, в связи с этим проверки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юридических лиц и индивидуальных предпринимателей не проводились. 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>б) сведения о результатах работы экспертов и экспертных организаций, привлекаемых к проведению мероприятий по контролю, а также о размерах финансирования их участия в контрольной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Эксперты и экспертные организации для проведения мероприятий по контролю не привлекались, финансирование их участия в контрольной деятельности не осуществлялось.</w:t>
      </w: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>в) сведения о случаях причинения юридическими лицами и индивидуальными предпринимателями, в отношении которых осуществляются контрольно-надзорные мероприятия,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о случаях возникновения чрезвычайных ситуаций природного и техногенного характера</w:t>
      </w:r>
      <w:proofErr w:type="gramEnd"/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</w:t>
      </w:r>
      <w:r w:rsidR="00A8719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87191">
        <w:rPr>
          <w:rFonts w:ascii="Times New Roman" w:eastAsia="Calibri" w:hAnsi="Times New Roman" w:cs="Times New Roman"/>
          <w:sz w:val="24"/>
          <w:szCs w:val="24"/>
        </w:rPr>
        <w:t>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5.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Действия органов государственного контроля (надзора),</w:t>
      </w:r>
    </w:p>
    <w:p w:rsidR="008E4629" w:rsidRPr="00A87191" w:rsidRDefault="008E4629" w:rsidP="00A87191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 по пресечению нарушений обязательных требований и (или) устранению последствий таких нарушений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сведения о принятых органами муниципального контроля мерах реагирования по фактам выявленных нарушений, в том числе в динамике (по полугодиям)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сведения о способах проведения и масштабах методической работы с юридическими лицами и индивидуальными предпринимателями, в отношении которых проводятся проверки, направленной на предотвращение нарушений с их стороны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отсутствуют.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сведения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контроля)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Указанные случаи в отчетном периоде отсутствую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72D9" w:rsidRDefault="005372D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6.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и оценка эффективности 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Планы проведения плановых проверок юридических лиц и индивидуальных предпринимателей (муниципальный жилищный контроль, муниципальный контроль в сфере торговой деятельности, </w:t>
      </w:r>
      <w:r w:rsidRPr="00A87191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м</w:t>
      </w:r>
      <w:r w:rsidRPr="00A87191">
        <w:rPr>
          <w:rFonts w:ascii="Times New Roman" w:eastAsia="Times New Roman" w:hAnsi="Times New Roman" w:cs="Times New Roman"/>
          <w:bCs/>
          <w:color w:val="282828"/>
          <w:sz w:val="24"/>
          <w:szCs w:val="24"/>
          <w:lang w:eastAsia="ru-RU"/>
        </w:rPr>
        <w:t xml:space="preserve">униципальный контроль за обеспечением сохранности автомобильных дорог, </w:t>
      </w: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муниципальный контроль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r w:rsidRPr="00A87191">
        <w:rPr>
          <w:rFonts w:ascii="Times New Roman" w:eastAsia="Calibri" w:hAnsi="Times New Roman" w:cs="Times New Roman"/>
          <w:sz w:val="24"/>
          <w:szCs w:val="24"/>
        </w:rPr>
        <w:t>) на 2021 год  прокуратурой  не  согласованы, в связи с этим проверки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юридических лиц и индивидуальных предпринимателей не проводились. </w:t>
      </w:r>
    </w:p>
    <w:p w:rsidR="008E4629" w:rsidRDefault="008E4629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         Муниципальный </w:t>
      </w: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сохранностью автомобильны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х дорог местного значения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не осуществлялся. В связи с этим провести оценку эффективности муниципального </w:t>
      </w: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сохранностью автомобильных дорог местного значения не представляется возможным. Специалистами муниципального </w:t>
      </w: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>контроля за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сохранностью автомобильных дорог управления муниципального контроля Администрации сельск</w:t>
      </w:r>
      <w:r w:rsidR="00443B4E" w:rsidRPr="00A87191">
        <w:rPr>
          <w:rFonts w:ascii="Times New Roman" w:eastAsia="Calibri" w:hAnsi="Times New Roman" w:cs="Times New Roman"/>
          <w:sz w:val="24"/>
          <w:szCs w:val="24"/>
        </w:rPr>
        <w:t>ого поселения «Успенское» в 2022</w:t>
      </w:r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году проводились профилактические мероприятия, направленные на своевременное выявление и пресечение нарушений законодательства в сфере обеспечения сохранности автомобильных дорог. Регулярно проводились устные консультации и разъяснения, а также осуществлялся </w:t>
      </w:r>
      <w:proofErr w:type="gramStart"/>
      <w:r w:rsidRPr="00A87191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A87191">
        <w:rPr>
          <w:rFonts w:ascii="Times New Roman" w:eastAsia="Calibri" w:hAnsi="Times New Roman" w:cs="Times New Roman"/>
          <w:sz w:val="24"/>
          <w:szCs w:val="24"/>
        </w:rPr>
        <w:t xml:space="preserve"> устранением нарушений законодательства в сфере обеспечения сохранности автомобильных дорог.</w:t>
      </w:r>
    </w:p>
    <w:p w:rsidR="0043350A" w:rsidRPr="00A87191" w:rsidRDefault="0043350A" w:rsidP="00A87191">
      <w:pPr>
        <w:pStyle w:val="a5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55"/>
        <w:gridCol w:w="1116"/>
      </w:tblGrid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выполнение плана проведения проверок (доля проведенных плановых проверок в процентах от общего количества запланированных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заявлений органов муниципального контроля, направленных в органы прокуратуры о согласовании проведения внеплановых выездных проверок, в согласовании которых было отказано (в процентах общего числа направленных в органы прокуратуры заявлений)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результаты которых признаны недействительными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проведенных органами муниципального контроля с нарушениями требований законодательства Российской Федерации о порядке их проведения, по </w:t>
            </w: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результатам</w:t>
            </w:r>
            <w:proofErr w:type="gramEnd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выявления которых к должностным лицам органов муниципального контроля, осуществившим такие проверки, применены меры дисциплинарного, административного наказания (в процентах общего числа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отношении которых органами муниципального контроля были проведены проверки (в процентах от общего количества юридических лиц, индивидуальных предпринимателей, осуществляющих деятельность на территории муниципального образования, деятельность которых подлежит муниципальному контролю</w:t>
            </w:r>
            <w:proofErr w:type="gramEnd"/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среднее количество проверок, проведенных в отношении одного юридического лица, индивидуального предпринимателя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проведенных внеплановых проверок (в процентах общего количества проведенных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правонарушений, выявленных по итогам проведения внеплановых проверок (в процентах общего числа правонарушений, выявленных по итогам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внеплановых проверок, проведенных по фактам нарушений, с которыми связано возникновение угрозы причинения вреда жизни и здоровью граждан, вреда животным, растениям, окружающей среде, объектам культурного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наследия (памятникам истории и культуры) народов Российской Федерации, имуществу физических и юридических лиц, безопасности государства, а также угрозы чрезвычайных ситуаций природного и техногенного характера, с целью предотвращения угрозы причинения такого вреда (в процентах общего количества</w:t>
            </w:r>
            <w:proofErr w:type="gramEnd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доля внеплановых проверок, проведенных по фактам нарушений обязательных требований, с которыми связано причинение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возникновение чрезвычайных ситуаций природного и техногенного характера, с целью прекращения дальнейшего причинения вреда и ликвидации последствий таких нарушений</w:t>
            </w:r>
            <w:proofErr w:type="gramEnd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 процентах общего количества проведенных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выявлены правонарушения (в процентах общего числа проведенных плановых и внеплановых проверок)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результатам выявленных правонарушений были возбуждены дела об административных правонарушениях (в процентах общего числа проверок, по итогам которых были выявлены правонарушения)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проверок, по итогам которых по фактам выявленных нарушений наложены административные наказания (в процентах общего числа проверок, по итогам которых по результатам выявленных правонарушений возбуждены дела об административных правонарушениях)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представляющие непосредственную угрозу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угрозу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юридических лиц, индивидуальных предпринимателей, в деятельности которых выявлены нарушения обязательных требований, явившиеся причиной причинения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возникновения чрезвычайных ситуаций природного и техногенного характера (в процентах общего числа проверенных лиц)</w:t>
            </w:r>
            <w:proofErr w:type="gramEnd"/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случаев причинения юридическими лицами, индивидуальными предпринимателями вреда жизни и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имуществу физических и юридических лиц, безопасности государства, а также чрезвычайных ситуаций природного и техногенного характера (по видам ущерба)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выявленных при проведении проверок правонарушений, связанных с неисполнением предписаний (в процентах общего числа выявленных правонарушений)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Отношение суммы взысканных административных штрафов к общей сумме наложенных административных штрафов (в  процентах)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Средний размер наложенного административного </w:t>
            </w:r>
            <w:proofErr w:type="gramStart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штрафа</w:t>
            </w:r>
            <w:proofErr w:type="gramEnd"/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том числе на должностных лиц и юридических лиц (в тыс. рублей)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E4629" w:rsidRPr="00A87191" w:rsidTr="00BB2AFF">
        <w:tc>
          <w:tcPr>
            <w:tcW w:w="9180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проверок, по результатам которых материалы о выявленных нарушениях </w:t>
            </w: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переданы в уполномоченные органы для возбуждения уголовных дел (в процентах от общего количества проверок, в результате которых выявлены нарушения обязательных требований) </w:t>
            </w:r>
          </w:p>
        </w:tc>
        <w:tc>
          <w:tcPr>
            <w:tcW w:w="1199" w:type="dxa"/>
          </w:tcPr>
          <w:p w:rsidR="008E4629" w:rsidRPr="00A87191" w:rsidRDefault="008E4629" w:rsidP="00A87191">
            <w:pPr>
              <w:pStyle w:val="a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871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</w:t>
            </w:r>
          </w:p>
        </w:tc>
      </w:tr>
    </w:tbl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7.</w:t>
      </w:r>
    </w:p>
    <w:p w:rsidR="008E4629" w:rsidRPr="00A87191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и предложения по результатам</w:t>
      </w:r>
    </w:p>
    <w:p w:rsidR="008E4629" w:rsidRDefault="008E4629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контроля</w:t>
      </w:r>
    </w:p>
    <w:p w:rsidR="0043350A" w:rsidRPr="00A87191" w:rsidRDefault="0043350A" w:rsidP="0043350A">
      <w:pPr>
        <w:pStyle w:val="a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а) выводы и предложения по результатам осуществления муниципального контроля, в том числе планируемые на текущий год показатели его эффективности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443B4E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2022</w:t>
      </w:r>
      <w:r w:rsidR="008E4629"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 прокуратурой отказано в согласовании планов проведения плановых проверок юридических лиц и индивидуальных предпринимателей.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б) предложения по совершенствованию нормативно-правового регулирования и осуществления государственного контроля (надзора), муниципального контроля в соответствующей сфере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по совершенствованию нормативно-правового регулирования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и осуществления муниципального контроля в соответствующих сферах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деятельности не поступали.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в) иные предложения, связанные с осуществлением муниципального контроля и направленные на повышение эффективности такого контроля (надзора) и сокращение административных ограничений в предпринимательской деятельности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Постановлением Правительства Тверской области от 14 июля 2015 г. N 321-пп «Об утверждении Порядка осуществления муниципального земельного контроля на территории Тверской области» о проведении плановой проверки гражданин уведомляется органом муниципального земельного контроля не позднее чем в течение трех рабочих дней до начала ее проведения посредством направления копии распоряжения (приказа) руководителя (заместителя руководителя) органа муниципального земельного контроля о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начале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проведения плановой проверки заказным почтовым отправлением с уведомлением о вручении или иным доступным способом. Орган МЗК направляет распоряжение о проведении плановой выездной проверки заказным почтовым отправлением с уведомлением о вручении, зачастую лицо целенаправленно отказывается от получения корреспонденции, и корреспонденция возвращается с отметкой почты «срок хранения истек», соответственно лицо не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уведомлено надлежащим образом и проверить его не представляется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возможным. Предлагаем внести изменения в части надлежащего уведомления проверяемого лица, поскольку должностным лицом были предприняты надлежащие меры по извещению лица о дате и времени проведения проверки.</w:t>
      </w: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действующем законодательстве не установлена обязанность собственника </w:t>
      </w: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провести</w:t>
      </w:r>
      <w:proofErr w:type="gram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процедуру установления границ земельного участка соответственно, если земельный участок не огорожен полностью или огорожен частично, выявить нарушения в части самовольного занятия проблематично.</w:t>
      </w:r>
    </w:p>
    <w:p w:rsidR="008E4629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увеличения доходной базы бюджета муниципальных образований необходимы изменения в бюджетное законодательство, согласно которому штрафы за административные правонарушения, допущенные на территории муниципального образования будут поступать в бюджет муниципального образования, т.е. по месту совершения правонарушения, а не по месту нахождения органа или должностного лица, принявшего решение о наложении денежного взыскания.</w:t>
      </w:r>
      <w:proofErr w:type="gramEnd"/>
    </w:p>
    <w:p w:rsidR="0043350A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3350A" w:rsidRPr="00A87191" w:rsidRDefault="0043350A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E4629" w:rsidRPr="00A87191" w:rsidRDefault="008E4629" w:rsidP="00A87191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Главы администрации</w:t>
      </w:r>
    </w:p>
    <w:p w:rsidR="00444DB4" w:rsidRPr="00A87191" w:rsidRDefault="008E4629" w:rsidP="00A87191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сельского поселения «Успенское»                                                                     </w:t>
      </w:r>
      <w:proofErr w:type="spellStart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>У.Н.Старушок</w:t>
      </w:r>
      <w:proofErr w:type="spellEnd"/>
      <w:r w:rsidRPr="00A871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sectPr w:rsidR="00444DB4" w:rsidRPr="00A87191" w:rsidSect="005372D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5E8F"/>
    <w:rsid w:val="001309A6"/>
    <w:rsid w:val="001851E2"/>
    <w:rsid w:val="0043350A"/>
    <w:rsid w:val="00443B4E"/>
    <w:rsid w:val="00444DB4"/>
    <w:rsid w:val="00505B50"/>
    <w:rsid w:val="005372D9"/>
    <w:rsid w:val="00776340"/>
    <w:rsid w:val="008E4629"/>
    <w:rsid w:val="00983E81"/>
    <w:rsid w:val="009A5E8F"/>
    <w:rsid w:val="00A87191"/>
    <w:rsid w:val="00AE37B1"/>
    <w:rsid w:val="00D204D6"/>
    <w:rsid w:val="00F10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6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62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A8719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6062</Words>
  <Characters>34558</Characters>
  <Application>Microsoft Office Word</Application>
  <DocSecurity>0</DocSecurity>
  <Lines>287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11</cp:revision>
  <cp:lastPrinted>2023-01-12T09:18:00Z</cp:lastPrinted>
  <dcterms:created xsi:type="dcterms:W3CDTF">2023-01-09T14:10:00Z</dcterms:created>
  <dcterms:modified xsi:type="dcterms:W3CDTF">2023-01-12T10:14:00Z</dcterms:modified>
</cp:coreProperties>
</file>