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4" w:rsidRPr="00E171FC" w:rsidRDefault="000116C4" w:rsidP="000116C4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0116C4" w:rsidRPr="00E171FC" w:rsidRDefault="000116C4" w:rsidP="000116C4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СЕЛЬСКОЕ ПОСЕЛЕНИЕ «</w:t>
      </w:r>
      <w:r w:rsidR="00D33878" w:rsidRPr="00E171FC">
        <w:rPr>
          <w:rFonts w:ascii="Arial" w:hAnsi="Arial" w:cs="Arial"/>
          <w:b/>
        </w:rPr>
        <w:t>УСПЕНСКОЕ</w:t>
      </w:r>
      <w:r w:rsidRPr="00E171FC">
        <w:rPr>
          <w:rFonts w:ascii="Arial" w:hAnsi="Arial" w:cs="Arial"/>
          <w:b/>
        </w:rPr>
        <w:t>»</w:t>
      </w:r>
    </w:p>
    <w:p w:rsidR="000116C4" w:rsidRPr="00E171FC" w:rsidRDefault="000116C4" w:rsidP="000116C4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РЖЕВСКОГО РАЙОНА ТВЕРСКОЙ ОБЛАСТИ</w:t>
      </w:r>
    </w:p>
    <w:p w:rsidR="00FA54C8" w:rsidRPr="00E171FC" w:rsidRDefault="009B724B" w:rsidP="00FC7EFA">
      <w:pPr>
        <w:tabs>
          <w:tab w:val="left" w:pos="6840"/>
        </w:tabs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ab/>
      </w:r>
    </w:p>
    <w:p w:rsidR="000116C4" w:rsidRPr="00E171FC" w:rsidRDefault="000116C4" w:rsidP="000116C4">
      <w:pPr>
        <w:jc w:val="center"/>
        <w:rPr>
          <w:rFonts w:ascii="Arial" w:hAnsi="Arial" w:cs="Arial"/>
          <w:b/>
        </w:rPr>
      </w:pPr>
      <w:proofErr w:type="gramStart"/>
      <w:r w:rsidRPr="00E171FC">
        <w:rPr>
          <w:rFonts w:ascii="Arial" w:hAnsi="Arial" w:cs="Arial"/>
          <w:b/>
        </w:rPr>
        <w:t>Р</w:t>
      </w:r>
      <w:proofErr w:type="gramEnd"/>
      <w:r w:rsidRPr="00E171FC">
        <w:rPr>
          <w:rFonts w:ascii="Arial" w:hAnsi="Arial" w:cs="Arial"/>
          <w:b/>
        </w:rPr>
        <w:t xml:space="preserve"> Е Ш Е Н И Е</w:t>
      </w:r>
    </w:p>
    <w:p w:rsidR="000116C4" w:rsidRPr="00E171FC" w:rsidRDefault="000116C4" w:rsidP="000116C4">
      <w:pPr>
        <w:rPr>
          <w:rFonts w:ascii="Arial" w:hAnsi="Arial" w:cs="Arial"/>
        </w:rPr>
      </w:pPr>
    </w:p>
    <w:p w:rsidR="000116C4" w:rsidRPr="00E171FC" w:rsidRDefault="000116C4" w:rsidP="00A547F1">
      <w:pPr>
        <w:spacing w:before="240"/>
        <w:ind w:left="300" w:hanging="300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  </w:t>
      </w:r>
      <w:r w:rsidR="004B4172" w:rsidRPr="00E171FC">
        <w:rPr>
          <w:rFonts w:ascii="Arial" w:hAnsi="Arial" w:cs="Arial"/>
        </w:rPr>
        <w:t xml:space="preserve">  </w:t>
      </w:r>
      <w:r w:rsidR="009B724B" w:rsidRPr="00E171FC">
        <w:rPr>
          <w:rFonts w:ascii="Arial" w:hAnsi="Arial" w:cs="Arial"/>
        </w:rPr>
        <w:t>о</w:t>
      </w:r>
      <w:r w:rsidRPr="00E171FC">
        <w:rPr>
          <w:rFonts w:ascii="Arial" w:hAnsi="Arial" w:cs="Arial"/>
        </w:rPr>
        <w:t>т</w:t>
      </w:r>
      <w:r w:rsidR="00A939EB" w:rsidRPr="00E171FC">
        <w:rPr>
          <w:rFonts w:ascii="Arial" w:hAnsi="Arial" w:cs="Arial"/>
        </w:rPr>
        <w:t xml:space="preserve"> 26</w:t>
      </w:r>
      <w:r w:rsidR="003038D7" w:rsidRPr="00E171FC">
        <w:rPr>
          <w:rFonts w:ascii="Arial" w:hAnsi="Arial" w:cs="Arial"/>
        </w:rPr>
        <w:t xml:space="preserve"> </w:t>
      </w:r>
      <w:r w:rsidR="004B4172" w:rsidRPr="00E171FC">
        <w:rPr>
          <w:rFonts w:ascii="Arial" w:hAnsi="Arial" w:cs="Arial"/>
        </w:rPr>
        <w:t>декабря 2</w:t>
      </w:r>
      <w:r w:rsidR="009B724B" w:rsidRPr="00E171FC">
        <w:rPr>
          <w:rFonts w:ascii="Arial" w:hAnsi="Arial" w:cs="Arial"/>
        </w:rPr>
        <w:t>01</w:t>
      </w:r>
      <w:r w:rsidR="00710B4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</w:t>
      </w:r>
      <w:r w:rsidR="004B4172" w:rsidRPr="00E171FC">
        <w:rPr>
          <w:rFonts w:ascii="Arial" w:hAnsi="Arial" w:cs="Arial"/>
        </w:rPr>
        <w:t xml:space="preserve">                                                       </w:t>
      </w:r>
      <w:r w:rsidR="00A939EB" w:rsidRPr="00E171FC">
        <w:rPr>
          <w:rFonts w:ascii="Arial" w:hAnsi="Arial" w:cs="Arial"/>
        </w:rPr>
        <w:t xml:space="preserve">                 </w:t>
      </w:r>
      <w:r w:rsidR="004B4172" w:rsidRPr="00E171FC">
        <w:rPr>
          <w:rFonts w:ascii="Arial" w:hAnsi="Arial" w:cs="Arial"/>
        </w:rPr>
        <w:t xml:space="preserve">           </w:t>
      </w:r>
      <w:r w:rsidRPr="00E171FC">
        <w:rPr>
          <w:rFonts w:ascii="Arial" w:hAnsi="Arial" w:cs="Arial"/>
        </w:rPr>
        <w:t xml:space="preserve">№ </w:t>
      </w:r>
      <w:r w:rsidR="00A939EB" w:rsidRPr="00E171FC">
        <w:rPr>
          <w:rFonts w:ascii="Arial" w:hAnsi="Arial" w:cs="Arial"/>
        </w:rPr>
        <w:t>120</w:t>
      </w:r>
    </w:p>
    <w:p w:rsidR="000116C4" w:rsidRPr="00E171FC" w:rsidRDefault="000116C4" w:rsidP="000116C4">
      <w:pPr>
        <w:ind w:left="300" w:hanging="300"/>
        <w:jc w:val="both"/>
        <w:rPr>
          <w:rFonts w:ascii="Arial" w:hAnsi="Arial" w:cs="Arial"/>
        </w:rPr>
      </w:pPr>
    </w:p>
    <w:p w:rsidR="000116C4" w:rsidRPr="00E171FC" w:rsidRDefault="000116C4" w:rsidP="000116C4">
      <w:pPr>
        <w:rPr>
          <w:rFonts w:ascii="Arial" w:hAnsi="Arial" w:cs="Arial"/>
        </w:rPr>
      </w:pPr>
    </w:p>
    <w:p w:rsidR="000116C4" w:rsidRPr="00E171FC" w:rsidRDefault="000116C4" w:rsidP="000116C4">
      <w:pPr>
        <w:rPr>
          <w:rFonts w:ascii="Arial" w:hAnsi="Arial" w:cs="Arial"/>
        </w:rPr>
      </w:pPr>
      <w:r w:rsidRPr="00E171FC">
        <w:rPr>
          <w:rFonts w:ascii="Arial" w:hAnsi="Arial" w:cs="Arial"/>
        </w:rPr>
        <w:t>О бюджете муниципального образования</w:t>
      </w:r>
    </w:p>
    <w:p w:rsidR="000116C4" w:rsidRPr="00E171FC" w:rsidRDefault="000116C4" w:rsidP="000116C4">
      <w:pPr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</w:t>
      </w:r>
      <w:r w:rsidR="008011A1" w:rsidRPr="00E171FC">
        <w:rPr>
          <w:rFonts w:ascii="Arial" w:hAnsi="Arial" w:cs="Arial"/>
        </w:rPr>
        <w:t>Успенское</w:t>
      </w:r>
      <w:r w:rsidRPr="00E171FC">
        <w:rPr>
          <w:rFonts w:ascii="Arial" w:hAnsi="Arial" w:cs="Arial"/>
        </w:rPr>
        <w:t xml:space="preserve">» Ржевского района </w:t>
      </w:r>
    </w:p>
    <w:p w:rsidR="000116C4" w:rsidRPr="00E171FC" w:rsidRDefault="009B724B" w:rsidP="000116C4">
      <w:pPr>
        <w:rPr>
          <w:rFonts w:ascii="Arial" w:hAnsi="Arial" w:cs="Arial"/>
        </w:rPr>
      </w:pPr>
      <w:r w:rsidRPr="00E171FC">
        <w:rPr>
          <w:rFonts w:ascii="Arial" w:hAnsi="Arial" w:cs="Arial"/>
        </w:rPr>
        <w:t>Тверской области на 201</w:t>
      </w:r>
      <w:r w:rsidR="00710B4E" w:rsidRPr="00E171FC">
        <w:rPr>
          <w:rFonts w:ascii="Arial" w:hAnsi="Arial" w:cs="Arial"/>
        </w:rPr>
        <w:t>8</w:t>
      </w:r>
      <w:r w:rsidR="000116C4" w:rsidRPr="00E171FC">
        <w:rPr>
          <w:rFonts w:ascii="Arial" w:hAnsi="Arial" w:cs="Arial"/>
        </w:rPr>
        <w:t xml:space="preserve"> год </w:t>
      </w:r>
      <w:r w:rsidRPr="00E171FC">
        <w:rPr>
          <w:rFonts w:ascii="Arial" w:hAnsi="Arial" w:cs="Arial"/>
        </w:rPr>
        <w:t xml:space="preserve">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плановый</w:t>
      </w:r>
    </w:p>
    <w:p w:rsidR="009B724B" w:rsidRPr="00E171FC" w:rsidRDefault="009B724B" w:rsidP="000116C4">
      <w:pPr>
        <w:rPr>
          <w:rFonts w:ascii="Arial" w:hAnsi="Arial" w:cs="Arial"/>
        </w:rPr>
      </w:pPr>
      <w:r w:rsidRPr="00E171FC">
        <w:rPr>
          <w:rFonts w:ascii="Arial" w:hAnsi="Arial" w:cs="Arial"/>
        </w:rPr>
        <w:t>период  201</w:t>
      </w:r>
      <w:r w:rsidR="00710B4E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710B4E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</w:t>
      </w:r>
    </w:p>
    <w:p w:rsidR="000116C4" w:rsidRPr="00E171FC" w:rsidRDefault="000116C4" w:rsidP="000116C4">
      <w:pPr>
        <w:rPr>
          <w:rFonts w:ascii="Arial" w:hAnsi="Arial" w:cs="Arial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1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</w:t>
      </w:r>
      <w:r w:rsidRPr="00E171FC">
        <w:rPr>
          <w:rFonts w:ascii="Arial" w:hAnsi="Arial" w:cs="Arial"/>
          <w:sz w:val="24"/>
          <w:szCs w:val="24"/>
        </w:rPr>
        <w:t xml:space="preserve"> поселени</w:t>
      </w:r>
      <w:r w:rsidR="00A87A9A" w:rsidRPr="00E171FC">
        <w:rPr>
          <w:rFonts w:ascii="Arial" w:hAnsi="Arial" w:cs="Arial"/>
          <w:sz w:val="24"/>
          <w:szCs w:val="24"/>
        </w:rPr>
        <w:t>е</w:t>
      </w:r>
      <w:r w:rsidRPr="00E171FC">
        <w:rPr>
          <w:rFonts w:ascii="Arial" w:hAnsi="Arial" w:cs="Arial"/>
          <w:sz w:val="24"/>
          <w:szCs w:val="24"/>
        </w:rPr>
        <w:t xml:space="preserve"> «</w:t>
      </w:r>
      <w:r w:rsidR="000B7B1E" w:rsidRPr="00E171FC">
        <w:rPr>
          <w:rFonts w:ascii="Arial" w:hAnsi="Arial" w:cs="Arial"/>
          <w:sz w:val="24"/>
          <w:szCs w:val="24"/>
        </w:rPr>
        <w:t>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 </w:t>
      </w:r>
      <w:r w:rsidR="009B724B" w:rsidRPr="00E171FC">
        <w:rPr>
          <w:rFonts w:ascii="Arial" w:hAnsi="Arial" w:cs="Arial"/>
          <w:sz w:val="24"/>
          <w:szCs w:val="24"/>
        </w:rPr>
        <w:t>(далее – местный бюджет)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год: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 </w:t>
      </w:r>
      <w:r w:rsidR="00A32F06" w:rsidRPr="00E171FC">
        <w:rPr>
          <w:rFonts w:ascii="Arial" w:hAnsi="Arial" w:cs="Arial"/>
          <w:sz w:val="24"/>
          <w:szCs w:val="24"/>
        </w:rPr>
        <w:t>9156358</w:t>
      </w:r>
      <w:r w:rsidRPr="00E171FC">
        <w:rPr>
          <w:rFonts w:ascii="Arial" w:hAnsi="Arial" w:cs="Arial"/>
          <w:sz w:val="24"/>
          <w:szCs w:val="24"/>
        </w:rPr>
        <w:t xml:space="preserve"> рублей;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="00A32F06" w:rsidRPr="00E171FC">
        <w:rPr>
          <w:rFonts w:ascii="Arial" w:hAnsi="Arial" w:cs="Arial"/>
          <w:sz w:val="24"/>
          <w:szCs w:val="24"/>
        </w:rPr>
        <w:t xml:space="preserve">9156358 </w:t>
      </w:r>
      <w:r w:rsidR="009B724B" w:rsidRPr="00E171FC">
        <w:rPr>
          <w:rFonts w:ascii="Arial" w:hAnsi="Arial" w:cs="Arial"/>
          <w:sz w:val="24"/>
          <w:szCs w:val="24"/>
        </w:rPr>
        <w:t>рублей.</w:t>
      </w:r>
    </w:p>
    <w:p w:rsidR="009B724B" w:rsidRPr="00E171FC" w:rsidRDefault="009B724B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B724B" w:rsidRPr="00E171FC" w:rsidRDefault="000116C4" w:rsidP="009B72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2.</w:t>
      </w:r>
      <w:r w:rsidR="009B724B" w:rsidRPr="00E171FC">
        <w:rPr>
          <w:rFonts w:ascii="Arial" w:hAnsi="Arial" w:cs="Arial"/>
          <w:sz w:val="24"/>
          <w:szCs w:val="24"/>
        </w:rPr>
        <w:t xml:space="preserve"> Утвердить основные характеристики бюджета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="009B724B"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(далее – местный бюджет) на 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24317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9B724B" w:rsidRPr="00E171FC">
        <w:rPr>
          <w:rFonts w:ascii="Arial" w:hAnsi="Arial" w:cs="Arial"/>
          <w:sz w:val="24"/>
          <w:szCs w:val="24"/>
        </w:rPr>
        <w:t xml:space="preserve"> год</w:t>
      </w:r>
      <w:r w:rsidR="00243178" w:rsidRPr="00E171FC">
        <w:rPr>
          <w:rFonts w:ascii="Arial" w:hAnsi="Arial" w:cs="Arial"/>
          <w:sz w:val="24"/>
          <w:szCs w:val="24"/>
        </w:rPr>
        <w:t>ы</w:t>
      </w:r>
      <w:r w:rsidR="009B724B" w:rsidRPr="00E171FC">
        <w:rPr>
          <w:rFonts w:ascii="Arial" w:hAnsi="Arial" w:cs="Arial"/>
          <w:sz w:val="24"/>
          <w:szCs w:val="24"/>
        </w:rPr>
        <w:t>:</w:t>
      </w:r>
    </w:p>
    <w:p w:rsidR="009B724B" w:rsidRPr="00E171FC" w:rsidRDefault="009B724B" w:rsidP="009B72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1) общий объем доходов местного бюджета </w:t>
      </w:r>
      <w:r w:rsidR="00243178" w:rsidRPr="00E171FC">
        <w:rPr>
          <w:rFonts w:ascii="Arial" w:hAnsi="Arial" w:cs="Arial"/>
          <w:sz w:val="24"/>
          <w:szCs w:val="24"/>
        </w:rPr>
        <w:t>на 20</w:t>
      </w:r>
      <w:r w:rsidR="00710B4E" w:rsidRPr="00E171FC">
        <w:rPr>
          <w:rFonts w:ascii="Arial" w:hAnsi="Arial" w:cs="Arial"/>
          <w:sz w:val="24"/>
          <w:szCs w:val="24"/>
        </w:rPr>
        <w:t>19</w:t>
      </w:r>
      <w:r w:rsidR="00243178" w:rsidRPr="00E171FC">
        <w:rPr>
          <w:rFonts w:ascii="Arial" w:hAnsi="Arial" w:cs="Arial"/>
          <w:sz w:val="24"/>
          <w:szCs w:val="24"/>
        </w:rPr>
        <w:t xml:space="preserve"> год </w:t>
      </w:r>
      <w:r w:rsidRPr="00E171FC">
        <w:rPr>
          <w:rFonts w:ascii="Arial" w:hAnsi="Arial" w:cs="Arial"/>
          <w:sz w:val="24"/>
          <w:szCs w:val="24"/>
        </w:rPr>
        <w:t xml:space="preserve">в сумме </w:t>
      </w:r>
      <w:r w:rsidR="00A32F06" w:rsidRPr="00E171FC">
        <w:rPr>
          <w:rFonts w:ascii="Arial" w:hAnsi="Arial" w:cs="Arial"/>
          <w:sz w:val="24"/>
          <w:szCs w:val="24"/>
        </w:rPr>
        <w:t>7162904</w:t>
      </w:r>
      <w:r w:rsidRPr="00E171FC">
        <w:rPr>
          <w:rFonts w:ascii="Arial" w:hAnsi="Arial" w:cs="Arial"/>
          <w:sz w:val="24"/>
          <w:szCs w:val="24"/>
        </w:rPr>
        <w:t xml:space="preserve">  рублей</w:t>
      </w:r>
      <w:r w:rsidR="00243178" w:rsidRPr="00E171FC">
        <w:rPr>
          <w:rFonts w:ascii="Arial" w:hAnsi="Arial" w:cs="Arial"/>
          <w:sz w:val="24"/>
          <w:szCs w:val="24"/>
        </w:rPr>
        <w:t>, на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243178" w:rsidRPr="00E171FC">
        <w:rPr>
          <w:rFonts w:ascii="Arial" w:hAnsi="Arial" w:cs="Arial"/>
          <w:sz w:val="24"/>
          <w:szCs w:val="24"/>
        </w:rPr>
        <w:t xml:space="preserve">  год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7190710</w:t>
      </w:r>
      <w:r w:rsidR="00243178" w:rsidRPr="00E171FC">
        <w:rPr>
          <w:rFonts w:ascii="Arial" w:hAnsi="Arial" w:cs="Arial"/>
          <w:sz w:val="24"/>
          <w:szCs w:val="24"/>
        </w:rPr>
        <w:t xml:space="preserve"> рублей</w:t>
      </w:r>
      <w:r w:rsidRPr="00E171FC">
        <w:rPr>
          <w:rFonts w:ascii="Arial" w:hAnsi="Arial" w:cs="Arial"/>
          <w:sz w:val="24"/>
          <w:szCs w:val="24"/>
        </w:rPr>
        <w:t>;</w:t>
      </w:r>
    </w:p>
    <w:p w:rsidR="009B724B" w:rsidRPr="00E171FC" w:rsidRDefault="009B724B" w:rsidP="009B72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2) общий объем расходов местного бюджета</w:t>
      </w:r>
      <w:r w:rsidR="00243178" w:rsidRPr="00E171FC">
        <w:rPr>
          <w:rFonts w:ascii="Arial" w:hAnsi="Arial" w:cs="Arial"/>
          <w:sz w:val="24"/>
          <w:szCs w:val="24"/>
        </w:rPr>
        <w:t xml:space="preserve"> на 20</w:t>
      </w:r>
      <w:r w:rsidR="00710B4E" w:rsidRPr="00E171FC">
        <w:rPr>
          <w:rFonts w:ascii="Arial" w:hAnsi="Arial" w:cs="Arial"/>
          <w:sz w:val="24"/>
          <w:szCs w:val="24"/>
        </w:rPr>
        <w:t>19</w:t>
      </w:r>
      <w:r w:rsidR="00243178" w:rsidRPr="00E171FC">
        <w:rPr>
          <w:rFonts w:ascii="Arial" w:hAnsi="Arial" w:cs="Arial"/>
          <w:sz w:val="24"/>
          <w:szCs w:val="24"/>
        </w:rPr>
        <w:t xml:space="preserve"> год</w:t>
      </w:r>
      <w:r w:rsidRPr="00E171FC">
        <w:rPr>
          <w:rFonts w:ascii="Arial" w:hAnsi="Arial" w:cs="Arial"/>
          <w:sz w:val="24"/>
          <w:szCs w:val="24"/>
        </w:rPr>
        <w:t xml:space="preserve">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7162904</w:t>
      </w:r>
      <w:r w:rsidRPr="00E171FC">
        <w:rPr>
          <w:rFonts w:ascii="Arial" w:hAnsi="Arial" w:cs="Arial"/>
          <w:sz w:val="24"/>
          <w:szCs w:val="24"/>
        </w:rPr>
        <w:t xml:space="preserve"> рублей</w:t>
      </w:r>
      <w:r w:rsidR="00243178" w:rsidRPr="00E171FC">
        <w:rPr>
          <w:rFonts w:ascii="Arial" w:hAnsi="Arial" w:cs="Arial"/>
          <w:sz w:val="24"/>
          <w:szCs w:val="24"/>
        </w:rPr>
        <w:t>, на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243178" w:rsidRPr="00E171FC">
        <w:rPr>
          <w:rFonts w:ascii="Arial" w:hAnsi="Arial" w:cs="Arial"/>
          <w:sz w:val="24"/>
          <w:szCs w:val="24"/>
        </w:rPr>
        <w:t xml:space="preserve">  год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7190710</w:t>
      </w:r>
      <w:r w:rsidR="00243178" w:rsidRPr="00E171FC">
        <w:rPr>
          <w:rFonts w:ascii="Arial" w:hAnsi="Arial" w:cs="Arial"/>
          <w:sz w:val="24"/>
          <w:szCs w:val="24"/>
        </w:rPr>
        <w:t xml:space="preserve"> рублей.</w:t>
      </w:r>
    </w:p>
    <w:p w:rsidR="00243178" w:rsidRPr="00E171FC" w:rsidRDefault="00243178" w:rsidP="009B72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243178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3.</w:t>
      </w:r>
      <w:r w:rsidR="000116C4" w:rsidRPr="00E171FC">
        <w:rPr>
          <w:rFonts w:ascii="Arial" w:hAnsi="Arial" w:cs="Arial"/>
          <w:sz w:val="24"/>
          <w:szCs w:val="24"/>
        </w:rPr>
        <w:t xml:space="preserve"> Утвердить объем межбюджетных трансфертов, получаемых из других бюджетов бюджетной сист</w:t>
      </w:r>
      <w:r w:rsidRPr="00E171FC">
        <w:rPr>
          <w:rFonts w:ascii="Arial" w:hAnsi="Arial" w:cs="Arial"/>
          <w:sz w:val="24"/>
          <w:szCs w:val="24"/>
        </w:rPr>
        <w:t>емы Российской Федерации, в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году в сумме</w:t>
      </w:r>
      <w:r w:rsidR="00500BBD" w:rsidRPr="00E171FC">
        <w:rPr>
          <w:rFonts w:ascii="Arial" w:hAnsi="Arial" w:cs="Arial"/>
          <w:sz w:val="24"/>
          <w:szCs w:val="24"/>
        </w:rPr>
        <w:t xml:space="preserve"> </w:t>
      </w:r>
      <w:r w:rsidR="00DC7456" w:rsidRPr="00E171FC">
        <w:rPr>
          <w:rFonts w:ascii="Arial" w:hAnsi="Arial" w:cs="Arial"/>
          <w:sz w:val="24"/>
          <w:szCs w:val="24"/>
        </w:rPr>
        <w:t>5520078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0116C4" w:rsidRPr="00E171FC">
        <w:rPr>
          <w:rFonts w:ascii="Arial" w:hAnsi="Arial" w:cs="Arial"/>
          <w:sz w:val="24"/>
          <w:szCs w:val="24"/>
        </w:rPr>
        <w:t>тыс. руб.</w:t>
      </w:r>
      <w:r w:rsidRPr="00E171FC">
        <w:rPr>
          <w:rFonts w:ascii="Arial" w:hAnsi="Arial" w:cs="Arial"/>
          <w:sz w:val="24"/>
          <w:szCs w:val="24"/>
        </w:rPr>
        <w:t>, в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году в сумме</w:t>
      </w:r>
      <w:r w:rsidR="00500BBD" w:rsidRPr="00E171FC">
        <w:rPr>
          <w:rFonts w:ascii="Arial" w:hAnsi="Arial" w:cs="Arial"/>
          <w:sz w:val="24"/>
          <w:szCs w:val="24"/>
        </w:rPr>
        <w:t xml:space="preserve"> </w:t>
      </w:r>
      <w:r w:rsidR="00DC7456" w:rsidRPr="00E171FC">
        <w:rPr>
          <w:rFonts w:ascii="Arial" w:hAnsi="Arial" w:cs="Arial"/>
          <w:sz w:val="24"/>
          <w:szCs w:val="24"/>
        </w:rPr>
        <w:t>3506040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6E1209" w:rsidRPr="00E171FC">
        <w:rPr>
          <w:rFonts w:ascii="Arial" w:hAnsi="Arial" w:cs="Arial"/>
          <w:sz w:val="24"/>
          <w:szCs w:val="24"/>
        </w:rPr>
        <w:t xml:space="preserve"> </w:t>
      </w:r>
      <w:r w:rsidRPr="00E171FC">
        <w:rPr>
          <w:rFonts w:ascii="Arial" w:hAnsi="Arial" w:cs="Arial"/>
          <w:sz w:val="24"/>
          <w:szCs w:val="24"/>
        </w:rPr>
        <w:t>рублей, в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году в сумме </w:t>
      </w:r>
      <w:r w:rsidR="00DC7456" w:rsidRPr="00E171FC">
        <w:rPr>
          <w:rFonts w:ascii="Arial" w:hAnsi="Arial" w:cs="Arial"/>
          <w:sz w:val="24"/>
          <w:szCs w:val="24"/>
        </w:rPr>
        <w:t>3493320</w:t>
      </w:r>
      <w:r w:rsidR="00500BBD" w:rsidRPr="00E171FC">
        <w:rPr>
          <w:rFonts w:ascii="Arial" w:hAnsi="Arial" w:cs="Arial"/>
          <w:sz w:val="24"/>
          <w:szCs w:val="24"/>
        </w:rPr>
        <w:t xml:space="preserve"> </w:t>
      </w:r>
      <w:r w:rsidRPr="00E171FC">
        <w:rPr>
          <w:rFonts w:ascii="Arial" w:hAnsi="Arial" w:cs="Arial"/>
          <w:sz w:val="24"/>
          <w:szCs w:val="24"/>
        </w:rPr>
        <w:t>рублей.</w:t>
      </w:r>
    </w:p>
    <w:p w:rsidR="00243178" w:rsidRPr="00E171FC" w:rsidRDefault="00243178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243178" w:rsidP="000116C4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4</w:t>
      </w:r>
      <w:r w:rsidR="000116C4" w:rsidRPr="00E171FC">
        <w:rPr>
          <w:rFonts w:ascii="Arial" w:hAnsi="Arial" w:cs="Arial"/>
          <w:sz w:val="24"/>
          <w:szCs w:val="24"/>
        </w:rPr>
        <w:t>. Утвердить объем межбюджетных трансфертов, предоставляемых другим бюджетам бюджетной системы Российской Федерации, в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0116C4" w:rsidRPr="00E171FC">
        <w:rPr>
          <w:rFonts w:ascii="Arial" w:hAnsi="Arial" w:cs="Arial"/>
          <w:sz w:val="24"/>
          <w:szCs w:val="24"/>
        </w:rPr>
        <w:t xml:space="preserve"> году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</w:t>
      </w:r>
      <w:r w:rsidR="00500BBD" w:rsidRPr="00E171FC">
        <w:rPr>
          <w:rFonts w:ascii="Arial" w:hAnsi="Arial" w:cs="Arial"/>
          <w:sz w:val="24"/>
          <w:szCs w:val="24"/>
        </w:rPr>
        <w:t>2349415</w:t>
      </w:r>
      <w:r w:rsidR="000116C4" w:rsidRPr="00E171FC">
        <w:rPr>
          <w:rFonts w:ascii="Arial" w:hAnsi="Arial" w:cs="Arial"/>
          <w:sz w:val="24"/>
          <w:szCs w:val="24"/>
        </w:rPr>
        <w:t xml:space="preserve">  рублей</w:t>
      </w:r>
      <w:r w:rsidR="00500BBD" w:rsidRPr="00E171FC">
        <w:rPr>
          <w:rFonts w:ascii="Arial" w:hAnsi="Arial" w:cs="Arial"/>
          <w:sz w:val="24"/>
          <w:szCs w:val="24"/>
        </w:rPr>
        <w:t>.</w:t>
      </w:r>
      <w:r w:rsidR="000116C4" w:rsidRPr="00E171F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116C4" w:rsidRPr="00E171FC" w:rsidRDefault="00243178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5</w:t>
      </w:r>
      <w:r w:rsidR="000116C4" w:rsidRPr="00E171FC">
        <w:rPr>
          <w:rFonts w:ascii="Arial" w:hAnsi="Arial" w:cs="Arial"/>
          <w:sz w:val="24"/>
          <w:szCs w:val="24"/>
        </w:rPr>
        <w:t>. Утвердить источники финансирования дефицита бюджета</w:t>
      </w:r>
      <w:r w:rsidR="00CF6759" w:rsidRPr="00E171FC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«Успенское» Ржевского района Тверской области </w:t>
      </w:r>
      <w:r w:rsidRPr="00E171FC">
        <w:rPr>
          <w:rFonts w:ascii="Arial" w:hAnsi="Arial" w:cs="Arial"/>
          <w:sz w:val="24"/>
          <w:szCs w:val="24"/>
        </w:rPr>
        <w:t xml:space="preserve">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0116C4" w:rsidRPr="00E171FC">
        <w:rPr>
          <w:rFonts w:ascii="Arial" w:hAnsi="Arial" w:cs="Arial"/>
          <w:sz w:val="24"/>
          <w:szCs w:val="24"/>
        </w:rPr>
        <w:t xml:space="preserve"> год</w:t>
      </w:r>
      <w:r w:rsidR="00CF6759" w:rsidRPr="00E171FC">
        <w:rPr>
          <w:rFonts w:ascii="Arial" w:hAnsi="Arial" w:cs="Arial"/>
          <w:sz w:val="24"/>
          <w:szCs w:val="24"/>
        </w:rPr>
        <w:t>,</w:t>
      </w:r>
      <w:r w:rsidR="000116C4" w:rsidRPr="00E171FC">
        <w:rPr>
          <w:rFonts w:ascii="Arial" w:hAnsi="Arial" w:cs="Arial"/>
          <w:sz w:val="24"/>
          <w:szCs w:val="24"/>
        </w:rPr>
        <w:t xml:space="preserve"> согласно </w:t>
      </w:r>
      <w:r w:rsidR="000116C4" w:rsidRPr="00E171FC">
        <w:rPr>
          <w:rFonts w:ascii="Arial" w:hAnsi="Arial" w:cs="Arial"/>
          <w:color w:val="0070C0"/>
          <w:sz w:val="24"/>
          <w:szCs w:val="24"/>
        </w:rPr>
        <w:t>приложению 1</w:t>
      </w:r>
      <w:r w:rsidR="000116C4" w:rsidRPr="00E171FC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E171FC">
        <w:rPr>
          <w:rFonts w:ascii="Arial" w:hAnsi="Arial" w:cs="Arial"/>
          <w:sz w:val="24"/>
          <w:szCs w:val="24"/>
        </w:rPr>
        <w:t>,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 год</w:t>
      </w:r>
      <w:r w:rsidR="009D6B93" w:rsidRPr="00E171FC">
        <w:rPr>
          <w:rFonts w:ascii="Arial" w:hAnsi="Arial" w:cs="Arial"/>
          <w:sz w:val="24"/>
          <w:szCs w:val="24"/>
        </w:rPr>
        <w:t>ов</w:t>
      </w:r>
      <w:r w:rsidRPr="00E171FC">
        <w:rPr>
          <w:rFonts w:ascii="Arial" w:hAnsi="Arial" w:cs="Arial"/>
          <w:sz w:val="24"/>
          <w:szCs w:val="24"/>
        </w:rPr>
        <w:t xml:space="preserve"> согласно </w:t>
      </w:r>
      <w:r w:rsidRPr="00E171FC">
        <w:rPr>
          <w:rFonts w:ascii="Arial" w:hAnsi="Arial" w:cs="Arial"/>
          <w:color w:val="0070C0"/>
          <w:sz w:val="24"/>
          <w:szCs w:val="24"/>
        </w:rPr>
        <w:t>приложению 2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2 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В соответствии с пунктом 2 статьи 184,1 Бюджетного кодекса Российской Федерации установить нормативы распределения доходов в бюджет 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</w:t>
      </w:r>
      <w:r w:rsidR="006E1209" w:rsidRPr="00E171FC">
        <w:rPr>
          <w:rFonts w:ascii="Arial" w:hAnsi="Arial" w:cs="Arial"/>
          <w:sz w:val="24"/>
          <w:szCs w:val="24"/>
        </w:rPr>
        <w:t xml:space="preserve"> и </w:t>
      </w:r>
      <w:r w:rsidR="00A87A9A" w:rsidRPr="00E171FC">
        <w:rPr>
          <w:rFonts w:ascii="Arial" w:hAnsi="Arial" w:cs="Arial"/>
          <w:sz w:val="24"/>
          <w:szCs w:val="24"/>
        </w:rPr>
        <w:t xml:space="preserve">на </w:t>
      </w:r>
      <w:r w:rsidR="006E1209" w:rsidRPr="00E171FC">
        <w:rPr>
          <w:rFonts w:ascii="Arial" w:hAnsi="Arial" w:cs="Arial"/>
          <w:sz w:val="24"/>
          <w:szCs w:val="24"/>
        </w:rPr>
        <w:t>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6E1209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6E1209" w:rsidRPr="00E171FC">
        <w:rPr>
          <w:rFonts w:ascii="Arial" w:hAnsi="Arial" w:cs="Arial"/>
          <w:sz w:val="24"/>
          <w:szCs w:val="24"/>
        </w:rPr>
        <w:t xml:space="preserve"> годов</w:t>
      </w:r>
      <w:r w:rsidRPr="00E171FC">
        <w:rPr>
          <w:rFonts w:ascii="Arial" w:hAnsi="Arial" w:cs="Arial"/>
          <w:sz w:val="24"/>
          <w:szCs w:val="24"/>
        </w:rPr>
        <w:t xml:space="preserve">, согласно </w:t>
      </w:r>
      <w:r w:rsidRPr="00E171FC">
        <w:rPr>
          <w:rFonts w:ascii="Arial" w:hAnsi="Arial" w:cs="Arial"/>
          <w:color w:val="0070C0"/>
          <w:sz w:val="24"/>
          <w:szCs w:val="24"/>
        </w:rPr>
        <w:t xml:space="preserve">приложению </w:t>
      </w:r>
      <w:r w:rsidR="006E1209" w:rsidRPr="00E171FC">
        <w:rPr>
          <w:rFonts w:ascii="Arial" w:hAnsi="Arial" w:cs="Arial"/>
          <w:color w:val="0070C0"/>
          <w:sz w:val="24"/>
          <w:szCs w:val="24"/>
        </w:rPr>
        <w:t>3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FC7EFA" w:rsidRPr="00E171FC" w:rsidRDefault="00FC7EFA" w:rsidP="00FC7E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172" w:rsidRPr="00E171FC" w:rsidRDefault="004B4172" w:rsidP="00FC7E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FC7E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FC7EF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lastRenderedPageBreak/>
        <w:t>Статья 3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1. Утвердить  </w:t>
      </w:r>
      <w:r w:rsidR="006C3008" w:rsidRPr="00E171FC">
        <w:rPr>
          <w:rFonts w:ascii="Arial" w:hAnsi="Arial" w:cs="Arial"/>
          <w:sz w:val="24"/>
          <w:szCs w:val="24"/>
        </w:rPr>
        <w:t xml:space="preserve">перечень и </w:t>
      </w:r>
      <w:r w:rsidRPr="00E171FC">
        <w:rPr>
          <w:rFonts w:ascii="Arial" w:hAnsi="Arial" w:cs="Arial"/>
          <w:sz w:val="24"/>
          <w:szCs w:val="24"/>
        </w:rPr>
        <w:t xml:space="preserve">коды главных администраторов доходов бюджета 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</w:t>
      </w:r>
      <w:r w:rsidR="006C3008" w:rsidRPr="00E171FC">
        <w:rPr>
          <w:rFonts w:ascii="Arial" w:hAnsi="Arial" w:cs="Arial"/>
          <w:sz w:val="24"/>
          <w:szCs w:val="24"/>
        </w:rPr>
        <w:t xml:space="preserve"> и </w:t>
      </w:r>
      <w:r w:rsidR="00A87A9A" w:rsidRPr="00E171FC">
        <w:rPr>
          <w:rFonts w:ascii="Arial" w:hAnsi="Arial" w:cs="Arial"/>
          <w:sz w:val="24"/>
          <w:szCs w:val="24"/>
        </w:rPr>
        <w:t xml:space="preserve">на </w:t>
      </w:r>
      <w:r w:rsidR="006C3008" w:rsidRPr="00E171FC">
        <w:rPr>
          <w:rFonts w:ascii="Arial" w:hAnsi="Arial" w:cs="Arial"/>
          <w:sz w:val="24"/>
          <w:szCs w:val="24"/>
        </w:rPr>
        <w:t>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6C300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6C3008" w:rsidRPr="00E171FC">
        <w:rPr>
          <w:rFonts w:ascii="Arial" w:hAnsi="Arial" w:cs="Arial"/>
          <w:sz w:val="24"/>
          <w:szCs w:val="24"/>
        </w:rPr>
        <w:t xml:space="preserve"> годов</w:t>
      </w:r>
      <w:r w:rsidRPr="00E171FC">
        <w:rPr>
          <w:rFonts w:ascii="Arial" w:hAnsi="Arial" w:cs="Arial"/>
          <w:sz w:val="24"/>
          <w:szCs w:val="24"/>
        </w:rPr>
        <w:t xml:space="preserve">, согласно 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A87A9A" w:rsidRPr="00E171FC">
        <w:rPr>
          <w:rFonts w:ascii="Arial" w:hAnsi="Arial" w:cs="Arial"/>
          <w:color w:val="0000FF"/>
          <w:sz w:val="24"/>
          <w:szCs w:val="24"/>
        </w:rPr>
        <w:t>4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87A9A" w:rsidRPr="00E171FC" w:rsidRDefault="00A87A9A" w:rsidP="00A87A9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2. </w:t>
      </w:r>
      <w:r w:rsidRPr="00E171FC">
        <w:rPr>
          <w:rFonts w:ascii="Arial" w:hAnsi="Arial" w:cs="Arial"/>
          <w:color w:val="000000"/>
          <w:sz w:val="24"/>
          <w:szCs w:val="24"/>
        </w:rPr>
        <w:t xml:space="preserve">Утвердить главных администраторов доходов </w:t>
      </w:r>
      <w:r w:rsidRPr="00E171FC">
        <w:rPr>
          <w:rFonts w:ascii="Arial" w:hAnsi="Arial" w:cs="Arial"/>
          <w:sz w:val="24"/>
          <w:szCs w:val="24"/>
        </w:rPr>
        <w:t xml:space="preserve">бюджета муниципального образования сельское поселение «Успенское» Ржевского района Тверской области </w:t>
      </w:r>
      <w:r w:rsidRPr="00E171FC">
        <w:rPr>
          <w:rFonts w:ascii="Arial" w:hAnsi="Arial" w:cs="Arial"/>
          <w:color w:val="000000"/>
          <w:sz w:val="24"/>
          <w:szCs w:val="24"/>
        </w:rPr>
        <w:t>на 201</w:t>
      </w:r>
      <w:r w:rsidR="00710B4E" w:rsidRPr="00E171FC">
        <w:rPr>
          <w:rFonts w:ascii="Arial" w:hAnsi="Arial" w:cs="Arial"/>
          <w:color w:val="000000"/>
          <w:sz w:val="24"/>
          <w:szCs w:val="24"/>
        </w:rPr>
        <w:t>8</w:t>
      </w:r>
      <w:r w:rsidRPr="00E171FC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E171FC">
        <w:rPr>
          <w:rFonts w:ascii="Arial" w:hAnsi="Arial" w:cs="Arial"/>
          <w:sz w:val="24"/>
          <w:szCs w:val="24"/>
        </w:rPr>
        <w:t>и на 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год</w:t>
      </w:r>
      <w:r w:rsidR="00CD5DBA" w:rsidRPr="00E171FC">
        <w:rPr>
          <w:rFonts w:ascii="Arial" w:hAnsi="Arial" w:cs="Arial"/>
          <w:sz w:val="24"/>
          <w:szCs w:val="24"/>
        </w:rPr>
        <w:t>ов</w:t>
      </w:r>
      <w:r w:rsidRPr="00E171FC">
        <w:rPr>
          <w:rFonts w:ascii="Arial" w:hAnsi="Arial" w:cs="Arial"/>
          <w:color w:val="000000"/>
          <w:sz w:val="24"/>
          <w:szCs w:val="24"/>
        </w:rPr>
        <w:t xml:space="preserve"> - органы местного самоуправления муниципального образования «Ржевский район» Тверской области, согласно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Pr="00E171FC">
        <w:rPr>
          <w:rFonts w:ascii="Arial" w:hAnsi="Arial" w:cs="Arial"/>
          <w:color w:val="0000FF"/>
          <w:sz w:val="24"/>
          <w:szCs w:val="24"/>
        </w:rPr>
        <w:t>приложению 5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Pr="00E171FC">
        <w:rPr>
          <w:rFonts w:ascii="Arial" w:hAnsi="Arial" w:cs="Arial"/>
          <w:color w:val="000000"/>
          <w:sz w:val="24"/>
          <w:szCs w:val="24"/>
        </w:rPr>
        <w:t>к настоящему Решению.</w:t>
      </w:r>
    </w:p>
    <w:p w:rsidR="000116C4" w:rsidRPr="00E171FC" w:rsidRDefault="00A87A9A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3</w:t>
      </w:r>
      <w:r w:rsidR="000116C4" w:rsidRPr="00E171FC">
        <w:rPr>
          <w:rFonts w:ascii="Arial" w:hAnsi="Arial" w:cs="Arial"/>
          <w:sz w:val="24"/>
          <w:szCs w:val="24"/>
        </w:rPr>
        <w:t xml:space="preserve">. Утвердить </w:t>
      </w:r>
      <w:r w:rsidR="003475A7" w:rsidRPr="00E171FC">
        <w:rPr>
          <w:rFonts w:ascii="Arial" w:hAnsi="Arial" w:cs="Arial"/>
          <w:sz w:val="24"/>
          <w:szCs w:val="24"/>
        </w:rPr>
        <w:t xml:space="preserve">главных </w:t>
      </w:r>
      <w:r w:rsidR="000116C4" w:rsidRPr="00E171FC">
        <w:rPr>
          <w:rFonts w:ascii="Arial" w:hAnsi="Arial" w:cs="Arial"/>
          <w:sz w:val="24"/>
          <w:szCs w:val="24"/>
        </w:rPr>
        <w:t xml:space="preserve">администраторов </w:t>
      </w:r>
      <w:proofErr w:type="gramStart"/>
      <w:r w:rsidR="006C3008" w:rsidRPr="00E171FC">
        <w:rPr>
          <w:rFonts w:ascii="Arial" w:hAnsi="Arial" w:cs="Arial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6C3008" w:rsidRPr="00E171FC">
        <w:rPr>
          <w:rFonts w:ascii="Arial" w:hAnsi="Arial" w:cs="Arial"/>
          <w:sz w:val="24"/>
          <w:szCs w:val="24"/>
        </w:rPr>
        <w:t xml:space="preserve"> сельское</w:t>
      </w:r>
      <w:r w:rsidR="000116C4" w:rsidRPr="00E171FC">
        <w:rPr>
          <w:rFonts w:ascii="Arial" w:hAnsi="Arial" w:cs="Arial"/>
          <w:sz w:val="24"/>
          <w:szCs w:val="24"/>
        </w:rPr>
        <w:t xml:space="preserve">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="000116C4"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0116C4" w:rsidRPr="00E171FC">
        <w:rPr>
          <w:rFonts w:ascii="Arial" w:hAnsi="Arial" w:cs="Arial"/>
          <w:sz w:val="24"/>
          <w:szCs w:val="24"/>
        </w:rPr>
        <w:t xml:space="preserve"> год</w:t>
      </w:r>
      <w:r w:rsidR="006C3008" w:rsidRPr="00E171FC">
        <w:rPr>
          <w:rFonts w:ascii="Arial" w:hAnsi="Arial" w:cs="Arial"/>
          <w:sz w:val="24"/>
          <w:szCs w:val="24"/>
        </w:rPr>
        <w:t xml:space="preserve"> и </w:t>
      </w:r>
      <w:r w:rsidRPr="00E171FC">
        <w:rPr>
          <w:rFonts w:ascii="Arial" w:hAnsi="Arial" w:cs="Arial"/>
          <w:sz w:val="24"/>
          <w:szCs w:val="24"/>
        </w:rPr>
        <w:t xml:space="preserve">на </w:t>
      </w:r>
      <w:r w:rsidR="006C3008" w:rsidRPr="00E171FC">
        <w:rPr>
          <w:rFonts w:ascii="Arial" w:hAnsi="Arial" w:cs="Arial"/>
          <w:sz w:val="24"/>
          <w:szCs w:val="24"/>
        </w:rPr>
        <w:t>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6C3008" w:rsidRPr="00E171FC">
        <w:rPr>
          <w:rFonts w:ascii="Arial" w:hAnsi="Arial" w:cs="Arial"/>
          <w:sz w:val="24"/>
          <w:szCs w:val="24"/>
        </w:rPr>
        <w:t xml:space="preserve"> </w:t>
      </w:r>
      <w:r w:rsidR="00FC7EFA" w:rsidRPr="00E171FC">
        <w:rPr>
          <w:rFonts w:ascii="Arial" w:hAnsi="Arial" w:cs="Arial"/>
          <w:sz w:val="24"/>
          <w:szCs w:val="24"/>
        </w:rPr>
        <w:t xml:space="preserve">и </w:t>
      </w:r>
      <w:r w:rsidR="006C3008" w:rsidRPr="00E171FC">
        <w:rPr>
          <w:rFonts w:ascii="Arial" w:hAnsi="Arial" w:cs="Arial"/>
          <w:sz w:val="24"/>
          <w:szCs w:val="24"/>
        </w:rPr>
        <w:t>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6C3008" w:rsidRPr="00E171FC">
        <w:rPr>
          <w:rFonts w:ascii="Arial" w:hAnsi="Arial" w:cs="Arial"/>
          <w:sz w:val="24"/>
          <w:szCs w:val="24"/>
        </w:rPr>
        <w:t xml:space="preserve"> годов</w:t>
      </w:r>
      <w:r w:rsidR="000116C4" w:rsidRPr="00E171FC">
        <w:rPr>
          <w:rFonts w:ascii="Arial" w:hAnsi="Arial" w:cs="Arial"/>
          <w:sz w:val="24"/>
          <w:szCs w:val="24"/>
        </w:rPr>
        <w:t xml:space="preserve">, согласно </w:t>
      </w:r>
      <w:r w:rsidR="000116C4"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6C3008" w:rsidRPr="00E171FC">
        <w:rPr>
          <w:rFonts w:ascii="Arial" w:hAnsi="Arial" w:cs="Arial"/>
          <w:color w:val="0000FF"/>
          <w:sz w:val="24"/>
          <w:szCs w:val="24"/>
        </w:rPr>
        <w:t>6</w:t>
      </w:r>
      <w:r w:rsidR="000116C4"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16C4" w:rsidRPr="00E171FC" w:rsidRDefault="00CD5DBA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4</w:t>
      </w:r>
      <w:r w:rsidR="000116C4" w:rsidRPr="00E171FC">
        <w:rPr>
          <w:rFonts w:ascii="Arial" w:hAnsi="Arial" w:cs="Arial"/>
          <w:sz w:val="24"/>
          <w:szCs w:val="24"/>
        </w:rPr>
        <w:t xml:space="preserve">. Утвердить </w:t>
      </w:r>
      <w:r w:rsidR="006C3008" w:rsidRPr="00E171FC">
        <w:rPr>
          <w:rFonts w:ascii="Arial" w:hAnsi="Arial" w:cs="Arial"/>
          <w:sz w:val="24"/>
          <w:szCs w:val="24"/>
        </w:rPr>
        <w:t xml:space="preserve">перечень </w:t>
      </w:r>
      <w:r w:rsidR="000116C4" w:rsidRPr="00E171FC">
        <w:rPr>
          <w:rFonts w:ascii="Arial" w:hAnsi="Arial" w:cs="Arial"/>
          <w:sz w:val="24"/>
          <w:szCs w:val="24"/>
        </w:rPr>
        <w:t xml:space="preserve">главных администраторов </w:t>
      </w:r>
      <w:r w:rsidR="006C3008" w:rsidRPr="00E171FC">
        <w:rPr>
          <w:rFonts w:ascii="Arial" w:hAnsi="Arial" w:cs="Arial"/>
          <w:sz w:val="24"/>
          <w:szCs w:val="24"/>
        </w:rPr>
        <w:t>доходов бюджета</w:t>
      </w:r>
      <w:r w:rsidR="000116C4" w:rsidRPr="00E171FC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="000116C4"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0116C4" w:rsidRPr="00E171FC">
        <w:rPr>
          <w:rFonts w:ascii="Arial" w:hAnsi="Arial" w:cs="Arial"/>
          <w:sz w:val="24"/>
          <w:szCs w:val="24"/>
        </w:rPr>
        <w:t xml:space="preserve"> год</w:t>
      </w:r>
      <w:r w:rsidR="006C3008" w:rsidRPr="00E171FC">
        <w:rPr>
          <w:rFonts w:ascii="Arial" w:hAnsi="Arial" w:cs="Arial"/>
          <w:sz w:val="24"/>
          <w:szCs w:val="24"/>
        </w:rPr>
        <w:t xml:space="preserve"> и плановый период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6C300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6C3008" w:rsidRPr="00E171FC">
        <w:rPr>
          <w:rFonts w:ascii="Arial" w:hAnsi="Arial" w:cs="Arial"/>
          <w:sz w:val="24"/>
          <w:szCs w:val="24"/>
        </w:rPr>
        <w:t xml:space="preserve"> годов – органы государственной власти Российской Федерации</w:t>
      </w:r>
      <w:r w:rsidR="000116C4" w:rsidRPr="00E171FC">
        <w:rPr>
          <w:rFonts w:ascii="Arial" w:hAnsi="Arial" w:cs="Arial"/>
          <w:sz w:val="24"/>
          <w:szCs w:val="24"/>
        </w:rPr>
        <w:t>,</w:t>
      </w:r>
      <w:r w:rsidRPr="00E171FC">
        <w:rPr>
          <w:rFonts w:ascii="Arial" w:hAnsi="Arial" w:cs="Arial"/>
          <w:sz w:val="24"/>
          <w:szCs w:val="24"/>
        </w:rPr>
        <w:t xml:space="preserve"> органов государственной власти Тверской области,</w:t>
      </w:r>
      <w:r w:rsidR="000116C4" w:rsidRPr="00E171FC">
        <w:rPr>
          <w:rFonts w:ascii="Arial" w:hAnsi="Arial" w:cs="Arial"/>
          <w:sz w:val="24"/>
          <w:szCs w:val="24"/>
        </w:rPr>
        <w:t xml:space="preserve"> согласно </w:t>
      </w:r>
      <w:r w:rsidR="000116C4" w:rsidRPr="00E171FC">
        <w:rPr>
          <w:rFonts w:ascii="Arial" w:hAnsi="Arial" w:cs="Arial"/>
          <w:color w:val="0070C0"/>
          <w:sz w:val="24"/>
          <w:szCs w:val="24"/>
        </w:rPr>
        <w:t xml:space="preserve">приложению </w:t>
      </w:r>
      <w:r w:rsidR="006C3008" w:rsidRPr="00E171FC">
        <w:rPr>
          <w:rFonts w:ascii="Arial" w:hAnsi="Arial" w:cs="Arial"/>
          <w:color w:val="0070C0"/>
          <w:sz w:val="24"/>
          <w:szCs w:val="24"/>
        </w:rPr>
        <w:t xml:space="preserve">7 к </w:t>
      </w:r>
      <w:r w:rsidR="006C3008" w:rsidRPr="00E171FC">
        <w:rPr>
          <w:rFonts w:ascii="Arial" w:hAnsi="Arial" w:cs="Arial"/>
          <w:sz w:val="24"/>
          <w:szCs w:val="24"/>
        </w:rPr>
        <w:t xml:space="preserve"> настоящему Решению</w:t>
      </w:r>
      <w:r w:rsidR="000116C4" w:rsidRPr="00E171FC">
        <w:rPr>
          <w:rFonts w:ascii="Arial" w:hAnsi="Arial" w:cs="Arial"/>
          <w:sz w:val="24"/>
          <w:szCs w:val="24"/>
        </w:rPr>
        <w:t>.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4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Учесть в местном бюджете прогнозируемые доходы 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по группам, подгруппам, статьям, подстатьям и элементам </w:t>
      </w:r>
      <w:proofErr w:type="gramStart"/>
      <w:r w:rsidRPr="00E171FC">
        <w:rPr>
          <w:rFonts w:ascii="Arial" w:hAnsi="Arial" w:cs="Arial"/>
          <w:sz w:val="24"/>
          <w:szCs w:val="24"/>
        </w:rPr>
        <w:t>доходов классификации доходов бюджетов</w:t>
      </w:r>
      <w:r w:rsidR="00243178" w:rsidRPr="00E171FC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End"/>
      <w:r w:rsidR="00243178" w:rsidRPr="00E171FC">
        <w:rPr>
          <w:rFonts w:ascii="Arial" w:hAnsi="Arial" w:cs="Arial"/>
          <w:sz w:val="24"/>
          <w:szCs w:val="24"/>
        </w:rPr>
        <w:t xml:space="preserve">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год, согласно </w:t>
      </w:r>
      <w:r w:rsidRPr="00E171FC">
        <w:rPr>
          <w:rFonts w:ascii="Arial" w:hAnsi="Arial" w:cs="Arial"/>
          <w:color w:val="0000FF"/>
          <w:sz w:val="24"/>
          <w:szCs w:val="24"/>
        </w:rPr>
        <w:t>приложению</w:t>
      </w:r>
      <w:r w:rsidR="006C3008" w:rsidRPr="00E171FC">
        <w:rPr>
          <w:rFonts w:ascii="Arial" w:hAnsi="Arial" w:cs="Arial"/>
          <w:color w:val="0000FF"/>
          <w:sz w:val="24"/>
          <w:szCs w:val="24"/>
        </w:rPr>
        <w:t xml:space="preserve"> 8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</w:t>
      </w:r>
      <w:r w:rsidR="00243178" w:rsidRPr="00E171FC">
        <w:rPr>
          <w:rFonts w:ascii="Arial" w:hAnsi="Arial" w:cs="Arial"/>
          <w:sz w:val="24"/>
          <w:szCs w:val="24"/>
        </w:rPr>
        <w:t>,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24317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243178" w:rsidRPr="00E171FC">
        <w:rPr>
          <w:rFonts w:ascii="Arial" w:hAnsi="Arial" w:cs="Arial"/>
          <w:sz w:val="24"/>
          <w:szCs w:val="24"/>
        </w:rPr>
        <w:t xml:space="preserve"> год</w:t>
      </w:r>
      <w:r w:rsidR="009D6B93" w:rsidRPr="00E171FC">
        <w:rPr>
          <w:rFonts w:ascii="Arial" w:hAnsi="Arial" w:cs="Arial"/>
          <w:sz w:val="24"/>
          <w:szCs w:val="24"/>
        </w:rPr>
        <w:t>ов</w:t>
      </w:r>
      <w:r w:rsidR="00CD5DBA" w:rsidRPr="00E171FC">
        <w:rPr>
          <w:rFonts w:ascii="Arial" w:hAnsi="Arial" w:cs="Arial"/>
          <w:sz w:val="24"/>
          <w:szCs w:val="24"/>
        </w:rPr>
        <w:t xml:space="preserve"> </w:t>
      </w:r>
      <w:r w:rsidR="00243178" w:rsidRPr="00E171FC">
        <w:rPr>
          <w:rFonts w:ascii="Arial" w:hAnsi="Arial" w:cs="Arial"/>
          <w:sz w:val="24"/>
          <w:szCs w:val="24"/>
        </w:rPr>
        <w:t>согласно</w:t>
      </w:r>
      <w:r w:rsidR="00243178" w:rsidRPr="00E171FC">
        <w:rPr>
          <w:rFonts w:ascii="Arial" w:hAnsi="Arial" w:cs="Arial"/>
          <w:color w:val="0000FF"/>
          <w:sz w:val="24"/>
          <w:szCs w:val="24"/>
        </w:rPr>
        <w:t xml:space="preserve"> приложению </w:t>
      </w:r>
      <w:r w:rsidR="006C3008" w:rsidRPr="00E171FC">
        <w:rPr>
          <w:rFonts w:ascii="Arial" w:hAnsi="Arial" w:cs="Arial"/>
          <w:color w:val="0000FF"/>
          <w:sz w:val="24"/>
          <w:szCs w:val="24"/>
        </w:rPr>
        <w:t>9</w:t>
      </w:r>
      <w:r w:rsidR="00243178" w:rsidRPr="00E171FC">
        <w:rPr>
          <w:rFonts w:ascii="Arial" w:hAnsi="Arial" w:cs="Arial"/>
          <w:sz w:val="24"/>
          <w:szCs w:val="24"/>
        </w:rPr>
        <w:t xml:space="preserve"> к настоящему</w:t>
      </w:r>
      <w:r w:rsidR="00243178" w:rsidRPr="00E171FC">
        <w:rPr>
          <w:rFonts w:ascii="Arial" w:hAnsi="Arial" w:cs="Arial"/>
          <w:color w:val="0000FF"/>
          <w:sz w:val="24"/>
          <w:szCs w:val="24"/>
        </w:rPr>
        <w:t xml:space="preserve"> решению.</w:t>
      </w:r>
    </w:p>
    <w:p w:rsidR="00243178" w:rsidRPr="00E171FC" w:rsidRDefault="00243178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5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3178" w:rsidRPr="00E171FC" w:rsidRDefault="000116C4" w:rsidP="002431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расходов, установленного </w:t>
      </w:r>
      <w:r w:rsidRPr="00E171FC">
        <w:rPr>
          <w:rFonts w:ascii="Arial" w:hAnsi="Arial" w:cs="Arial"/>
          <w:color w:val="0000FF"/>
          <w:sz w:val="24"/>
          <w:szCs w:val="24"/>
        </w:rPr>
        <w:t>статьей 1</w:t>
      </w:r>
      <w:r w:rsidRPr="00E171FC">
        <w:rPr>
          <w:rFonts w:ascii="Arial" w:hAnsi="Arial" w:cs="Arial"/>
          <w:sz w:val="24"/>
          <w:szCs w:val="24"/>
        </w:rPr>
        <w:t xml:space="preserve"> настоящего Решения, распределение бюджетных ассигнований </w:t>
      </w:r>
      <w:r w:rsidR="005D4FE6" w:rsidRPr="00E171FC">
        <w:rPr>
          <w:rFonts w:ascii="Arial" w:hAnsi="Arial" w:cs="Arial"/>
          <w:sz w:val="24"/>
          <w:szCs w:val="24"/>
        </w:rPr>
        <w:t xml:space="preserve">бюджета </w:t>
      </w:r>
      <w:r w:rsidRPr="00E171FC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по разделам и подразделам классиф</w:t>
      </w:r>
      <w:r w:rsidR="00243178" w:rsidRPr="00E171FC">
        <w:rPr>
          <w:rFonts w:ascii="Arial" w:hAnsi="Arial" w:cs="Arial"/>
          <w:sz w:val="24"/>
          <w:szCs w:val="24"/>
        </w:rPr>
        <w:t>икации расходов бюджетов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</w:t>
      </w:r>
      <w:r w:rsidR="006C3008" w:rsidRPr="00E171FC">
        <w:rPr>
          <w:rFonts w:ascii="Arial" w:hAnsi="Arial" w:cs="Arial"/>
          <w:sz w:val="24"/>
          <w:szCs w:val="24"/>
        </w:rPr>
        <w:t xml:space="preserve"> и </w:t>
      </w:r>
      <w:r w:rsidR="00A87A9A" w:rsidRPr="00E171FC">
        <w:rPr>
          <w:rFonts w:ascii="Arial" w:hAnsi="Arial" w:cs="Arial"/>
          <w:sz w:val="24"/>
          <w:szCs w:val="24"/>
        </w:rPr>
        <w:t xml:space="preserve">на </w:t>
      </w:r>
      <w:r w:rsidR="00710B4E" w:rsidRPr="00E171FC">
        <w:rPr>
          <w:rFonts w:ascii="Arial" w:hAnsi="Arial" w:cs="Arial"/>
          <w:sz w:val="24"/>
          <w:szCs w:val="24"/>
        </w:rPr>
        <w:t>плановый период 2019</w:t>
      </w:r>
      <w:r w:rsidR="006C300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6C3008" w:rsidRPr="00E171FC">
        <w:rPr>
          <w:rFonts w:ascii="Arial" w:hAnsi="Arial" w:cs="Arial"/>
          <w:sz w:val="24"/>
          <w:szCs w:val="24"/>
        </w:rPr>
        <w:t xml:space="preserve"> годов</w:t>
      </w:r>
      <w:r w:rsidRPr="00E171FC">
        <w:rPr>
          <w:rFonts w:ascii="Arial" w:hAnsi="Arial" w:cs="Arial"/>
          <w:sz w:val="24"/>
          <w:szCs w:val="24"/>
        </w:rPr>
        <w:t xml:space="preserve">, согласно 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6C3008" w:rsidRPr="00E171FC">
        <w:rPr>
          <w:rFonts w:ascii="Arial" w:hAnsi="Arial" w:cs="Arial"/>
          <w:color w:val="0000FF"/>
          <w:sz w:val="24"/>
          <w:szCs w:val="24"/>
        </w:rPr>
        <w:t>10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</w:t>
      </w:r>
      <w:r w:rsidR="00243178" w:rsidRPr="00E171FC">
        <w:rPr>
          <w:rFonts w:ascii="Arial" w:hAnsi="Arial" w:cs="Arial"/>
          <w:sz w:val="24"/>
          <w:szCs w:val="24"/>
        </w:rPr>
        <w:t xml:space="preserve">. 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3178" w:rsidRPr="00E171FC" w:rsidRDefault="000116C4" w:rsidP="002431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171FC">
        <w:rPr>
          <w:rFonts w:ascii="Arial" w:hAnsi="Arial" w:cs="Arial"/>
          <w:sz w:val="24"/>
          <w:szCs w:val="24"/>
        </w:rPr>
        <w:t>Утвердить распределение бюджетных ассигнований</w:t>
      </w:r>
      <w:r w:rsidR="005D4FE6" w:rsidRPr="00E171FC">
        <w:rPr>
          <w:rFonts w:ascii="Arial" w:hAnsi="Arial" w:cs="Arial"/>
          <w:sz w:val="24"/>
          <w:szCs w:val="24"/>
        </w:rPr>
        <w:t xml:space="preserve"> бюджета</w:t>
      </w:r>
      <w:r w:rsidRPr="00E171FC"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по разделам и  подразделам, целевым статьям (муниципальным программам и </w:t>
      </w:r>
      <w:proofErr w:type="spellStart"/>
      <w:r w:rsidRPr="00E171F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E171FC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</w:t>
      </w:r>
      <w:r w:rsidR="00243178" w:rsidRPr="00E171FC">
        <w:rPr>
          <w:rFonts w:ascii="Arial" w:hAnsi="Arial" w:cs="Arial"/>
          <w:sz w:val="24"/>
          <w:szCs w:val="24"/>
        </w:rPr>
        <w:t xml:space="preserve">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год,  согласно 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C31B95" w:rsidRPr="00E171FC">
        <w:rPr>
          <w:rFonts w:ascii="Arial" w:hAnsi="Arial" w:cs="Arial"/>
          <w:color w:val="0000FF"/>
          <w:sz w:val="24"/>
          <w:szCs w:val="24"/>
        </w:rPr>
        <w:t>11</w:t>
      </w:r>
      <w:r w:rsidR="00243178" w:rsidRPr="00E171FC">
        <w:rPr>
          <w:rFonts w:ascii="Arial" w:hAnsi="Arial" w:cs="Arial"/>
          <w:sz w:val="24"/>
          <w:szCs w:val="24"/>
        </w:rPr>
        <w:t xml:space="preserve"> к настоящему Решению, 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243178" w:rsidRPr="00E171FC">
        <w:rPr>
          <w:rFonts w:ascii="Arial" w:hAnsi="Arial" w:cs="Arial"/>
          <w:sz w:val="24"/>
          <w:szCs w:val="24"/>
        </w:rPr>
        <w:t>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243178" w:rsidRPr="00E171FC">
        <w:rPr>
          <w:rFonts w:ascii="Arial" w:hAnsi="Arial" w:cs="Arial"/>
          <w:sz w:val="24"/>
          <w:szCs w:val="24"/>
        </w:rPr>
        <w:t xml:space="preserve"> 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243178" w:rsidRPr="00E171FC">
        <w:rPr>
          <w:rFonts w:ascii="Arial" w:hAnsi="Arial" w:cs="Arial"/>
          <w:sz w:val="24"/>
          <w:szCs w:val="24"/>
        </w:rPr>
        <w:t xml:space="preserve"> год</w:t>
      </w:r>
      <w:r w:rsidR="002D6CE6" w:rsidRPr="00E171FC">
        <w:rPr>
          <w:rFonts w:ascii="Arial" w:hAnsi="Arial" w:cs="Arial"/>
          <w:sz w:val="24"/>
          <w:szCs w:val="24"/>
        </w:rPr>
        <w:t>ов</w:t>
      </w:r>
      <w:r w:rsidR="00243178" w:rsidRPr="00E171FC">
        <w:rPr>
          <w:rFonts w:ascii="Arial" w:hAnsi="Arial" w:cs="Arial"/>
          <w:sz w:val="24"/>
          <w:szCs w:val="24"/>
        </w:rPr>
        <w:t xml:space="preserve">,  согласно </w:t>
      </w:r>
      <w:r w:rsidR="00243178"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C31B95" w:rsidRPr="00E171FC">
        <w:rPr>
          <w:rFonts w:ascii="Arial" w:hAnsi="Arial" w:cs="Arial"/>
          <w:color w:val="0000FF"/>
          <w:sz w:val="24"/>
          <w:szCs w:val="24"/>
        </w:rPr>
        <w:t>12</w:t>
      </w:r>
      <w:r w:rsidR="00243178" w:rsidRPr="00E171FC">
        <w:rPr>
          <w:rFonts w:ascii="Arial" w:hAnsi="Arial" w:cs="Arial"/>
          <w:sz w:val="24"/>
          <w:szCs w:val="24"/>
        </w:rPr>
        <w:t xml:space="preserve"> к настоящему Решению. </w:t>
      </w:r>
      <w:proofErr w:type="gramEnd"/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3178" w:rsidRPr="00E171FC" w:rsidRDefault="000116C4" w:rsidP="002431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171FC">
        <w:rPr>
          <w:rFonts w:ascii="Arial" w:hAnsi="Arial" w:cs="Arial"/>
          <w:sz w:val="24"/>
          <w:szCs w:val="24"/>
        </w:rPr>
        <w:t xml:space="preserve">Утвердить ведомственную структуру расходов </w:t>
      </w:r>
      <w:r w:rsidR="005D4FE6" w:rsidRPr="00E171FC">
        <w:rPr>
          <w:rFonts w:ascii="Arial" w:hAnsi="Arial" w:cs="Arial"/>
          <w:sz w:val="24"/>
          <w:szCs w:val="24"/>
        </w:rPr>
        <w:t xml:space="preserve">бюджета </w:t>
      </w:r>
      <w:r w:rsidRPr="00E171FC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171F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E171FC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</w:t>
      </w:r>
      <w:r w:rsidR="00243178" w:rsidRPr="00E171FC">
        <w:rPr>
          <w:rFonts w:ascii="Arial" w:hAnsi="Arial" w:cs="Arial"/>
          <w:sz w:val="24"/>
          <w:szCs w:val="24"/>
        </w:rPr>
        <w:t>икации расходов бюджетов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4B7F48" w:rsidRPr="00E171FC">
        <w:rPr>
          <w:rFonts w:ascii="Arial" w:hAnsi="Arial" w:cs="Arial"/>
          <w:sz w:val="24"/>
          <w:szCs w:val="24"/>
        </w:rPr>
        <w:t xml:space="preserve"> год</w:t>
      </w:r>
      <w:r w:rsidRPr="00E171FC">
        <w:rPr>
          <w:rFonts w:ascii="Arial" w:hAnsi="Arial" w:cs="Arial"/>
          <w:sz w:val="24"/>
          <w:szCs w:val="24"/>
        </w:rPr>
        <w:t xml:space="preserve"> согласно 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C31B95" w:rsidRPr="00E171FC">
        <w:rPr>
          <w:rFonts w:ascii="Arial" w:hAnsi="Arial" w:cs="Arial"/>
          <w:color w:val="0000FF"/>
          <w:sz w:val="24"/>
          <w:szCs w:val="24"/>
        </w:rPr>
        <w:t>13</w:t>
      </w:r>
      <w:r w:rsidR="004B7F48" w:rsidRPr="00E171FC">
        <w:rPr>
          <w:rFonts w:ascii="Arial" w:hAnsi="Arial" w:cs="Arial"/>
          <w:sz w:val="24"/>
          <w:szCs w:val="24"/>
        </w:rPr>
        <w:t xml:space="preserve"> к настоящему Решению,</w:t>
      </w:r>
      <w:r w:rsidR="00243178" w:rsidRPr="00E171FC">
        <w:rPr>
          <w:rFonts w:ascii="Arial" w:hAnsi="Arial" w:cs="Arial"/>
          <w:sz w:val="24"/>
          <w:szCs w:val="24"/>
        </w:rPr>
        <w:t xml:space="preserve">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243178" w:rsidRPr="00E171FC">
        <w:rPr>
          <w:rFonts w:ascii="Arial" w:hAnsi="Arial" w:cs="Arial"/>
          <w:sz w:val="24"/>
          <w:szCs w:val="24"/>
        </w:rPr>
        <w:t xml:space="preserve"> и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243178" w:rsidRPr="00E171FC">
        <w:rPr>
          <w:rFonts w:ascii="Arial" w:hAnsi="Arial" w:cs="Arial"/>
          <w:sz w:val="24"/>
          <w:szCs w:val="24"/>
        </w:rPr>
        <w:t xml:space="preserve"> год</w:t>
      </w:r>
      <w:r w:rsidR="002D6CE6" w:rsidRPr="00E171FC">
        <w:rPr>
          <w:rFonts w:ascii="Arial" w:hAnsi="Arial" w:cs="Arial"/>
          <w:sz w:val="24"/>
          <w:szCs w:val="24"/>
        </w:rPr>
        <w:t>ов</w:t>
      </w:r>
      <w:r w:rsidR="00243178" w:rsidRPr="00E171FC">
        <w:rPr>
          <w:rFonts w:ascii="Arial" w:hAnsi="Arial" w:cs="Arial"/>
          <w:sz w:val="24"/>
          <w:szCs w:val="24"/>
        </w:rPr>
        <w:t xml:space="preserve"> согласно </w:t>
      </w:r>
      <w:r w:rsidR="00243178"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C31B95" w:rsidRPr="00E171FC">
        <w:rPr>
          <w:rFonts w:ascii="Arial" w:hAnsi="Arial" w:cs="Arial"/>
          <w:color w:val="0000FF"/>
          <w:sz w:val="24"/>
          <w:szCs w:val="24"/>
        </w:rPr>
        <w:t>14</w:t>
      </w:r>
      <w:r w:rsidR="00243178"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  <w:proofErr w:type="gramEnd"/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1B95" w:rsidRPr="00E171FC" w:rsidRDefault="004B7F48" w:rsidP="004B7F48">
      <w:pPr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lastRenderedPageBreak/>
        <w:t xml:space="preserve">        </w:t>
      </w:r>
      <w:r w:rsidR="000116C4" w:rsidRPr="00E171FC">
        <w:rPr>
          <w:rFonts w:ascii="Arial" w:hAnsi="Arial" w:cs="Arial"/>
        </w:rPr>
        <w:t xml:space="preserve">4. Утвердить </w:t>
      </w:r>
      <w:r w:rsidRPr="00E171FC">
        <w:rPr>
          <w:rFonts w:ascii="Arial" w:hAnsi="Arial" w:cs="Arial"/>
        </w:rPr>
        <w:t xml:space="preserve">распределение  бюджетных ассигнований муниципального образования сельское поселение «Успенское» Тверской области по целевым статьям (муниципальным программам Тверской области и </w:t>
      </w:r>
      <w:proofErr w:type="spellStart"/>
      <w:r w:rsidRPr="00E171FC">
        <w:rPr>
          <w:rFonts w:ascii="Arial" w:hAnsi="Arial" w:cs="Arial"/>
        </w:rPr>
        <w:t>непрограммным</w:t>
      </w:r>
      <w:proofErr w:type="spellEnd"/>
      <w:r w:rsidRPr="00E171FC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E171FC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E171FC">
        <w:rPr>
          <w:rFonts w:ascii="Arial" w:hAnsi="Arial" w:cs="Arial"/>
        </w:rPr>
        <w:t xml:space="preserve"> на 2018 год и на плановый период 2019 и 2020 годов  </w:t>
      </w:r>
      <w:r w:rsidR="000116C4" w:rsidRPr="00E171FC">
        <w:rPr>
          <w:rFonts w:ascii="Arial" w:hAnsi="Arial" w:cs="Arial"/>
        </w:rPr>
        <w:t xml:space="preserve">согласно </w:t>
      </w:r>
      <w:r w:rsidR="000116C4" w:rsidRPr="00E171FC">
        <w:rPr>
          <w:rFonts w:ascii="Arial" w:hAnsi="Arial" w:cs="Arial"/>
          <w:color w:val="0000FF"/>
        </w:rPr>
        <w:t xml:space="preserve">приложению </w:t>
      </w:r>
      <w:r w:rsidR="00C31B95" w:rsidRPr="00E171FC">
        <w:rPr>
          <w:rFonts w:ascii="Arial" w:hAnsi="Arial" w:cs="Arial"/>
          <w:color w:val="0000FF"/>
        </w:rPr>
        <w:t>15</w:t>
      </w:r>
      <w:r w:rsidR="000116C4" w:rsidRPr="00E171FC">
        <w:rPr>
          <w:rFonts w:ascii="Arial" w:hAnsi="Arial" w:cs="Arial"/>
        </w:rPr>
        <w:t xml:space="preserve"> к настоящему Решению</w:t>
      </w:r>
      <w:r w:rsidRPr="00E171FC">
        <w:rPr>
          <w:rFonts w:ascii="Arial" w:hAnsi="Arial" w:cs="Arial"/>
        </w:rPr>
        <w:t>.</w:t>
      </w:r>
    </w:p>
    <w:p w:rsidR="000116C4" w:rsidRPr="00E171FC" w:rsidRDefault="000116C4" w:rsidP="00C31B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5. Установить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 размер ежегодной денежной выплаты на лечение и отдых муниципальным служащим сельско</w:t>
      </w:r>
      <w:r w:rsidR="00FC7EF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в размере должностного оклада.</w:t>
      </w:r>
    </w:p>
    <w:p w:rsidR="000116C4" w:rsidRPr="00E171FC" w:rsidRDefault="000116C4" w:rsidP="000116C4">
      <w:pPr>
        <w:ind w:firstLine="360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</w:t>
      </w:r>
      <w:r w:rsidR="008011A1" w:rsidRPr="00E171FC">
        <w:rPr>
          <w:rFonts w:ascii="Arial" w:hAnsi="Arial" w:cs="Arial"/>
        </w:rPr>
        <w:t>«Успенское»</w:t>
      </w:r>
      <w:r w:rsidRPr="00E171FC">
        <w:rPr>
          <w:rFonts w:ascii="Arial" w:hAnsi="Arial" w:cs="Arial"/>
        </w:rPr>
        <w:t xml:space="preserve"> Ржевского района Тверской области.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6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Утвердить распределение иных межбюджетных трансфертов из бюджета сельско</w:t>
      </w:r>
      <w:r w:rsidR="00A87A9A" w:rsidRPr="00E171FC">
        <w:rPr>
          <w:rFonts w:ascii="Arial" w:hAnsi="Arial" w:cs="Arial"/>
          <w:sz w:val="24"/>
          <w:szCs w:val="24"/>
        </w:rPr>
        <w:t>е</w:t>
      </w:r>
      <w:r w:rsidRPr="00E171FC">
        <w:rPr>
          <w:rFonts w:ascii="Arial" w:hAnsi="Arial" w:cs="Arial"/>
          <w:sz w:val="24"/>
          <w:szCs w:val="24"/>
        </w:rPr>
        <w:t xml:space="preserve"> поселени</w:t>
      </w:r>
      <w:r w:rsidR="00A87A9A" w:rsidRPr="00E171FC">
        <w:rPr>
          <w:rFonts w:ascii="Arial" w:hAnsi="Arial" w:cs="Arial"/>
          <w:sz w:val="24"/>
          <w:szCs w:val="24"/>
        </w:rPr>
        <w:t>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бюджету муниципального образования «Ржевский район» Тверской области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год, согласно </w:t>
      </w:r>
      <w:r w:rsidRPr="00E171FC">
        <w:rPr>
          <w:rFonts w:ascii="Arial" w:hAnsi="Arial" w:cs="Arial"/>
          <w:color w:val="0000FF"/>
          <w:sz w:val="24"/>
          <w:szCs w:val="24"/>
        </w:rPr>
        <w:t xml:space="preserve">приложению </w:t>
      </w:r>
      <w:r w:rsidR="00C31B95" w:rsidRPr="00E171FC">
        <w:rPr>
          <w:rFonts w:ascii="Arial" w:hAnsi="Arial" w:cs="Arial"/>
          <w:color w:val="0000FF"/>
          <w:sz w:val="24"/>
          <w:szCs w:val="24"/>
        </w:rPr>
        <w:t>1</w:t>
      </w:r>
      <w:r w:rsidR="004B7F48" w:rsidRPr="00E171FC">
        <w:rPr>
          <w:rFonts w:ascii="Arial" w:hAnsi="Arial" w:cs="Arial"/>
          <w:color w:val="0000FF"/>
          <w:sz w:val="24"/>
          <w:szCs w:val="24"/>
        </w:rPr>
        <w:t>6</w:t>
      </w:r>
      <w:r w:rsidRPr="00E171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FA54C8" w:rsidRPr="00E171FC" w:rsidRDefault="00FA54C8" w:rsidP="000333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3D39D7" w:rsidRPr="00E171FC">
        <w:rPr>
          <w:rFonts w:ascii="Arial" w:hAnsi="Arial" w:cs="Arial"/>
          <w:sz w:val="24"/>
          <w:szCs w:val="24"/>
        </w:rPr>
        <w:t>7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1. Утвердить объем бюджетных ассигнований муниципального дорожного фонда муниципального о</w:t>
      </w:r>
      <w:r w:rsidR="008655DB" w:rsidRPr="00E171FC">
        <w:rPr>
          <w:rFonts w:ascii="Arial" w:hAnsi="Arial" w:cs="Arial"/>
          <w:sz w:val="24"/>
          <w:szCs w:val="24"/>
        </w:rPr>
        <w:t>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="008655DB" w:rsidRPr="00E171FC">
        <w:rPr>
          <w:rFonts w:ascii="Arial" w:hAnsi="Arial" w:cs="Arial"/>
          <w:sz w:val="24"/>
          <w:szCs w:val="24"/>
        </w:rPr>
        <w:t xml:space="preserve"> «Успенское» </w:t>
      </w:r>
      <w:r w:rsidRPr="00E171FC">
        <w:rPr>
          <w:rFonts w:ascii="Arial" w:hAnsi="Arial" w:cs="Arial"/>
          <w:sz w:val="24"/>
          <w:szCs w:val="24"/>
        </w:rPr>
        <w:t>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370742</w:t>
      </w:r>
      <w:r w:rsidR="00FC7EFA" w:rsidRPr="00E171FC">
        <w:rPr>
          <w:rFonts w:ascii="Arial" w:hAnsi="Arial" w:cs="Arial"/>
          <w:sz w:val="24"/>
          <w:szCs w:val="24"/>
        </w:rPr>
        <w:t xml:space="preserve"> рублей,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="00FC7EFA" w:rsidRPr="00E171FC">
        <w:rPr>
          <w:rFonts w:ascii="Arial" w:hAnsi="Arial" w:cs="Arial"/>
          <w:sz w:val="24"/>
          <w:szCs w:val="24"/>
        </w:rPr>
        <w:t xml:space="preserve"> год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387203</w:t>
      </w:r>
      <w:r w:rsidR="00FC7EFA" w:rsidRPr="00E171FC">
        <w:rPr>
          <w:rFonts w:ascii="Arial" w:hAnsi="Arial" w:cs="Arial"/>
          <w:sz w:val="24"/>
          <w:szCs w:val="24"/>
        </w:rPr>
        <w:t xml:space="preserve">   рублей, на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="00FC7EFA" w:rsidRPr="00E171FC">
        <w:rPr>
          <w:rFonts w:ascii="Arial" w:hAnsi="Arial" w:cs="Arial"/>
          <w:sz w:val="24"/>
          <w:szCs w:val="24"/>
        </w:rPr>
        <w:t xml:space="preserve"> год в сумме </w:t>
      </w:r>
      <w:r w:rsidR="00A32F06" w:rsidRPr="00E171FC">
        <w:rPr>
          <w:rFonts w:ascii="Arial" w:hAnsi="Arial" w:cs="Arial"/>
          <w:sz w:val="24"/>
          <w:szCs w:val="24"/>
        </w:rPr>
        <w:t>412109</w:t>
      </w:r>
      <w:r w:rsidR="00FC7EFA" w:rsidRPr="00E171FC">
        <w:rPr>
          <w:rFonts w:ascii="Arial" w:hAnsi="Arial" w:cs="Arial"/>
          <w:sz w:val="24"/>
          <w:szCs w:val="24"/>
        </w:rPr>
        <w:t xml:space="preserve">  рублей</w:t>
      </w:r>
    </w:p>
    <w:p w:rsidR="000116C4" w:rsidRPr="00E171FC" w:rsidRDefault="000116C4" w:rsidP="000116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3D39D7" w:rsidRPr="00E171FC">
        <w:rPr>
          <w:rFonts w:ascii="Arial" w:hAnsi="Arial" w:cs="Arial"/>
          <w:sz w:val="24"/>
          <w:szCs w:val="24"/>
        </w:rPr>
        <w:t>8</w:t>
      </w:r>
    </w:p>
    <w:p w:rsidR="000116C4" w:rsidRPr="00E171FC" w:rsidRDefault="000116C4" w:rsidP="000116C4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1. </w:t>
      </w:r>
      <w:r w:rsidRPr="00E171FC">
        <w:rPr>
          <w:rFonts w:ascii="Arial" w:eastAsia="Calibri" w:hAnsi="Arial" w:cs="Arial"/>
          <w:sz w:val="24"/>
          <w:szCs w:val="24"/>
        </w:rPr>
        <w:t>Установить, что средства, поступающие в местный бюджет в виде субвенций</w:t>
      </w:r>
      <w:r w:rsidRPr="00E171FC">
        <w:rPr>
          <w:rFonts w:ascii="Arial" w:hAnsi="Arial" w:cs="Arial"/>
          <w:sz w:val="24"/>
          <w:szCs w:val="24"/>
        </w:rPr>
        <w:t xml:space="preserve"> в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году в сумме</w:t>
      </w:r>
      <w:r w:rsidR="00A32F06" w:rsidRPr="00E171FC">
        <w:rPr>
          <w:rFonts w:ascii="Arial" w:hAnsi="Arial" w:cs="Arial"/>
          <w:sz w:val="24"/>
          <w:szCs w:val="24"/>
        </w:rPr>
        <w:t xml:space="preserve"> 81250</w:t>
      </w:r>
      <w:r w:rsidRPr="00E171FC">
        <w:rPr>
          <w:rFonts w:ascii="Arial" w:hAnsi="Arial" w:cs="Arial"/>
          <w:sz w:val="24"/>
          <w:szCs w:val="24"/>
        </w:rPr>
        <w:t xml:space="preserve">  рублей</w:t>
      </w:r>
      <w:r w:rsidRPr="00E171FC">
        <w:rPr>
          <w:rFonts w:ascii="Arial" w:eastAsia="Calibri" w:hAnsi="Arial" w:cs="Arial"/>
          <w:sz w:val="24"/>
          <w:szCs w:val="24"/>
        </w:rPr>
        <w:t>,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в 201</w:t>
      </w:r>
      <w:r w:rsidR="00710B4E" w:rsidRPr="00E171FC">
        <w:rPr>
          <w:rFonts w:ascii="Arial" w:eastAsia="Calibri" w:hAnsi="Arial" w:cs="Arial"/>
          <w:sz w:val="24"/>
          <w:szCs w:val="24"/>
        </w:rPr>
        <w:t>9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A32F06" w:rsidRPr="00E171FC">
        <w:rPr>
          <w:rFonts w:ascii="Arial" w:eastAsia="Calibri" w:hAnsi="Arial" w:cs="Arial"/>
          <w:sz w:val="24"/>
          <w:szCs w:val="24"/>
        </w:rPr>
        <w:t>82150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 рублей, в 20</w:t>
      </w:r>
      <w:r w:rsidR="00710B4E" w:rsidRPr="00E171FC">
        <w:rPr>
          <w:rFonts w:ascii="Arial" w:eastAsia="Calibri" w:hAnsi="Arial" w:cs="Arial"/>
          <w:sz w:val="24"/>
          <w:szCs w:val="24"/>
        </w:rPr>
        <w:t>20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A32F06" w:rsidRPr="00E171FC">
        <w:rPr>
          <w:rFonts w:ascii="Arial" w:eastAsia="Calibri" w:hAnsi="Arial" w:cs="Arial"/>
          <w:sz w:val="24"/>
          <w:szCs w:val="24"/>
        </w:rPr>
        <w:t>850</w:t>
      </w:r>
      <w:r w:rsidR="00371620" w:rsidRPr="00E171FC">
        <w:rPr>
          <w:rFonts w:ascii="Arial" w:eastAsia="Calibri" w:hAnsi="Arial" w:cs="Arial"/>
          <w:sz w:val="24"/>
          <w:szCs w:val="24"/>
        </w:rPr>
        <w:t>50 рублей</w:t>
      </w:r>
      <w:r w:rsidRPr="00E171FC">
        <w:rPr>
          <w:rFonts w:ascii="Arial" w:eastAsia="Calibri" w:hAnsi="Arial" w:cs="Arial"/>
          <w:sz w:val="24"/>
          <w:szCs w:val="24"/>
        </w:rPr>
        <w:t xml:space="preserve"> направляются: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1) на осуществление государственных полномочий Тверской области по первичному воинскому учету на территориях, где отсутствуют военные комиссариаты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 в сумме </w:t>
      </w:r>
      <w:r w:rsidR="00A32F06" w:rsidRPr="00E171FC">
        <w:rPr>
          <w:rFonts w:ascii="Arial" w:hAnsi="Arial" w:cs="Arial"/>
          <w:sz w:val="24"/>
          <w:szCs w:val="24"/>
        </w:rPr>
        <w:t>81100</w:t>
      </w:r>
      <w:r w:rsidRPr="00E171FC">
        <w:rPr>
          <w:rFonts w:ascii="Arial" w:hAnsi="Arial" w:cs="Arial"/>
          <w:sz w:val="24"/>
          <w:szCs w:val="24"/>
        </w:rPr>
        <w:t xml:space="preserve"> рублей</w:t>
      </w:r>
      <w:r w:rsidR="00371620" w:rsidRPr="00E171FC">
        <w:rPr>
          <w:rFonts w:ascii="Arial" w:hAnsi="Arial" w:cs="Arial"/>
          <w:sz w:val="24"/>
          <w:szCs w:val="24"/>
        </w:rPr>
        <w:t xml:space="preserve">, 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в 201</w:t>
      </w:r>
      <w:r w:rsidR="00710B4E" w:rsidRPr="00E171FC">
        <w:rPr>
          <w:rFonts w:ascii="Arial" w:eastAsia="Calibri" w:hAnsi="Arial" w:cs="Arial"/>
          <w:sz w:val="24"/>
          <w:szCs w:val="24"/>
        </w:rPr>
        <w:t>9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A32F06" w:rsidRPr="00E171FC">
        <w:rPr>
          <w:rFonts w:ascii="Arial" w:eastAsia="Calibri" w:hAnsi="Arial" w:cs="Arial"/>
          <w:sz w:val="24"/>
          <w:szCs w:val="24"/>
        </w:rPr>
        <w:t>82000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рублей, в 20</w:t>
      </w:r>
      <w:r w:rsidR="00A32F06" w:rsidRPr="00E171FC">
        <w:rPr>
          <w:rFonts w:ascii="Arial" w:eastAsia="Calibri" w:hAnsi="Arial" w:cs="Arial"/>
          <w:sz w:val="24"/>
          <w:szCs w:val="24"/>
        </w:rPr>
        <w:t xml:space="preserve">20 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году в сумме </w:t>
      </w:r>
      <w:r w:rsidR="00A32F06" w:rsidRPr="00E171FC">
        <w:rPr>
          <w:rFonts w:ascii="Arial" w:eastAsia="Calibri" w:hAnsi="Arial" w:cs="Arial"/>
          <w:sz w:val="24"/>
          <w:szCs w:val="24"/>
        </w:rPr>
        <w:t>849</w:t>
      </w:r>
      <w:r w:rsidR="00371620" w:rsidRPr="00E171FC">
        <w:rPr>
          <w:rFonts w:ascii="Arial" w:eastAsia="Calibri" w:hAnsi="Arial" w:cs="Arial"/>
          <w:sz w:val="24"/>
          <w:szCs w:val="24"/>
        </w:rPr>
        <w:t>00 рублей</w:t>
      </w:r>
      <w:r w:rsidRPr="00E171FC">
        <w:rPr>
          <w:rFonts w:ascii="Arial" w:hAnsi="Arial" w:cs="Arial"/>
          <w:sz w:val="24"/>
          <w:szCs w:val="24"/>
        </w:rPr>
        <w:t>;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2)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</w:t>
      </w:r>
      <w:r w:rsidR="00710B4E" w:rsidRPr="00E171FC">
        <w:rPr>
          <w:rFonts w:ascii="Arial" w:hAnsi="Arial" w:cs="Arial"/>
          <w:sz w:val="24"/>
          <w:szCs w:val="24"/>
        </w:rPr>
        <w:t xml:space="preserve">8 </w:t>
      </w:r>
      <w:r w:rsidR="00371620" w:rsidRPr="00E171FC">
        <w:rPr>
          <w:rFonts w:ascii="Arial" w:hAnsi="Arial" w:cs="Arial"/>
          <w:sz w:val="24"/>
          <w:szCs w:val="24"/>
        </w:rPr>
        <w:t>год в сумме 150 рублей,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в 201</w:t>
      </w:r>
      <w:r w:rsidR="00710B4E" w:rsidRPr="00E171FC">
        <w:rPr>
          <w:rFonts w:ascii="Arial" w:eastAsia="Calibri" w:hAnsi="Arial" w:cs="Arial"/>
          <w:sz w:val="24"/>
          <w:szCs w:val="24"/>
        </w:rPr>
        <w:t xml:space="preserve">9 </w:t>
      </w:r>
      <w:r w:rsidR="00371620" w:rsidRPr="00E171FC">
        <w:rPr>
          <w:rFonts w:ascii="Arial" w:eastAsia="Calibri" w:hAnsi="Arial" w:cs="Arial"/>
          <w:sz w:val="24"/>
          <w:szCs w:val="24"/>
        </w:rPr>
        <w:t>году в сумме 150 рублей, в 20</w:t>
      </w:r>
      <w:r w:rsidR="00710B4E" w:rsidRPr="00E171FC">
        <w:rPr>
          <w:rFonts w:ascii="Arial" w:eastAsia="Calibri" w:hAnsi="Arial" w:cs="Arial"/>
          <w:sz w:val="24"/>
          <w:szCs w:val="24"/>
        </w:rPr>
        <w:t>20</w:t>
      </w:r>
      <w:r w:rsidR="00371620" w:rsidRPr="00E171FC">
        <w:rPr>
          <w:rFonts w:ascii="Arial" w:eastAsia="Calibri" w:hAnsi="Arial" w:cs="Arial"/>
          <w:sz w:val="24"/>
          <w:szCs w:val="24"/>
        </w:rPr>
        <w:t xml:space="preserve"> году в сумме 150  рублей</w:t>
      </w:r>
    </w:p>
    <w:p w:rsidR="000116C4" w:rsidRPr="00E171FC" w:rsidRDefault="000116C4" w:rsidP="00956F1D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9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ind w:firstLine="633"/>
        <w:jc w:val="both"/>
        <w:rPr>
          <w:rFonts w:ascii="Arial" w:hAnsi="Arial" w:cs="Arial"/>
        </w:rPr>
      </w:pPr>
      <w:bookmarkStart w:id="0" w:name="P380"/>
      <w:bookmarkStart w:id="1" w:name="P401"/>
      <w:bookmarkEnd w:id="0"/>
      <w:bookmarkEnd w:id="1"/>
      <w:r w:rsidRPr="00E171FC">
        <w:rPr>
          <w:rFonts w:ascii="Arial" w:hAnsi="Arial" w:cs="Arial"/>
        </w:rPr>
        <w:t xml:space="preserve"> 1. В соответствии  с пунктом 1 статьи 78.1 Бюджетного кодекса Российской Федерации  из бюджета муниципального образования сельское поселение «Успенское» Ржевского района Тверской области предоставляются субсидии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 услуг (выполнением работ) и на иные цели.    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lastRenderedPageBreak/>
        <w:t xml:space="preserve">Статья </w:t>
      </w:r>
      <w:r w:rsidR="00DC7456" w:rsidRPr="00E171FC">
        <w:rPr>
          <w:rFonts w:ascii="Arial" w:hAnsi="Arial" w:cs="Arial"/>
          <w:sz w:val="24"/>
          <w:szCs w:val="24"/>
        </w:rPr>
        <w:t>10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26"/>
      <w:bookmarkEnd w:id="2"/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DC7456" w:rsidRPr="00E171FC">
        <w:rPr>
          <w:rFonts w:ascii="Arial" w:hAnsi="Arial" w:cs="Arial"/>
          <w:sz w:val="24"/>
          <w:szCs w:val="24"/>
        </w:rPr>
        <w:t>11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1. Установить верхний предел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1 января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 в сумме</w:t>
      </w:r>
      <w:r w:rsidR="00FD0FA8" w:rsidRPr="00E171FC">
        <w:rPr>
          <w:rFonts w:ascii="Arial" w:hAnsi="Arial" w:cs="Arial"/>
          <w:sz w:val="24"/>
          <w:szCs w:val="24"/>
        </w:rPr>
        <w:t xml:space="preserve"> </w:t>
      </w:r>
      <w:r w:rsidR="004B7F48" w:rsidRPr="00E171FC">
        <w:rPr>
          <w:rFonts w:ascii="Arial" w:hAnsi="Arial" w:cs="Arial"/>
          <w:sz w:val="24"/>
          <w:szCs w:val="24"/>
        </w:rPr>
        <w:t>3636280</w:t>
      </w:r>
      <w:r w:rsidR="00FD0FA8" w:rsidRPr="00E171FC">
        <w:rPr>
          <w:rFonts w:ascii="Arial" w:hAnsi="Arial" w:cs="Arial"/>
          <w:sz w:val="24"/>
          <w:szCs w:val="24"/>
        </w:rPr>
        <w:t xml:space="preserve"> </w:t>
      </w:r>
      <w:r w:rsidRPr="00E171FC">
        <w:rPr>
          <w:rFonts w:ascii="Arial" w:hAnsi="Arial" w:cs="Arial"/>
          <w:sz w:val="24"/>
          <w:szCs w:val="24"/>
        </w:rPr>
        <w:t>рублей.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FD0FA8" w:rsidRPr="00E171FC">
        <w:rPr>
          <w:rFonts w:ascii="Arial" w:hAnsi="Arial" w:cs="Arial"/>
          <w:sz w:val="24"/>
          <w:szCs w:val="24"/>
        </w:rPr>
        <w:t xml:space="preserve"> год в сумме равной</w:t>
      </w:r>
      <w:r w:rsidRPr="00E171FC">
        <w:rPr>
          <w:rFonts w:ascii="Arial" w:hAnsi="Arial" w:cs="Arial"/>
          <w:sz w:val="24"/>
          <w:szCs w:val="24"/>
        </w:rPr>
        <w:t xml:space="preserve"> нулю.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2. Установить верхний предел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1 января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год в сумме </w:t>
      </w:r>
      <w:r w:rsidR="004B7F48" w:rsidRPr="00E171FC">
        <w:rPr>
          <w:rFonts w:ascii="Arial" w:hAnsi="Arial" w:cs="Arial"/>
          <w:sz w:val="24"/>
          <w:szCs w:val="24"/>
        </w:rPr>
        <w:t xml:space="preserve">3656864 </w:t>
      </w:r>
      <w:r w:rsidRPr="00E171FC">
        <w:rPr>
          <w:rFonts w:ascii="Arial" w:hAnsi="Arial" w:cs="Arial"/>
          <w:sz w:val="24"/>
          <w:szCs w:val="24"/>
        </w:rPr>
        <w:t>рублей.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201</w:t>
      </w:r>
      <w:r w:rsidR="00710B4E" w:rsidRPr="00E171FC">
        <w:rPr>
          <w:rFonts w:ascii="Arial" w:hAnsi="Arial" w:cs="Arial"/>
          <w:sz w:val="24"/>
          <w:szCs w:val="24"/>
        </w:rPr>
        <w:t>9</w:t>
      </w:r>
      <w:r w:rsidRPr="00E171FC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Pr="00E171FC">
        <w:rPr>
          <w:rFonts w:ascii="Arial" w:hAnsi="Arial" w:cs="Arial"/>
          <w:sz w:val="24"/>
          <w:szCs w:val="24"/>
        </w:rPr>
        <w:t>равном</w:t>
      </w:r>
      <w:proofErr w:type="gramEnd"/>
      <w:r w:rsidRPr="00E171FC">
        <w:rPr>
          <w:rFonts w:ascii="Arial" w:hAnsi="Arial" w:cs="Arial"/>
          <w:sz w:val="24"/>
          <w:szCs w:val="24"/>
        </w:rPr>
        <w:t xml:space="preserve"> нулю.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3. Установить верхний предел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1 января 202</w:t>
      </w:r>
      <w:r w:rsidR="00710B4E" w:rsidRPr="00E171FC">
        <w:rPr>
          <w:rFonts w:ascii="Arial" w:hAnsi="Arial" w:cs="Arial"/>
          <w:sz w:val="24"/>
          <w:szCs w:val="24"/>
        </w:rPr>
        <w:t>1</w:t>
      </w:r>
      <w:r w:rsidRPr="00E171FC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год в сумме </w:t>
      </w:r>
      <w:r w:rsidR="004B7F48" w:rsidRPr="00E171FC">
        <w:rPr>
          <w:rFonts w:ascii="Arial" w:hAnsi="Arial" w:cs="Arial"/>
          <w:sz w:val="24"/>
          <w:szCs w:val="24"/>
        </w:rPr>
        <w:t xml:space="preserve">3697390 </w:t>
      </w:r>
      <w:r w:rsidRPr="00E171FC">
        <w:rPr>
          <w:rFonts w:ascii="Arial" w:hAnsi="Arial" w:cs="Arial"/>
          <w:sz w:val="24"/>
          <w:szCs w:val="24"/>
        </w:rPr>
        <w:t>рублей.</w:t>
      </w: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 на 20</w:t>
      </w:r>
      <w:r w:rsidR="00710B4E" w:rsidRPr="00E171FC">
        <w:rPr>
          <w:rFonts w:ascii="Arial" w:hAnsi="Arial" w:cs="Arial"/>
          <w:sz w:val="24"/>
          <w:szCs w:val="24"/>
        </w:rPr>
        <w:t>20</w:t>
      </w:r>
      <w:r w:rsidRPr="00E171FC">
        <w:rPr>
          <w:rFonts w:ascii="Arial" w:hAnsi="Arial" w:cs="Arial"/>
          <w:sz w:val="24"/>
          <w:szCs w:val="24"/>
        </w:rPr>
        <w:t xml:space="preserve"> год в сумме </w:t>
      </w:r>
      <w:proofErr w:type="gramStart"/>
      <w:r w:rsidRPr="00E171FC">
        <w:rPr>
          <w:rFonts w:ascii="Arial" w:hAnsi="Arial" w:cs="Arial"/>
          <w:sz w:val="24"/>
          <w:szCs w:val="24"/>
        </w:rPr>
        <w:t>равном</w:t>
      </w:r>
      <w:proofErr w:type="gramEnd"/>
      <w:r w:rsidRPr="00E171FC">
        <w:rPr>
          <w:rFonts w:ascii="Arial" w:hAnsi="Arial" w:cs="Arial"/>
          <w:sz w:val="24"/>
          <w:szCs w:val="24"/>
        </w:rPr>
        <w:t xml:space="preserve"> нулю.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DC7456" w:rsidRPr="00E171FC">
        <w:rPr>
          <w:rFonts w:ascii="Arial" w:hAnsi="Arial" w:cs="Arial"/>
          <w:sz w:val="24"/>
          <w:szCs w:val="24"/>
        </w:rPr>
        <w:t>12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7EFA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1. Администрация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</w:t>
      </w:r>
      <w:r w:rsidR="004B7F48" w:rsidRPr="00E171FC">
        <w:rPr>
          <w:rFonts w:ascii="Arial" w:hAnsi="Arial" w:cs="Arial"/>
          <w:sz w:val="24"/>
          <w:szCs w:val="24"/>
        </w:rPr>
        <w:t>в 2018-2020 году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4B7F48" w:rsidRPr="00E171FC">
        <w:rPr>
          <w:rFonts w:ascii="Arial" w:hAnsi="Arial" w:cs="Arial"/>
          <w:sz w:val="24"/>
          <w:szCs w:val="24"/>
        </w:rPr>
        <w:t xml:space="preserve">не </w:t>
      </w:r>
      <w:r w:rsidRPr="00E171FC">
        <w:rPr>
          <w:rFonts w:ascii="Arial" w:hAnsi="Arial" w:cs="Arial"/>
          <w:sz w:val="24"/>
          <w:szCs w:val="24"/>
        </w:rPr>
        <w:t>праве привлекать из областного бюджета Тверской области и муниципального образования «Ржевский район»  бюджетные кредиты для частичного покрытия дефицита бюджета, покрытия временных кассовых разрывов, возникающих при исполнении бюджета муниципального образования сельско</w:t>
      </w:r>
      <w:r w:rsidR="00A87A9A" w:rsidRPr="00E171FC">
        <w:rPr>
          <w:rFonts w:ascii="Arial" w:hAnsi="Arial" w:cs="Arial"/>
          <w:sz w:val="24"/>
          <w:szCs w:val="24"/>
        </w:rPr>
        <w:t>е</w:t>
      </w:r>
      <w:r w:rsidRPr="00E171FC">
        <w:rPr>
          <w:rFonts w:ascii="Arial" w:hAnsi="Arial" w:cs="Arial"/>
          <w:sz w:val="24"/>
          <w:szCs w:val="24"/>
        </w:rPr>
        <w:t xml:space="preserve"> п</w:t>
      </w:r>
      <w:r w:rsidR="00A87A9A" w:rsidRPr="00E171FC">
        <w:rPr>
          <w:rFonts w:ascii="Arial" w:hAnsi="Arial" w:cs="Arial"/>
          <w:sz w:val="24"/>
          <w:szCs w:val="24"/>
        </w:rPr>
        <w:t>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</w:t>
      </w:r>
      <w:r w:rsidR="00930C3B" w:rsidRPr="00E171FC">
        <w:rPr>
          <w:rFonts w:ascii="Arial" w:hAnsi="Arial" w:cs="Arial"/>
          <w:sz w:val="24"/>
          <w:szCs w:val="24"/>
        </w:rPr>
        <w:t>евского района Тверской области.</w:t>
      </w:r>
    </w:p>
    <w:p w:rsidR="00930C3B" w:rsidRPr="00E171FC" w:rsidRDefault="00930C3B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051" w:rsidRDefault="00486051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956F1D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lastRenderedPageBreak/>
        <w:t xml:space="preserve">Статья </w:t>
      </w:r>
      <w:r w:rsidR="003D39D7" w:rsidRPr="00E171FC">
        <w:rPr>
          <w:rFonts w:ascii="Arial" w:hAnsi="Arial" w:cs="Arial"/>
          <w:sz w:val="24"/>
          <w:szCs w:val="24"/>
        </w:rPr>
        <w:t>1</w:t>
      </w:r>
      <w:r w:rsidR="00DC7456" w:rsidRPr="00E171FC">
        <w:rPr>
          <w:rFonts w:ascii="Arial" w:hAnsi="Arial" w:cs="Arial"/>
          <w:sz w:val="24"/>
          <w:szCs w:val="24"/>
        </w:rPr>
        <w:t>3</w:t>
      </w: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Администрация муниципального образования сельско</w:t>
      </w:r>
      <w:r w:rsidR="00133DFF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в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="00930C3B" w:rsidRPr="00E171FC">
        <w:rPr>
          <w:rFonts w:ascii="Arial" w:hAnsi="Arial" w:cs="Arial"/>
          <w:sz w:val="24"/>
          <w:szCs w:val="24"/>
        </w:rPr>
        <w:t>-2020 годах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930C3B" w:rsidRPr="00E171FC">
        <w:rPr>
          <w:rFonts w:ascii="Arial" w:hAnsi="Arial" w:cs="Arial"/>
          <w:sz w:val="24"/>
          <w:szCs w:val="24"/>
        </w:rPr>
        <w:t>не в</w:t>
      </w:r>
      <w:r w:rsidRPr="00E171FC">
        <w:rPr>
          <w:rFonts w:ascii="Arial" w:hAnsi="Arial" w:cs="Arial"/>
          <w:sz w:val="24"/>
          <w:szCs w:val="24"/>
        </w:rPr>
        <w:t>праве привлекать кредиты от кредитных организаций.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371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DC7456" w:rsidRPr="00E171FC">
        <w:rPr>
          <w:rFonts w:ascii="Arial" w:hAnsi="Arial" w:cs="Arial"/>
          <w:sz w:val="24"/>
          <w:szCs w:val="24"/>
        </w:rPr>
        <w:t>14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Times New Roman" w:hAnsi="Times New Roman" w:cs="Times New Roman"/>
          <w:sz w:val="24"/>
          <w:szCs w:val="24"/>
        </w:rPr>
        <w:t>1</w:t>
      </w:r>
      <w:r w:rsidRPr="00E171FC">
        <w:rPr>
          <w:rFonts w:ascii="Arial" w:hAnsi="Arial" w:cs="Arial"/>
          <w:sz w:val="24"/>
          <w:szCs w:val="24"/>
        </w:rPr>
        <w:t>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бюджета,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а) о предоставлении услуг связи;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б) о подписке на печатные издания и об их приобретении;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в) об обучении, в том числе на курсах повышения квалификации и семинарах;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г) об участии в семинарах;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171FC">
        <w:rPr>
          <w:rFonts w:ascii="Arial" w:hAnsi="Arial" w:cs="Arial"/>
          <w:sz w:val="24"/>
          <w:szCs w:val="24"/>
        </w:rPr>
        <w:t>д</w:t>
      </w:r>
      <w:proofErr w:type="spellEnd"/>
      <w:r w:rsidRPr="00E171FC">
        <w:rPr>
          <w:rFonts w:ascii="Arial" w:hAnsi="Arial" w:cs="Arial"/>
          <w:sz w:val="24"/>
          <w:szCs w:val="24"/>
        </w:rPr>
        <w:t>) о приобретении ави</w:t>
      </w:r>
      <w:proofErr w:type="gramStart"/>
      <w:r w:rsidRPr="00E171FC">
        <w:rPr>
          <w:rFonts w:ascii="Arial" w:hAnsi="Arial" w:cs="Arial"/>
          <w:sz w:val="24"/>
          <w:szCs w:val="24"/>
        </w:rPr>
        <w:t>а-</w:t>
      </w:r>
      <w:proofErr w:type="gramEnd"/>
      <w:r w:rsidRPr="00E171FC">
        <w:rPr>
          <w:rFonts w:ascii="Arial" w:hAnsi="Arial" w:cs="Arial"/>
          <w:sz w:val="24"/>
          <w:szCs w:val="24"/>
        </w:rPr>
        <w:t xml:space="preserve"> и железнодорожных билетов;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ж) на приобретение путевок на санаторно-курортное лечение;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171FC">
        <w:rPr>
          <w:rFonts w:ascii="Arial" w:hAnsi="Arial" w:cs="Arial"/>
          <w:sz w:val="24"/>
          <w:szCs w:val="24"/>
        </w:rPr>
        <w:t>з</w:t>
      </w:r>
      <w:proofErr w:type="spellEnd"/>
      <w:r w:rsidRPr="00E171FC">
        <w:rPr>
          <w:rFonts w:ascii="Arial" w:hAnsi="Arial" w:cs="Arial"/>
          <w:sz w:val="24"/>
          <w:szCs w:val="24"/>
        </w:rPr>
        <w:t>) по договорам обязательного страхования гражданской ответственности владельцев транспортных средств;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и) по расходам, связанным с участием органами местного самоуправления муниципального образования сельское поселение «Успенское» Ржевского района Тверской области в международных, общероссийских, межрегиональных, региональных мероприятиях;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171FC">
        <w:rPr>
          <w:rFonts w:ascii="Arial" w:hAnsi="Arial" w:cs="Arial"/>
          <w:sz w:val="24"/>
          <w:szCs w:val="24"/>
        </w:rPr>
        <w:t>й</w:t>
      </w:r>
      <w:proofErr w:type="spellEnd"/>
      <w:r w:rsidRPr="00E171FC">
        <w:rPr>
          <w:rFonts w:ascii="Arial" w:hAnsi="Arial" w:cs="Arial"/>
          <w:sz w:val="24"/>
          <w:szCs w:val="24"/>
        </w:rPr>
        <w:t>) по расходам, связанным с организацией и проведением органами местного самоуправления муниципального образования сельское поселение «Успенское» Ржевского района Тверской области международных, общероссийских, межрегиональных, региональных мероприятий;</w:t>
      </w:r>
    </w:p>
    <w:p w:rsidR="00DA6AD5" w:rsidRPr="00E171FC" w:rsidRDefault="00DA6AD5" w:rsidP="00DA6AD5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подготовка рыбоводно-биологических обоснований;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проведение лабораторных исследований и испытаний;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изготовление межевого плана;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изготовление акта выбора земельного участка под строительство объекта;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чертеж градостроительного плана земельного участка;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оплата услуг субъектов естественных монополий.</w:t>
      </w:r>
    </w:p>
    <w:p w:rsidR="00DA6AD5" w:rsidRPr="00E171FC" w:rsidRDefault="00DA6AD5" w:rsidP="00DA6AD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lastRenderedPageBreak/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сельское поселение «Успенское» Ржевского района.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3. Муниципальные бюджетные учреждения Тверской области и 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DA6AD5" w:rsidRPr="00E171FC" w:rsidRDefault="00DA6AD5" w:rsidP="00DA6AD5">
      <w:pPr>
        <w:autoSpaceDE w:val="0"/>
        <w:autoSpaceDN w:val="0"/>
        <w:adjustRightInd w:val="0"/>
        <w:spacing w:after="20"/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DA6AD5" w:rsidRPr="00E171FC" w:rsidRDefault="00DA6AD5" w:rsidP="00DA6AD5">
      <w:pPr>
        <w:autoSpaceDE w:val="0"/>
        <w:autoSpaceDN w:val="0"/>
        <w:adjustRightInd w:val="0"/>
        <w:spacing w:after="20"/>
        <w:ind w:firstLine="709"/>
        <w:jc w:val="both"/>
        <w:rPr>
          <w:rFonts w:ascii="Arial" w:hAnsi="Arial" w:cs="Arial"/>
        </w:rPr>
      </w:pPr>
      <w:r w:rsidRPr="00E171FC">
        <w:rPr>
          <w:rFonts w:ascii="Arial" w:hAnsi="Arial" w:cs="Arial"/>
        </w:rPr>
        <w:t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муниципального образования сельское поселение «Успенское» Ржевского района,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371620" w:rsidRPr="00E171FC" w:rsidRDefault="00371620" w:rsidP="00371620">
      <w:pPr>
        <w:ind w:left="284" w:firstLine="556"/>
        <w:jc w:val="both"/>
        <w:rPr>
          <w:rFonts w:ascii="Arial" w:hAnsi="Arial" w:cs="Arial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3D39D7" w:rsidRPr="00E171FC">
        <w:rPr>
          <w:rFonts w:ascii="Arial" w:hAnsi="Arial" w:cs="Arial"/>
          <w:sz w:val="24"/>
          <w:szCs w:val="24"/>
        </w:rPr>
        <w:t>1</w:t>
      </w:r>
      <w:r w:rsidR="00DC7456" w:rsidRPr="00E171FC">
        <w:rPr>
          <w:rFonts w:ascii="Arial" w:hAnsi="Arial" w:cs="Arial"/>
          <w:sz w:val="24"/>
          <w:szCs w:val="24"/>
        </w:rPr>
        <w:t>5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7EFA" w:rsidRPr="00E171FC" w:rsidRDefault="000116C4" w:rsidP="00FC7EF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71FC">
        <w:rPr>
          <w:rFonts w:ascii="Arial" w:hAnsi="Arial" w:cs="Arial"/>
          <w:sz w:val="24"/>
          <w:szCs w:val="24"/>
        </w:rPr>
        <w:t>Администрация муниципального образования сельско</w:t>
      </w:r>
      <w:r w:rsidR="00133DFF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  не вправе принимать в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</w:t>
      </w:r>
      <w:r w:rsidR="00133DFF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сельско</w:t>
      </w:r>
      <w:r w:rsidR="00133DFF" w:rsidRPr="00E171FC">
        <w:rPr>
          <w:rFonts w:ascii="Arial" w:hAnsi="Arial" w:cs="Arial"/>
          <w:sz w:val="24"/>
          <w:szCs w:val="24"/>
        </w:rPr>
        <w:t>е поселение</w:t>
      </w:r>
      <w:r w:rsidRPr="00E171FC">
        <w:rPr>
          <w:rFonts w:ascii="Arial" w:hAnsi="Arial" w:cs="Arial"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sz w:val="24"/>
          <w:szCs w:val="24"/>
        </w:rPr>
        <w:t>«Успенское»</w:t>
      </w:r>
      <w:r w:rsidRPr="00E171FC">
        <w:rPr>
          <w:rFonts w:ascii="Arial" w:hAnsi="Arial" w:cs="Arial"/>
          <w:sz w:val="24"/>
          <w:szCs w:val="24"/>
        </w:rPr>
        <w:t xml:space="preserve"> Ржевского района Тверской</w:t>
      </w:r>
      <w:proofErr w:type="gramEnd"/>
      <w:r w:rsidRPr="00E171FC">
        <w:rPr>
          <w:rFonts w:ascii="Arial" w:hAnsi="Arial" w:cs="Arial"/>
          <w:sz w:val="24"/>
          <w:szCs w:val="24"/>
        </w:rPr>
        <w:t xml:space="preserve"> области, обусловленных изменением федерального, регионального законодательства</w:t>
      </w:r>
      <w:r w:rsidR="00FC7EFA" w:rsidRPr="00E171FC">
        <w:rPr>
          <w:rFonts w:ascii="Arial" w:hAnsi="Arial" w:cs="Arial"/>
          <w:sz w:val="24"/>
          <w:szCs w:val="24"/>
        </w:rPr>
        <w:t xml:space="preserve"> и муниципальных правовых актов</w:t>
      </w:r>
    </w:p>
    <w:p w:rsidR="00930C3B" w:rsidRPr="00E171FC" w:rsidRDefault="00930C3B" w:rsidP="00FC7EF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71620" w:rsidRPr="00E171FC" w:rsidRDefault="00371620" w:rsidP="00FC7EF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Статья 1</w:t>
      </w:r>
      <w:r w:rsidR="00DC7456" w:rsidRPr="00E171FC">
        <w:rPr>
          <w:rFonts w:ascii="Arial" w:hAnsi="Arial" w:cs="Arial"/>
          <w:sz w:val="24"/>
          <w:szCs w:val="24"/>
        </w:rPr>
        <w:t>6</w:t>
      </w:r>
    </w:p>
    <w:p w:rsidR="00371620" w:rsidRPr="00E171FC" w:rsidRDefault="00371620" w:rsidP="003716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171FC">
        <w:rPr>
          <w:rFonts w:ascii="Arial" w:hAnsi="Arial" w:cs="Arial"/>
          <w:color w:val="000000"/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«</w:t>
      </w:r>
      <w:r w:rsidRPr="00E171FC">
        <w:rPr>
          <w:rFonts w:ascii="Arial" w:hAnsi="Arial" w:cs="Arial"/>
          <w:color w:val="000000"/>
          <w:sz w:val="24"/>
          <w:szCs w:val="24"/>
          <w:u w:val="single"/>
        </w:rPr>
        <w:t>Ржевский район»</w:t>
      </w:r>
      <w:r w:rsidRPr="00E171FC">
        <w:rPr>
          <w:rFonts w:ascii="Arial" w:hAnsi="Arial" w:cs="Arial"/>
          <w:color w:val="000000"/>
          <w:sz w:val="24"/>
          <w:szCs w:val="24"/>
        </w:rPr>
        <w:t xml:space="preserve"> без внесения изменений в настоящее решение по следующим основаниям:</w:t>
      </w:r>
      <w:proofErr w:type="gramEnd"/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171FC">
        <w:rPr>
          <w:rFonts w:ascii="Arial" w:hAnsi="Arial" w:cs="Arial"/>
          <w:color w:val="000000"/>
          <w:sz w:val="24"/>
          <w:szCs w:val="24"/>
        </w:rPr>
        <w:t>1)</w:t>
      </w:r>
      <w:r w:rsidRPr="00E171FC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  <w:proofErr w:type="gramEnd"/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1FC">
        <w:rPr>
          <w:rFonts w:ascii="Arial" w:hAnsi="Arial" w:cs="Arial"/>
          <w:color w:val="000000"/>
          <w:sz w:val="24"/>
          <w:szCs w:val="24"/>
        </w:rPr>
        <w:t>2)</w:t>
      </w:r>
      <w:r w:rsidRPr="00E171FC">
        <w:rPr>
          <w:rFonts w:ascii="Arial" w:hAnsi="Arial" w:cs="Arial"/>
          <w:color w:val="000000"/>
          <w:sz w:val="24"/>
          <w:szCs w:val="24"/>
        </w:rPr>
        <w:tab/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</w:t>
      </w:r>
      <w:proofErr w:type="gramStart"/>
      <w:r w:rsidRPr="00E171FC">
        <w:rPr>
          <w:rFonts w:ascii="Arial" w:hAnsi="Arial" w:cs="Arial"/>
          <w:color w:val="000000"/>
          <w:sz w:val="24"/>
          <w:szCs w:val="24"/>
        </w:rPr>
        <w:t>на те</w:t>
      </w:r>
      <w:proofErr w:type="gramEnd"/>
      <w:r w:rsidRPr="00E171FC">
        <w:rPr>
          <w:rFonts w:ascii="Arial" w:hAnsi="Arial" w:cs="Arial"/>
          <w:color w:val="000000"/>
          <w:sz w:val="24"/>
          <w:szCs w:val="24"/>
        </w:rPr>
        <w:t xml:space="preserve"> же цели;</w:t>
      </w:r>
    </w:p>
    <w:p w:rsidR="00486051" w:rsidRDefault="00486051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E171FC">
        <w:rPr>
          <w:rFonts w:ascii="Arial" w:hAnsi="Arial" w:cs="Arial"/>
          <w:color w:val="000000"/>
          <w:sz w:val="24"/>
          <w:szCs w:val="24"/>
        </w:rPr>
        <w:lastRenderedPageBreak/>
        <w:t>3)</w:t>
      </w:r>
      <w:r w:rsidRPr="00E171FC">
        <w:rPr>
          <w:rFonts w:ascii="Arial" w:hAnsi="Arial" w:cs="Arial"/>
          <w:color w:val="000000"/>
          <w:sz w:val="24"/>
          <w:szCs w:val="24"/>
        </w:rPr>
        <w:tab/>
        <w:t xml:space="preserve">в случае </w:t>
      </w:r>
      <w:proofErr w:type="gramStart"/>
      <w:r w:rsidRPr="00E171FC">
        <w:rPr>
          <w:rFonts w:ascii="Arial" w:hAnsi="Arial" w:cs="Arial"/>
          <w:color w:val="000000"/>
          <w:sz w:val="24"/>
          <w:szCs w:val="24"/>
        </w:rPr>
        <w:t>увеличения объема бюджетных ассигнований дорожного фонда текущего финансового года</w:t>
      </w:r>
      <w:proofErr w:type="gramEnd"/>
      <w:r w:rsidRPr="00E171FC">
        <w:rPr>
          <w:rFonts w:ascii="Arial" w:hAnsi="Arial" w:cs="Arial"/>
          <w:color w:val="000000"/>
          <w:sz w:val="24"/>
          <w:szCs w:val="24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171FC">
        <w:rPr>
          <w:rFonts w:ascii="Arial" w:hAnsi="Arial" w:cs="Arial"/>
          <w:color w:val="000000"/>
          <w:sz w:val="24"/>
          <w:szCs w:val="24"/>
        </w:rPr>
        <w:t>4)</w:t>
      </w:r>
      <w:r w:rsidRPr="00E171FC">
        <w:rPr>
          <w:rFonts w:ascii="Arial" w:hAnsi="Arial" w:cs="Arial"/>
          <w:color w:val="000000"/>
          <w:sz w:val="24"/>
          <w:szCs w:val="24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1FC">
        <w:rPr>
          <w:rFonts w:ascii="Arial" w:hAnsi="Arial" w:cs="Arial"/>
          <w:color w:val="000000"/>
          <w:sz w:val="24"/>
          <w:szCs w:val="24"/>
        </w:rPr>
        <w:t>5)</w:t>
      </w:r>
      <w:r w:rsidRPr="00E171FC">
        <w:rPr>
          <w:rFonts w:ascii="Arial" w:hAnsi="Arial" w:cs="Arial"/>
          <w:color w:val="000000"/>
          <w:sz w:val="24"/>
          <w:szCs w:val="24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DA6AD5" w:rsidRPr="00E171FC" w:rsidRDefault="00DA6AD5" w:rsidP="00DA6AD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71FC">
        <w:rPr>
          <w:rFonts w:ascii="Arial" w:hAnsi="Arial" w:cs="Arial"/>
          <w:color w:val="000000"/>
          <w:sz w:val="24"/>
          <w:szCs w:val="24"/>
        </w:rPr>
        <w:t>6)</w:t>
      </w:r>
      <w:r w:rsidRPr="00E171FC">
        <w:rPr>
          <w:rFonts w:ascii="Arial" w:hAnsi="Arial" w:cs="Arial"/>
          <w:color w:val="000000"/>
          <w:sz w:val="24"/>
          <w:szCs w:val="24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:rsidR="00ED6E39" w:rsidRPr="00E171FC" w:rsidRDefault="00DA6AD5" w:rsidP="00DA6AD5">
      <w:pPr>
        <w:ind w:firstLine="567"/>
        <w:jc w:val="both"/>
        <w:rPr>
          <w:rFonts w:ascii="Arial" w:hAnsi="Arial" w:cs="Arial"/>
        </w:rPr>
      </w:pPr>
      <w:proofErr w:type="gramStart"/>
      <w:r w:rsidRPr="00E171FC">
        <w:rPr>
          <w:rFonts w:ascii="Arial" w:hAnsi="Arial" w:cs="Arial"/>
          <w:color w:val="000000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  <w:proofErr w:type="gramEnd"/>
    </w:p>
    <w:p w:rsidR="00DA6AD5" w:rsidRPr="00E171FC" w:rsidRDefault="00DA6AD5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011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 xml:space="preserve">Статья </w:t>
      </w:r>
      <w:r w:rsidR="00542F2D" w:rsidRPr="00E171FC">
        <w:rPr>
          <w:rFonts w:ascii="Arial" w:hAnsi="Arial" w:cs="Arial"/>
          <w:sz w:val="24"/>
          <w:szCs w:val="24"/>
        </w:rPr>
        <w:t>1</w:t>
      </w:r>
      <w:r w:rsidR="00DC7456" w:rsidRPr="00E171FC">
        <w:rPr>
          <w:rFonts w:ascii="Arial" w:hAnsi="Arial" w:cs="Arial"/>
          <w:sz w:val="24"/>
          <w:szCs w:val="24"/>
        </w:rPr>
        <w:t>7</w:t>
      </w:r>
    </w:p>
    <w:p w:rsidR="000116C4" w:rsidRPr="00E171FC" w:rsidRDefault="000116C4" w:rsidP="00011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6C4" w:rsidRPr="00E171FC" w:rsidRDefault="000116C4" w:rsidP="00133D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1FC">
        <w:rPr>
          <w:rFonts w:ascii="Arial" w:hAnsi="Arial" w:cs="Arial"/>
          <w:sz w:val="24"/>
          <w:szCs w:val="24"/>
        </w:rPr>
        <w:t>Настоящее Решение вступает в силу с 1 января 201</w:t>
      </w:r>
      <w:r w:rsidR="00710B4E" w:rsidRPr="00E171FC">
        <w:rPr>
          <w:rFonts w:ascii="Arial" w:hAnsi="Arial" w:cs="Arial"/>
          <w:sz w:val="24"/>
          <w:szCs w:val="24"/>
        </w:rPr>
        <w:t>8</w:t>
      </w:r>
      <w:r w:rsidRPr="00E171FC">
        <w:rPr>
          <w:rFonts w:ascii="Arial" w:hAnsi="Arial" w:cs="Arial"/>
          <w:sz w:val="24"/>
          <w:szCs w:val="24"/>
        </w:rPr>
        <w:t xml:space="preserve"> года и подлежит официальному опубликованию.</w:t>
      </w:r>
    </w:p>
    <w:p w:rsidR="000116C4" w:rsidRPr="00E171FC" w:rsidRDefault="000116C4" w:rsidP="000116C4">
      <w:pPr>
        <w:jc w:val="both"/>
        <w:rPr>
          <w:rFonts w:ascii="Arial" w:hAnsi="Arial" w:cs="Arial"/>
          <w:b/>
        </w:rPr>
      </w:pPr>
    </w:p>
    <w:p w:rsidR="000116C4" w:rsidRPr="00E171FC" w:rsidRDefault="000116C4" w:rsidP="000116C4">
      <w:pPr>
        <w:jc w:val="both"/>
        <w:rPr>
          <w:rFonts w:ascii="Arial" w:hAnsi="Arial" w:cs="Arial"/>
          <w:b/>
        </w:rPr>
      </w:pPr>
    </w:p>
    <w:p w:rsidR="00930C3B" w:rsidRPr="00E171FC" w:rsidRDefault="00930C3B" w:rsidP="00956F1D">
      <w:pPr>
        <w:ind w:left="720" w:hanging="360"/>
        <w:jc w:val="both"/>
        <w:rPr>
          <w:rFonts w:ascii="Arial" w:hAnsi="Arial" w:cs="Arial"/>
          <w:b/>
        </w:rPr>
      </w:pPr>
    </w:p>
    <w:p w:rsidR="00930C3B" w:rsidRPr="00E171FC" w:rsidRDefault="00930C3B" w:rsidP="00956F1D">
      <w:pPr>
        <w:ind w:left="720" w:hanging="360"/>
        <w:jc w:val="both"/>
        <w:rPr>
          <w:rFonts w:ascii="Arial" w:hAnsi="Arial" w:cs="Arial"/>
          <w:b/>
        </w:rPr>
      </w:pPr>
    </w:p>
    <w:p w:rsidR="00930C3B" w:rsidRPr="00E171FC" w:rsidRDefault="00930C3B" w:rsidP="00956F1D">
      <w:pPr>
        <w:ind w:left="720" w:hanging="360"/>
        <w:jc w:val="both"/>
        <w:rPr>
          <w:rFonts w:ascii="Arial" w:hAnsi="Arial" w:cs="Arial"/>
          <w:b/>
        </w:rPr>
      </w:pPr>
    </w:p>
    <w:p w:rsidR="00956F1D" w:rsidRPr="00E171FC" w:rsidRDefault="00956F1D" w:rsidP="00956F1D">
      <w:pPr>
        <w:ind w:left="720" w:hanging="360"/>
        <w:jc w:val="both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Глава сельского поселения «Успенское»</w:t>
      </w:r>
    </w:p>
    <w:p w:rsidR="000116C4" w:rsidRPr="00E171FC" w:rsidRDefault="00956F1D" w:rsidP="00371620">
      <w:pPr>
        <w:ind w:left="720" w:hanging="360"/>
        <w:jc w:val="both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Ржевского района Тверской области                                           </w:t>
      </w:r>
      <w:r w:rsidR="00710B4E" w:rsidRPr="00E171FC">
        <w:rPr>
          <w:rFonts w:ascii="Arial" w:hAnsi="Arial" w:cs="Arial"/>
          <w:b/>
        </w:rPr>
        <w:t>И.Д. Королева</w:t>
      </w:r>
    </w:p>
    <w:p w:rsidR="00710B4E" w:rsidRPr="00E171FC" w:rsidRDefault="00710B4E" w:rsidP="00371620">
      <w:pPr>
        <w:ind w:left="720" w:hanging="360"/>
        <w:jc w:val="both"/>
        <w:rPr>
          <w:rFonts w:ascii="Arial" w:hAnsi="Arial" w:cs="Arial"/>
          <w:b/>
        </w:rPr>
      </w:pPr>
    </w:p>
    <w:p w:rsidR="00710B4E" w:rsidRPr="00E171FC" w:rsidRDefault="00710B4E" w:rsidP="00371620">
      <w:pPr>
        <w:ind w:left="720" w:hanging="360"/>
        <w:jc w:val="both"/>
        <w:rPr>
          <w:rFonts w:ascii="Arial" w:hAnsi="Arial" w:cs="Arial"/>
          <w:b/>
        </w:rPr>
      </w:pPr>
    </w:p>
    <w:p w:rsidR="00133DFF" w:rsidRPr="00E171FC" w:rsidRDefault="00133DFF" w:rsidP="00417B69">
      <w:pPr>
        <w:jc w:val="right"/>
        <w:rPr>
          <w:rFonts w:ascii="Arial" w:hAnsi="Arial" w:cs="Arial"/>
          <w:b/>
        </w:rPr>
      </w:pPr>
    </w:p>
    <w:p w:rsidR="00133DFF" w:rsidRPr="00E171FC" w:rsidRDefault="00133DFF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133DFF" w:rsidRPr="00E171FC" w:rsidRDefault="00133DFF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A736A7" w:rsidRPr="00E171FC" w:rsidRDefault="00A736A7" w:rsidP="00417B69">
      <w:pPr>
        <w:jc w:val="right"/>
        <w:rPr>
          <w:rFonts w:ascii="Arial" w:hAnsi="Arial" w:cs="Arial"/>
          <w:b/>
        </w:rPr>
      </w:pPr>
    </w:p>
    <w:p w:rsidR="00486051" w:rsidRDefault="00486051" w:rsidP="00EB3872">
      <w:pPr>
        <w:jc w:val="right"/>
        <w:rPr>
          <w:rFonts w:ascii="Arial" w:hAnsi="Arial" w:cs="Arial"/>
          <w:b/>
        </w:rPr>
      </w:pPr>
    </w:p>
    <w:p w:rsidR="00EC2BB2" w:rsidRPr="00E171FC" w:rsidRDefault="00EC2BB2" w:rsidP="00EB3872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Приложение № 1</w:t>
      </w:r>
    </w:p>
    <w:p w:rsidR="00EC2BB2" w:rsidRPr="00E171FC" w:rsidRDefault="00EC2BB2" w:rsidP="000116C4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</w:t>
      </w:r>
      <w:r w:rsidR="000116C4" w:rsidRPr="00E171FC">
        <w:rPr>
          <w:rFonts w:ascii="Arial" w:hAnsi="Arial" w:cs="Arial"/>
        </w:rPr>
        <w:t xml:space="preserve"> </w:t>
      </w:r>
      <w:r w:rsidRPr="00E171FC">
        <w:rPr>
          <w:rFonts w:ascii="Arial" w:hAnsi="Arial" w:cs="Arial"/>
        </w:rPr>
        <w:t>от</w:t>
      </w:r>
      <w:r w:rsidR="00846AFE" w:rsidRPr="00E171FC">
        <w:rPr>
          <w:rFonts w:ascii="Arial" w:hAnsi="Arial" w:cs="Arial"/>
        </w:rPr>
        <w:t xml:space="preserve"> </w:t>
      </w:r>
      <w:r w:rsidR="00E171FC" w:rsidRPr="00E171FC">
        <w:rPr>
          <w:rFonts w:ascii="Arial" w:hAnsi="Arial" w:cs="Arial"/>
        </w:rPr>
        <w:t xml:space="preserve">26 </w:t>
      </w:r>
      <w:r w:rsidR="00BC769E" w:rsidRPr="00E171FC">
        <w:rPr>
          <w:rFonts w:ascii="Arial" w:hAnsi="Arial" w:cs="Arial"/>
        </w:rPr>
        <w:t>декабря</w:t>
      </w:r>
      <w:r w:rsidR="00653C09" w:rsidRPr="00E171FC">
        <w:rPr>
          <w:rFonts w:ascii="Arial" w:hAnsi="Arial" w:cs="Arial"/>
        </w:rPr>
        <w:t xml:space="preserve"> </w:t>
      </w:r>
      <w:r w:rsidRPr="00E171FC">
        <w:rPr>
          <w:rFonts w:ascii="Arial" w:hAnsi="Arial" w:cs="Arial"/>
        </w:rPr>
        <w:t>201</w:t>
      </w:r>
      <w:r w:rsidR="000B4746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 w:rsidRPr="00E171FC">
        <w:rPr>
          <w:rFonts w:ascii="Arial" w:hAnsi="Arial" w:cs="Arial"/>
        </w:rPr>
        <w:t>120</w:t>
      </w:r>
    </w:p>
    <w:p w:rsidR="00374000" w:rsidRPr="00E171FC" w:rsidRDefault="00374000" w:rsidP="00374000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2E3350" w:rsidRPr="00E171FC" w:rsidRDefault="00374000" w:rsidP="00374000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сельское поселение </w:t>
      </w:r>
      <w:r w:rsidR="008011A1" w:rsidRPr="00E171FC">
        <w:rPr>
          <w:rFonts w:ascii="Arial" w:hAnsi="Arial" w:cs="Arial"/>
        </w:rPr>
        <w:t>«Успенское»</w:t>
      </w:r>
      <w:r w:rsidRPr="00E171FC">
        <w:rPr>
          <w:rFonts w:ascii="Arial" w:hAnsi="Arial" w:cs="Arial"/>
        </w:rPr>
        <w:t xml:space="preserve"> Ржевского</w:t>
      </w:r>
    </w:p>
    <w:p w:rsidR="002E3350" w:rsidRPr="00E171FC" w:rsidRDefault="00374000" w:rsidP="00374000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243178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</w:t>
      </w:r>
      <w:r w:rsidR="00243178" w:rsidRPr="00E171FC">
        <w:rPr>
          <w:rFonts w:ascii="Arial" w:hAnsi="Arial" w:cs="Arial"/>
        </w:rPr>
        <w:t xml:space="preserve"> и </w:t>
      </w:r>
      <w:proofErr w:type="gramStart"/>
      <w:r w:rsidR="00243178" w:rsidRPr="00E171FC">
        <w:rPr>
          <w:rFonts w:ascii="Arial" w:hAnsi="Arial" w:cs="Arial"/>
        </w:rPr>
        <w:t>на</w:t>
      </w:r>
      <w:proofErr w:type="gramEnd"/>
      <w:r w:rsidR="00243178" w:rsidRPr="00E171FC">
        <w:rPr>
          <w:rFonts w:ascii="Arial" w:hAnsi="Arial" w:cs="Arial"/>
        </w:rPr>
        <w:t xml:space="preserve"> </w:t>
      </w:r>
    </w:p>
    <w:p w:rsidR="00374000" w:rsidRPr="00E171FC" w:rsidRDefault="00243178" w:rsidP="00374000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</w:t>
      </w:r>
      <w:r w:rsidR="002E3350" w:rsidRPr="00E171FC">
        <w:rPr>
          <w:rFonts w:ascii="Arial" w:hAnsi="Arial" w:cs="Arial"/>
        </w:rPr>
        <w:t xml:space="preserve"> </w:t>
      </w:r>
      <w:r w:rsidRPr="00E171FC">
        <w:rPr>
          <w:rFonts w:ascii="Arial" w:hAnsi="Arial" w:cs="Arial"/>
        </w:rPr>
        <w:t>период 201</w:t>
      </w:r>
      <w:r w:rsidR="000B4746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0B4746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</w:t>
      </w:r>
      <w:r w:rsidR="00374000" w:rsidRPr="00E171FC">
        <w:rPr>
          <w:rFonts w:ascii="Arial" w:hAnsi="Arial" w:cs="Arial"/>
        </w:rPr>
        <w:t xml:space="preserve">» </w:t>
      </w:r>
    </w:p>
    <w:p w:rsidR="000B4746" w:rsidRPr="00E171FC" w:rsidRDefault="000B4746" w:rsidP="00374000">
      <w:pPr>
        <w:jc w:val="right"/>
        <w:rPr>
          <w:rFonts w:ascii="Arial" w:hAnsi="Arial" w:cs="Arial"/>
        </w:rPr>
      </w:pPr>
    </w:p>
    <w:p w:rsidR="00EC2BB2" w:rsidRPr="00E171FC" w:rsidRDefault="00EC2BB2" w:rsidP="00B1471B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 w:rsidR="008011A1" w:rsidRPr="00E171FC">
        <w:rPr>
          <w:rFonts w:ascii="Arial" w:hAnsi="Arial" w:cs="Arial"/>
          <w:b/>
        </w:rPr>
        <w:t>«</w:t>
      </w:r>
      <w:r w:rsidR="003475A7" w:rsidRPr="00E171FC">
        <w:rPr>
          <w:rFonts w:ascii="Arial" w:hAnsi="Arial" w:cs="Arial"/>
          <w:b/>
        </w:rPr>
        <w:t>УСПЕНСКОЕ</w:t>
      </w:r>
      <w:r w:rsidR="008011A1" w:rsidRPr="00E171FC">
        <w:rPr>
          <w:rFonts w:ascii="Arial" w:hAnsi="Arial" w:cs="Arial"/>
          <w:b/>
        </w:rPr>
        <w:t>»</w:t>
      </w:r>
      <w:r w:rsidRPr="00E171FC">
        <w:rPr>
          <w:rFonts w:ascii="Arial" w:hAnsi="Arial" w:cs="Arial"/>
          <w:b/>
        </w:rPr>
        <w:t xml:space="preserve"> РЖЕВСКОГО </w:t>
      </w:r>
      <w:r w:rsidR="00F233D2" w:rsidRPr="00E171FC">
        <w:rPr>
          <w:rFonts w:ascii="Arial" w:hAnsi="Arial" w:cs="Arial"/>
          <w:b/>
        </w:rPr>
        <w:t>РАЙОНА ТВЕРСКОЙ ОБЛАСТИ  НА 201</w:t>
      </w:r>
      <w:r w:rsidR="000B4746" w:rsidRPr="00E171FC">
        <w:rPr>
          <w:rFonts w:ascii="Arial" w:hAnsi="Arial" w:cs="Arial"/>
          <w:b/>
        </w:rPr>
        <w:t>8</w:t>
      </w:r>
      <w:r w:rsidRPr="00E171FC">
        <w:rPr>
          <w:rFonts w:ascii="Arial" w:hAnsi="Arial" w:cs="Arial"/>
          <w:b/>
        </w:rPr>
        <w:t xml:space="preserve"> ГОД</w:t>
      </w:r>
    </w:p>
    <w:p w:rsidR="00EC2BB2" w:rsidRPr="00E171FC" w:rsidRDefault="00EC2BB2" w:rsidP="00EC2BB2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Коды </w:t>
            </w:r>
            <w:proofErr w:type="gramStart"/>
            <w:r w:rsidRPr="00E171F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</w:t>
            </w:r>
            <w:r w:rsidR="005B5F2C"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</w:rPr>
              <w:t xml:space="preserve">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</w:t>
            </w:r>
            <w:r w:rsidR="005B5F2C"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</w:rPr>
              <w:t xml:space="preserve"> 00 10 0000 710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D02F4" w:rsidRPr="00E171FC">
              <w:rPr>
                <w:rFonts w:ascii="Arial" w:hAnsi="Arial" w:cs="Arial"/>
              </w:rPr>
              <w:t xml:space="preserve"> сельских </w:t>
            </w:r>
            <w:r w:rsidRPr="00E171FC">
              <w:rPr>
                <w:rFonts w:ascii="Arial" w:hAnsi="Arial" w:cs="Arial"/>
              </w:rPr>
              <w:t>поселений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</w:t>
            </w:r>
            <w:r w:rsidR="005B5F2C"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</w:rPr>
              <w:t xml:space="preserve">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1B028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</w:t>
            </w:r>
            <w:r w:rsidR="005B5F2C"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</w:rPr>
              <w:t xml:space="preserve"> 00 10 0000 810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Погашение бюджетами 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кредитов от дру</w:t>
            </w:r>
            <w:r w:rsidR="006D02F4" w:rsidRPr="00E171FC"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E171F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1B028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374000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  <w:tr w:rsidR="00EC2BB2" w:rsidRPr="00E171FC" w:rsidTr="00861D66">
        <w:tc>
          <w:tcPr>
            <w:tcW w:w="3514" w:type="dxa"/>
            <w:shd w:val="clear" w:color="auto" w:fill="auto"/>
          </w:tcPr>
          <w:p w:rsidR="00EC2BB2" w:rsidRPr="00E171FC" w:rsidRDefault="00EC2B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EC2BB2" w:rsidRPr="00E171FC" w:rsidRDefault="00EC2BB2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shd w:val="clear" w:color="auto" w:fill="auto"/>
          </w:tcPr>
          <w:p w:rsidR="00EC2BB2" w:rsidRPr="00E171FC" w:rsidRDefault="00A951E4" w:rsidP="000D465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9156358</w:t>
            </w:r>
          </w:p>
        </w:tc>
      </w:tr>
      <w:tr w:rsidR="00A951E4" w:rsidRPr="00E171FC" w:rsidTr="00861D66">
        <w:tc>
          <w:tcPr>
            <w:tcW w:w="3514" w:type="dxa"/>
            <w:shd w:val="clear" w:color="auto" w:fill="auto"/>
          </w:tcPr>
          <w:p w:rsidR="00A951E4" w:rsidRPr="00E171FC" w:rsidRDefault="00A951E4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</w:t>
            </w:r>
          </w:p>
        </w:tc>
        <w:tc>
          <w:tcPr>
            <w:tcW w:w="1484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9156358</w:t>
            </w:r>
          </w:p>
        </w:tc>
      </w:tr>
      <w:tr w:rsidR="003038D7" w:rsidRPr="00E171FC" w:rsidTr="00861D66">
        <w:tc>
          <w:tcPr>
            <w:tcW w:w="3514" w:type="dxa"/>
            <w:shd w:val="clear" w:color="auto" w:fill="auto"/>
          </w:tcPr>
          <w:p w:rsidR="003038D7" w:rsidRPr="00E171FC" w:rsidRDefault="003038D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4" w:type="dxa"/>
            <w:shd w:val="clear" w:color="auto" w:fill="auto"/>
          </w:tcPr>
          <w:p w:rsidR="003038D7" w:rsidRPr="00E171FC" w:rsidRDefault="003038D7" w:rsidP="0077757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171FC">
              <w:rPr>
                <w:rFonts w:ascii="Arial" w:hAnsi="Arial" w:cs="Arial"/>
                <w:b/>
              </w:rPr>
              <w:t>0</w:t>
            </w:r>
          </w:p>
        </w:tc>
      </w:tr>
      <w:tr w:rsidR="003038D7" w:rsidRPr="00E171FC" w:rsidTr="00861D66">
        <w:tc>
          <w:tcPr>
            <w:tcW w:w="3514" w:type="dxa"/>
            <w:shd w:val="clear" w:color="auto" w:fill="auto"/>
          </w:tcPr>
          <w:p w:rsidR="003038D7" w:rsidRPr="00E171FC" w:rsidRDefault="003038D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shd w:val="clear" w:color="auto" w:fill="auto"/>
          </w:tcPr>
          <w:p w:rsidR="003038D7" w:rsidRPr="00E171FC" w:rsidRDefault="003038D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</w:t>
            </w:r>
          </w:p>
        </w:tc>
      </w:tr>
    </w:tbl>
    <w:p w:rsidR="003038D7" w:rsidRPr="00E171FC" w:rsidRDefault="003038D7" w:rsidP="00E171FC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Приложение № 2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0B4746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0B4746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0B4746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0B4746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3038D7" w:rsidRPr="00E171FC" w:rsidRDefault="003038D7" w:rsidP="003038D7">
      <w:pPr>
        <w:jc w:val="both"/>
        <w:rPr>
          <w:rFonts w:ascii="Arial" w:hAnsi="Arial" w:cs="Arial"/>
        </w:rPr>
      </w:pPr>
    </w:p>
    <w:p w:rsidR="003038D7" w:rsidRPr="00E171FC" w:rsidRDefault="003038D7" w:rsidP="003038D7">
      <w:pPr>
        <w:jc w:val="center"/>
        <w:rPr>
          <w:rFonts w:ascii="Arial" w:hAnsi="Arial" w:cs="Arial"/>
        </w:rPr>
      </w:pPr>
    </w:p>
    <w:p w:rsidR="003038D7" w:rsidRPr="00E171FC" w:rsidRDefault="003038D7" w:rsidP="003038D7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ИСТОЧНИКИ ФИНАНСИРОВАНИЯ  ДЕФИЦИТА БЮДЖЕТА МУНИЦИПАЛЬНОГО ОБРАЗОВАНИЯ СЕЛЬСКОЕ ПОСЕЛЕНИЕ «УСПЕНСКОЕ» РЖЕВСКОГО РАЙОНА ТВЕРСКОЙ ОБЛАСТИ  НА ПЛАНОВЫЙ ПЕРИОД 201</w:t>
      </w:r>
      <w:r w:rsidR="000B4746" w:rsidRPr="00E171FC">
        <w:rPr>
          <w:rFonts w:ascii="Arial" w:hAnsi="Arial" w:cs="Arial"/>
          <w:b/>
        </w:rPr>
        <w:t>9</w:t>
      </w:r>
      <w:proofErr w:type="gramStart"/>
      <w:r w:rsidRPr="00E171FC">
        <w:rPr>
          <w:rFonts w:ascii="Arial" w:hAnsi="Arial" w:cs="Arial"/>
          <w:b/>
        </w:rPr>
        <w:t xml:space="preserve"> И</w:t>
      </w:r>
      <w:proofErr w:type="gramEnd"/>
      <w:r w:rsidRPr="00E171FC">
        <w:rPr>
          <w:rFonts w:ascii="Arial" w:hAnsi="Arial" w:cs="Arial"/>
          <w:b/>
        </w:rPr>
        <w:t xml:space="preserve"> 20</w:t>
      </w:r>
      <w:r w:rsidR="000B4746" w:rsidRPr="00E171FC">
        <w:rPr>
          <w:rFonts w:ascii="Arial" w:hAnsi="Arial" w:cs="Arial"/>
          <w:b/>
        </w:rPr>
        <w:t>20</w:t>
      </w:r>
      <w:r w:rsidRPr="00E171FC">
        <w:rPr>
          <w:rFonts w:ascii="Arial" w:hAnsi="Arial" w:cs="Arial"/>
          <w:b/>
        </w:rPr>
        <w:t xml:space="preserve"> ГОДОВ</w:t>
      </w:r>
    </w:p>
    <w:p w:rsidR="003038D7" w:rsidRPr="00E171FC" w:rsidRDefault="003038D7" w:rsidP="003038D7">
      <w:pPr>
        <w:jc w:val="center"/>
        <w:rPr>
          <w:rFonts w:ascii="Arial" w:hAnsi="Arial" w:cs="Arial"/>
          <w:b/>
        </w:rPr>
      </w:pPr>
    </w:p>
    <w:p w:rsidR="003038D7" w:rsidRPr="00E171FC" w:rsidRDefault="003038D7" w:rsidP="003038D7">
      <w:pPr>
        <w:jc w:val="right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986"/>
        <w:gridCol w:w="1415"/>
        <w:gridCol w:w="1409"/>
      </w:tblGrid>
      <w:tr w:rsidR="003038D7" w:rsidRPr="00E171FC" w:rsidTr="003038D7">
        <w:trPr>
          <w:trHeight w:val="390"/>
        </w:trPr>
        <w:tc>
          <w:tcPr>
            <w:tcW w:w="3503" w:type="dxa"/>
            <w:vMerge w:val="restart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Коды </w:t>
            </w:r>
            <w:proofErr w:type="gramStart"/>
            <w:r w:rsidRPr="00E171F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86" w:type="dxa"/>
            <w:vMerge w:val="restart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Сумма, рублей</w:t>
            </w:r>
          </w:p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</w:p>
        </w:tc>
      </w:tr>
      <w:tr w:rsidR="003038D7" w:rsidRPr="00E171FC" w:rsidTr="003038D7">
        <w:trPr>
          <w:trHeight w:val="435"/>
        </w:trPr>
        <w:tc>
          <w:tcPr>
            <w:tcW w:w="3503" w:type="dxa"/>
            <w:vMerge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0B474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201</w:t>
            </w:r>
            <w:r w:rsidR="000B4746" w:rsidRPr="00E171FC">
              <w:rPr>
                <w:rFonts w:ascii="Arial" w:hAnsi="Arial" w:cs="Arial"/>
              </w:rPr>
              <w:t>9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09" w:type="dxa"/>
          </w:tcPr>
          <w:p w:rsidR="003038D7" w:rsidRPr="00E171FC" w:rsidRDefault="003038D7" w:rsidP="000B474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</w:t>
            </w:r>
            <w:r w:rsidR="000B4746" w:rsidRPr="00E171FC">
              <w:rPr>
                <w:rFonts w:ascii="Arial" w:hAnsi="Arial" w:cs="Arial"/>
              </w:rPr>
              <w:t>20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1409" w:type="dxa"/>
          </w:tcPr>
          <w:p w:rsidR="003038D7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Погашение бюджетами 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кредитов от дру</w:t>
            </w:r>
            <w:r w:rsidR="006D02F4" w:rsidRPr="00E171FC"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E171F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3038D7" w:rsidRPr="00E171FC" w:rsidRDefault="00786F32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-7162904</w:t>
            </w:r>
          </w:p>
        </w:tc>
        <w:tc>
          <w:tcPr>
            <w:tcW w:w="1409" w:type="dxa"/>
          </w:tcPr>
          <w:p w:rsidR="003038D7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-7190710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7162904</w:t>
            </w:r>
          </w:p>
        </w:tc>
        <w:tc>
          <w:tcPr>
            <w:tcW w:w="1409" w:type="dxa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7190710</w:t>
            </w:r>
          </w:p>
        </w:tc>
      </w:tr>
      <w:tr w:rsidR="00A951E4" w:rsidRPr="00E171FC" w:rsidTr="003038D7">
        <w:tc>
          <w:tcPr>
            <w:tcW w:w="3503" w:type="dxa"/>
            <w:shd w:val="clear" w:color="auto" w:fill="auto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86" w:type="dxa"/>
            <w:shd w:val="clear" w:color="auto" w:fill="auto"/>
          </w:tcPr>
          <w:p w:rsidR="00A951E4" w:rsidRPr="00E171FC" w:rsidRDefault="00A951E4" w:rsidP="006D02F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 w:rsidR="006D02F4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</w:t>
            </w:r>
          </w:p>
        </w:tc>
        <w:tc>
          <w:tcPr>
            <w:tcW w:w="1415" w:type="dxa"/>
            <w:shd w:val="clear" w:color="auto" w:fill="auto"/>
          </w:tcPr>
          <w:p w:rsidR="00A951E4" w:rsidRPr="00E171FC" w:rsidRDefault="00A951E4" w:rsidP="00A951E4">
            <w:pPr>
              <w:jc w:val="center"/>
            </w:pPr>
            <w:r w:rsidRPr="00E171FC">
              <w:rPr>
                <w:rFonts w:ascii="Arial" w:hAnsi="Arial" w:cs="Arial"/>
              </w:rPr>
              <w:t>7162904</w:t>
            </w:r>
          </w:p>
        </w:tc>
        <w:tc>
          <w:tcPr>
            <w:tcW w:w="1409" w:type="dxa"/>
          </w:tcPr>
          <w:p w:rsidR="00A951E4" w:rsidRPr="00E171FC" w:rsidRDefault="00A951E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7190710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AE7CDB" w:rsidP="003038D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3038D7" w:rsidRPr="00E171FC" w:rsidRDefault="00AE7CDB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  <w:tr w:rsidR="003038D7" w:rsidRPr="00E171FC" w:rsidTr="003038D7">
        <w:tc>
          <w:tcPr>
            <w:tcW w:w="3503" w:type="dxa"/>
            <w:shd w:val="clear" w:color="auto" w:fill="auto"/>
          </w:tcPr>
          <w:p w:rsidR="003038D7" w:rsidRPr="00E171FC" w:rsidRDefault="003038D7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71FC">
              <w:rPr>
                <w:rFonts w:ascii="Arial" w:hAnsi="Arial" w:cs="Arial"/>
                <w:b/>
              </w:rPr>
              <w:t>00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3038D7" w:rsidRPr="00E171FC" w:rsidRDefault="003038D7" w:rsidP="006D02F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15" w:type="dxa"/>
            <w:shd w:val="clear" w:color="auto" w:fill="auto"/>
          </w:tcPr>
          <w:p w:rsidR="003038D7" w:rsidRPr="00E171FC" w:rsidRDefault="00AE7CDB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3038D7" w:rsidRPr="00E171FC" w:rsidRDefault="00AE7CDB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-</w:t>
            </w:r>
          </w:p>
        </w:tc>
      </w:tr>
    </w:tbl>
    <w:p w:rsidR="003038D7" w:rsidRPr="00E171FC" w:rsidRDefault="003038D7" w:rsidP="003038D7">
      <w:pPr>
        <w:rPr>
          <w:rFonts w:ascii="Arial" w:hAnsi="Arial" w:cs="Arial"/>
        </w:rPr>
      </w:pPr>
    </w:p>
    <w:p w:rsidR="000116C4" w:rsidRPr="00E171FC" w:rsidRDefault="000116C4" w:rsidP="000116C4">
      <w:pPr>
        <w:jc w:val="right"/>
        <w:rPr>
          <w:rFonts w:ascii="Arial" w:hAnsi="Arial" w:cs="Arial"/>
          <w:b/>
        </w:rPr>
      </w:pPr>
    </w:p>
    <w:p w:rsidR="003038D7" w:rsidRPr="00E171FC" w:rsidRDefault="003038D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8B2D17" w:rsidRPr="00E171FC" w:rsidRDefault="008B2D17" w:rsidP="00447E55">
      <w:pPr>
        <w:jc w:val="right"/>
        <w:rPr>
          <w:rFonts w:ascii="Arial" w:hAnsi="Arial" w:cs="Arial"/>
          <w:b/>
        </w:rPr>
      </w:pPr>
    </w:p>
    <w:p w:rsidR="00447E55" w:rsidRPr="00E171FC" w:rsidRDefault="00447E55" w:rsidP="006C3008">
      <w:pPr>
        <w:rPr>
          <w:rFonts w:ascii="Arial" w:hAnsi="Arial" w:cs="Arial"/>
        </w:rPr>
      </w:pPr>
    </w:p>
    <w:p w:rsidR="00447E55" w:rsidRPr="00E171FC" w:rsidRDefault="00447E55" w:rsidP="00447E55">
      <w:pPr>
        <w:jc w:val="right"/>
        <w:rPr>
          <w:rFonts w:ascii="Arial" w:hAnsi="Arial" w:cs="Arial"/>
        </w:rPr>
      </w:pPr>
    </w:p>
    <w:p w:rsidR="00447E55" w:rsidRPr="00E171FC" w:rsidRDefault="00447E55" w:rsidP="006C3008">
      <w:pPr>
        <w:rPr>
          <w:rFonts w:ascii="Arial" w:hAnsi="Arial" w:cs="Arial"/>
        </w:rPr>
      </w:pPr>
    </w:p>
    <w:p w:rsidR="006C3008" w:rsidRPr="00E171FC" w:rsidRDefault="006C3008" w:rsidP="006C3008">
      <w:pPr>
        <w:rPr>
          <w:rFonts w:ascii="Arial" w:hAnsi="Arial" w:cs="Arial"/>
          <w:b/>
        </w:rPr>
      </w:pPr>
    </w:p>
    <w:p w:rsidR="00C10AD1" w:rsidRPr="00E171FC" w:rsidRDefault="00C10AD1" w:rsidP="000116C4">
      <w:pPr>
        <w:rPr>
          <w:rFonts w:ascii="Arial" w:hAnsi="Arial" w:cs="Arial"/>
          <w:b/>
        </w:rPr>
      </w:pPr>
    </w:p>
    <w:p w:rsidR="008B2D17" w:rsidRPr="00E171FC" w:rsidRDefault="00574ECB" w:rsidP="00EB3872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  <w:r w:rsidR="008B2D17" w:rsidRPr="00E171FC">
        <w:rPr>
          <w:rFonts w:ascii="Arial" w:hAnsi="Arial" w:cs="Arial"/>
          <w:b/>
        </w:rPr>
        <w:lastRenderedPageBreak/>
        <w:t xml:space="preserve">Приложение № </w:t>
      </w:r>
      <w:r w:rsidR="006C3008" w:rsidRPr="00E171FC">
        <w:rPr>
          <w:rFonts w:ascii="Arial" w:hAnsi="Arial" w:cs="Arial"/>
          <w:b/>
        </w:rPr>
        <w:t>3</w:t>
      </w:r>
      <w:r w:rsidR="008B2D17" w:rsidRPr="00E171FC">
        <w:rPr>
          <w:rFonts w:ascii="Arial" w:hAnsi="Arial" w:cs="Arial"/>
          <w:b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0B4746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0B4746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0B4746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0B4746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8B2D17" w:rsidRPr="00E171FC" w:rsidRDefault="008B2D17" w:rsidP="008B2D17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 </w:t>
      </w:r>
    </w:p>
    <w:p w:rsidR="008B2D17" w:rsidRPr="00E171FC" w:rsidRDefault="008B2D17" w:rsidP="008B2D17">
      <w:pPr>
        <w:jc w:val="right"/>
        <w:rPr>
          <w:rFonts w:ascii="Arial" w:hAnsi="Arial" w:cs="Arial"/>
        </w:rPr>
      </w:pPr>
    </w:p>
    <w:p w:rsidR="00A951E4" w:rsidRPr="00E171FC" w:rsidRDefault="00A951E4" w:rsidP="00A951E4">
      <w:pPr>
        <w:jc w:val="center"/>
        <w:rPr>
          <w:rFonts w:ascii="Arial" w:hAnsi="Arial" w:cs="Arial"/>
          <w:b/>
        </w:rPr>
      </w:pPr>
    </w:p>
    <w:p w:rsidR="00A951E4" w:rsidRPr="00E171FC" w:rsidRDefault="00A951E4" w:rsidP="00A951E4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Нормативы распределения доходов в бюджет муниципального образования сельское поселение «Успенское» Ржевского района Тверской области на 2018 год и на плановый период 2019 и 2020 годов </w:t>
      </w:r>
    </w:p>
    <w:p w:rsidR="00A951E4" w:rsidRPr="00E171FC" w:rsidRDefault="00A951E4" w:rsidP="00A951E4">
      <w:pPr>
        <w:jc w:val="center"/>
        <w:rPr>
          <w:rFonts w:ascii="Arial" w:hAnsi="Arial" w:cs="Arial"/>
          <w:b/>
        </w:rPr>
      </w:pPr>
    </w:p>
    <w:p w:rsidR="00A951E4" w:rsidRPr="00E171FC" w:rsidRDefault="00A951E4" w:rsidP="00A951E4">
      <w:pPr>
        <w:jc w:val="center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                                                                                                                      (в процентах)</w:t>
      </w:r>
    </w:p>
    <w:tbl>
      <w:tblPr>
        <w:tblW w:w="0" w:type="auto"/>
        <w:tblLook w:val="01E0"/>
      </w:tblPr>
      <w:tblGrid>
        <w:gridCol w:w="8613"/>
        <w:gridCol w:w="1560"/>
      </w:tblGrid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Бюджеты  сельских поселений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В части 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rPr>
          <w:trHeight w:val="46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доходы от оказания платных услуг (работ) получателями  средств  бюджетов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 части штрафов, санкций,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 части прочих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Прочие неналоговые доходы бюджетов 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 части доходов от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A951E4" w:rsidRPr="00E171FC" w:rsidTr="00E3505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E4" w:rsidRPr="00E171FC" w:rsidRDefault="00A951E4" w:rsidP="00A951E4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</w:tbl>
    <w:p w:rsidR="00A951E4" w:rsidRPr="00E171FC" w:rsidRDefault="00A951E4" w:rsidP="00A951E4">
      <w:pPr>
        <w:jc w:val="center"/>
        <w:rPr>
          <w:rFonts w:ascii="Arial" w:hAnsi="Arial" w:cs="Arial"/>
          <w:b/>
        </w:rPr>
      </w:pPr>
    </w:p>
    <w:p w:rsidR="00A951E4" w:rsidRPr="00E171FC" w:rsidRDefault="00A951E4" w:rsidP="00A951E4">
      <w:pPr>
        <w:jc w:val="center"/>
        <w:rPr>
          <w:rFonts w:ascii="Arial" w:hAnsi="Arial" w:cs="Arial"/>
          <w:b/>
        </w:rPr>
      </w:pPr>
    </w:p>
    <w:p w:rsidR="008B2D17" w:rsidRPr="00E171FC" w:rsidRDefault="008B2D17" w:rsidP="008B2D17">
      <w:pPr>
        <w:jc w:val="center"/>
        <w:rPr>
          <w:rFonts w:ascii="Arial" w:hAnsi="Arial" w:cs="Arial"/>
          <w:b/>
        </w:rPr>
      </w:pPr>
    </w:p>
    <w:p w:rsidR="008B2D17" w:rsidRPr="00E171FC" w:rsidRDefault="008B2D17" w:rsidP="008B2D17">
      <w:pPr>
        <w:jc w:val="center"/>
        <w:rPr>
          <w:rFonts w:ascii="Arial" w:hAnsi="Arial" w:cs="Arial"/>
          <w:b/>
        </w:rPr>
      </w:pPr>
    </w:p>
    <w:p w:rsidR="006E1209" w:rsidRPr="00E171FC" w:rsidRDefault="006E1209" w:rsidP="008B2D17">
      <w:pPr>
        <w:jc w:val="right"/>
        <w:rPr>
          <w:rFonts w:ascii="Arial" w:hAnsi="Arial" w:cs="Arial"/>
          <w:b/>
        </w:rPr>
      </w:pPr>
    </w:p>
    <w:p w:rsidR="006E1209" w:rsidRPr="00E171FC" w:rsidRDefault="006E1209" w:rsidP="008B2D17">
      <w:pPr>
        <w:jc w:val="right"/>
        <w:rPr>
          <w:rFonts w:ascii="Arial" w:hAnsi="Arial" w:cs="Arial"/>
          <w:b/>
        </w:rPr>
      </w:pPr>
    </w:p>
    <w:p w:rsidR="006E1209" w:rsidRPr="00E171FC" w:rsidRDefault="006E1209" w:rsidP="008B2D17">
      <w:pPr>
        <w:jc w:val="right"/>
        <w:rPr>
          <w:rFonts w:ascii="Arial" w:hAnsi="Arial" w:cs="Arial"/>
          <w:b/>
        </w:rPr>
      </w:pPr>
    </w:p>
    <w:p w:rsidR="00AE7CDB" w:rsidRPr="00E171FC" w:rsidRDefault="00AE7CDB" w:rsidP="00AE7CDB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Приложение № 4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2017 года № </w:t>
      </w:r>
      <w:r w:rsidR="00E171FC">
        <w:rPr>
          <w:rFonts w:ascii="Arial" w:hAnsi="Arial" w:cs="Arial"/>
        </w:rPr>
        <w:t>120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2018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плановый период 2019 и 2020 годов» 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</w:p>
    <w:p w:rsidR="00E171FC" w:rsidRDefault="00E171FC" w:rsidP="00E17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Перечень и коды главных администраторов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годы</w:t>
      </w:r>
    </w:p>
    <w:tbl>
      <w:tblPr>
        <w:tblpPr w:leftFromText="180" w:rightFromText="180" w:vertAnchor="text" w:tblpX="-318" w:tblpY="1"/>
        <w:tblOverlap w:val="never"/>
        <w:tblW w:w="10605" w:type="dxa"/>
        <w:tblLayout w:type="fixed"/>
        <w:tblLook w:val="01E0"/>
      </w:tblPr>
      <w:tblGrid>
        <w:gridCol w:w="2094"/>
        <w:gridCol w:w="3013"/>
        <w:gridCol w:w="5498"/>
      </w:tblGrid>
      <w:tr w:rsidR="00E171FC" w:rsidTr="00E171FC"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1FC" w:rsidRDefault="00E171FC">
            <w:pPr>
              <w:jc w:val="both"/>
              <w:outlineLvl w:val="0"/>
              <w:rPr>
                <w:b/>
              </w:rPr>
            </w:pPr>
          </w:p>
        </w:tc>
      </w:tr>
      <w:tr w:rsidR="00E171FC" w:rsidTr="00E171FC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главного администратора доходов бюджета / наименование кода группы, подгруппы, статьи, вида доходов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C" w:rsidRDefault="00E171FC">
            <w:pPr>
              <w:rPr>
                <w:rFonts w:ascii="Arial" w:hAnsi="Arial" w:cs="Arial"/>
              </w:rPr>
            </w:pP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1 11 05314 10 0000 120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1 11 05325 10 0000 120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1 11 05326 10 0000 120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</w:t>
            </w:r>
            <w:r>
              <w:rPr>
                <w:rFonts w:ascii="Arial" w:hAnsi="Arial" w:cs="Arial"/>
              </w:rPr>
              <w:lastRenderedPageBreak/>
              <w:t>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1 13 02065 10 0000 130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1 14  02053 10 0000 410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1 14 06325 10 0000 430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1 14 06326 10 0000 430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1 16 23052 10 0000 140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hAnsi="Arial" w:cs="Arial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</w:rPr>
              <w:t xml:space="preserve"> выступают получатели средств бюджетов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1 16 51040 02 0000 140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1 16 90050 10 0000 140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поступления от денежных взысканий </w:t>
            </w:r>
            <w:r>
              <w:rPr>
                <w:rFonts w:ascii="Arial" w:hAnsi="Arial" w:cs="Arial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1 17 14030 10 0000 180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2 02 29999 10 2043 151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 (Проведение работ по восстановлению воинских захоронений)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2 02 29999 10 9000 151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 (Проект по поддержке местных инициатив)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2 02 35118 10 1020 151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2 02 39999 10 2114 151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2 02 39999 10 2192 151</w:t>
            </w:r>
          </w:p>
          <w:p w:rsidR="00E171FC" w:rsidRDefault="00E17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2 02 45147 10 0000 151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2 02 45148 10 0000 151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2 02 49999 10 0023 151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(Прочие межбюджетные трансферты, </w:t>
            </w:r>
            <w:r>
              <w:rPr>
                <w:rFonts w:ascii="Arial" w:hAnsi="Arial" w:cs="Arial"/>
              </w:rPr>
              <w:lastRenderedPageBreak/>
              <w:t>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2 02 49999 10 0026 151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2 02 49999 10 0027 151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2 02 49999 10 0028 151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2 02 49999 10 0029 151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2 02 49999 10 2050 151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2 02 49999 10 2164 151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2 02 49999 10 9000 151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(Проект по поддержке местных инициатив)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2 02 90054 10 0000 151</w:t>
            </w:r>
          </w:p>
          <w:p w:rsidR="00E171FC" w:rsidRDefault="00E17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2 04 05099 10 9000 180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 (Проект по поддержке местных инициатив)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2 07 05030 10 9000 180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 (Проект по поддержке местных инициатив)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2 07 05030 10 9010 180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безвозмездные поступления в бюджеты сельских поселений (Добровольные </w:t>
            </w:r>
            <w:r>
              <w:rPr>
                <w:rFonts w:ascii="Arial" w:hAnsi="Arial" w:cs="Arial"/>
              </w:rPr>
              <w:lastRenderedPageBreak/>
              <w:t>пожертвования бюджетов муниципальных образований Ржевского района)</w:t>
            </w: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2 18 60010 10 0000 151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171FC" w:rsidTr="00E17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C" w:rsidRDefault="00E1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2 19 60010 10 0000 151</w:t>
            </w:r>
          </w:p>
          <w:p w:rsidR="00E171FC" w:rsidRDefault="00E171FC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C" w:rsidRDefault="00E17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171FC" w:rsidRDefault="00E171FC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E171FC" w:rsidRDefault="00E171FC" w:rsidP="00E171FC"/>
    <w:p w:rsidR="00E171FC" w:rsidRDefault="00E171FC" w:rsidP="00E171FC">
      <w:pPr>
        <w:rPr>
          <w:rFonts w:ascii="Arial" w:hAnsi="Arial" w:cs="Arial"/>
        </w:rPr>
      </w:pPr>
    </w:p>
    <w:p w:rsidR="00E171FC" w:rsidRDefault="00E171FC" w:rsidP="00E171FC">
      <w:pPr>
        <w:rPr>
          <w:rFonts w:ascii="Arial" w:hAnsi="Arial" w:cs="Arial"/>
        </w:rPr>
      </w:pPr>
    </w:p>
    <w:p w:rsidR="00E171FC" w:rsidRDefault="00E171FC" w:rsidP="00E171FC">
      <w:pPr>
        <w:rPr>
          <w:rFonts w:ascii="Arial" w:hAnsi="Arial" w:cs="Arial"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E171FC" w:rsidRDefault="00E171FC" w:rsidP="00E171FC">
      <w:pPr>
        <w:jc w:val="right"/>
        <w:rPr>
          <w:rFonts w:ascii="Arial" w:hAnsi="Arial" w:cs="Arial"/>
          <w:b/>
        </w:rPr>
      </w:pPr>
    </w:p>
    <w:p w:rsidR="00AE7CDB" w:rsidRPr="00E171FC" w:rsidRDefault="00AE7CDB" w:rsidP="00AE7CDB">
      <w:pPr>
        <w:rPr>
          <w:rFonts w:ascii="Arial" w:hAnsi="Arial" w:cs="Arial"/>
        </w:rPr>
      </w:pPr>
    </w:p>
    <w:p w:rsidR="00AE7CDB" w:rsidRPr="00E171FC" w:rsidRDefault="00AE7CDB">
      <w:pPr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</w:p>
    <w:p w:rsidR="00AE7CDB" w:rsidRPr="00E171FC" w:rsidRDefault="00AE7CDB" w:rsidP="00AE7CDB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 xml:space="preserve">Приложение № </w:t>
      </w:r>
      <w:r w:rsidR="0064584C" w:rsidRPr="00E171FC">
        <w:rPr>
          <w:rFonts w:ascii="Arial" w:hAnsi="Arial" w:cs="Arial"/>
          <w:b/>
        </w:rPr>
        <w:t>5</w:t>
      </w:r>
      <w:r w:rsidRPr="00E171FC">
        <w:rPr>
          <w:rFonts w:ascii="Arial" w:hAnsi="Arial" w:cs="Arial"/>
          <w:b/>
        </w:rPr>
        <w:t xml:space="preserve"> 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к решению  от</w:t>
      </w:r>
      <w:r w:rsidR="00E171FC">
        <w:rPr>
          <w:rFonts w:ascii="Arial" w:hAnsi="Arial" w:cs="Arial"/>
        </w:rPr>
        <w:t xml:space="preserve"> 26</w:t>
      </w:r>
      <w:r w:rsidRPr="00E171FC">
        <w:rPr>
          <w:rFonts w:ascii="Arial" w:hAnsi="Arial" w:cs="Arial"/>
        </w:rPr>
        <w:t xml:space="preserve"> декабря 2017 года № </w:t>
      </w:r>
      <w:r w:rsidR="00E171FC">
        <w:rPr>
          <w:rFonts w:ascii="Arial" w:hAnsi="Arial" w:cs="Arial"/>
        </w:rPr>
        <w:t>120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2018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плановый период 2019 и 2020 годов» </w:t>
      </w:r>
    </w:p>
    <w:p w:rsidR="00AE7CDB" w:rsidRPr="00E171FC" w:rsidRDefault="00AE7CDB" w:rsidP="00AE7CDB">
      <w:pPr>
        <w:jc w:val="right"/>
        <w:rPr>
          <w:rFonts w:ascii="Arial" w:hAnsi="Arial" w:cs="Arial"/>
        </w:rPr>
      </w:pPr>
    </w:p>
    <w:p w:rsidR="00AE7CDB" w:rsidRPr="00E171FC" w:rsidRDefault="00AE7CDB" w:rsidP="00AE7CDB">
      <w:pPr>
        <w:jc w:val="right"/>
        <w:rPr>
          <w:rFonts w:ascii="Arial" w:hAnsi="Arial" w:cs="Arial"/>
          <w:b/>
        </w:rPr>
      </w:pPr>
    </w:p>
    <w:p w:rsidR="00AE7CDB" w:rsidRPr="00E171FC" w:rsidRDefault="00AE7CDB" w:rsidP="00AE7CDB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Главные администраторы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годов – органы местного самоуправления муниципального образования «Ржевский район» Тверской области</w:t>
      </w:r>
    </w:p>
    <w:p w:rsidR="00AE7CDB" w:rsidRPr="00E171FC" w:rsidRDefault="00AE7CDB" w:rsidP="00AE7CDB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AE7CDB" w:rsidRPr="00E171FC" w:rsidTr="00486051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DB" w:rsidRPr="00E171FC" w:rsidRDefault="00AE7CDB" w:rsidP="00486051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DB" w:rsidRPr="00E171FC" w:rsidRDefault="00AE7CDB" w:rsidP="00486051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E171FC">
              <w:rPr>
                <w:rFonts w:ascii="Arial" w:hAnsi="Arial" w:cs="Arial"/>
              </w:rPr>
              <w:t>администратора доходов бюджетов сельских поселений Ржевского района</w:t>
            </w:r>
            <w:proofErr w:type="gramEnd"/>
            <w:r w:rsidRPr="00E171FC">
              <w:rPr>
                <w:rFonts w:ascii="Arial" w:hAnsi="Arial" w:cs="Arial"/>
              </w:rPr>
              <w:t xml:space="preserve">  </w:t>
            </w:r>
          </w:p>
        </w:tc>
      </w:tr>
      <w:tr w:rsidR="00AE7CDB" w:rsidRPr="00E171FC" w:rsidTr="00486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DB" w:rsidRPr="00E171FC" w:rsidRDefault="00AE7CDB" w:rsidP="00486051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главного администратора</w:t>
            </w:r>
          </w:p>
          <w:p w:rsidR="00AE7CDB" w:rsidRPr="00E171FC" w:rsidRDefault="00AE7CDB" w:rsidP="00486051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DB" w:rsidRPr="00E171FC" w:rsidRDefault="00AE7CDB" w:rsidP="00486051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DB" w:rsidRPr="00E171FC" w:rsidRDefault="00AE7CDB" w:rsidP="00486051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AE7CDB" w:rsidRPr="00E171FC" w:rsidTr="00486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Финансовый отдел администрации Ржевского района Тверской области</w:t>
            </w:r>
          </w:p>
        </w:tc>
      </w:tr>
      <w:tr w:rsidR="00AE7CDB" w:rsidRPr="00E171FC" w:rsidTr="00486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E7CDB" w:rsidRPr="00E171FC" w:rsidRDefault="00AE7CDB" w:rsidP="00486051">
            <w:pPr>
              <w:jc w:val="both"/>
              <w:rPr>
                <w:rFonts w:ascii="Arial" w:hAnsi="Arial" w:cs="Arial"/>
              </w:rPr>
            </w:pPr>
          </w:p>
        </w:tc>
      </w:tr>
      <w:tr w:rsidR="00AE7CDB" w:rsidRPr="00E171FC" w:rsidTr="004860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B" w:rsidRPr="00E171FC" w:rsidRDefault="00AE7CDB" w:rsidP="00486051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</w:tbl>
    <w:p w:rsidR="00AE7CDB" w:rsidRPr="00E171FC" w:rsidRDefault="00AE7CDB">
      <w:pPr>
        <w:rPr>
          <w:rFonts w:ascii="Arial" w:hAnsi="Arial" w:cs="Arial"/>
          <w:b/>
        </w:rPr>
      </w:pPr>
    </w:p>
    <w:p w:rsidR="00AE7CDB" w:rsidRPr="00E171FC" w:rsidRDefault="00AE7CDB">
      <w:pPr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</w:p>
    <w:p w:rsidR="0047230F" w:rsidRPr="00E171FC" w:rsidRDefault="004D00C1" w:rsidP="0047230F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Приложение № 6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к решению  от</w:t>
      </w:r>
      <w:r w:rsidR="00E171FC">
        <w:rPr>
          <w:rFonts w:ascii="Arial" w:hAnsi="Arial" w:cs="Arial"/>
        </w:rPr>
        <w:t xml:space="preserve"> 26</w:t>
      </w:r>
      <w:r w:rsidRPr="00E171FC">
        <w:rPr>
          <w:rFonts w:ascii="Arial" w:hAnsi="Arial" w:cs="Arial"/>
        </w:rPr>
        <w:t xml:space="preserve"> декабря 201</w:t>
      </w:r>
      <w:r w:rsidR="00CD5DBA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2017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плановый период 2018 и 2019 годов» </w:t>
      </w:r>
    </w:p>
    <w:p w:rsidR="0047230F" w:rsidRPr="00E171FC" w:rsidRDefault="0047230F" w:rsidP="00E35050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textWrapping" w:clear="all"/>
      </w:r>
    </w:p>
    <w:p w:rsidR="0047230F" w:rsidRPr="00E171FC" w:rsidRDefault="0047230F" w:rsidP="0047230F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Главные администраторы </w:t>
      </w:r>
    </w:p>
    <w:p w:rsidR="0047230F" w:rsidRPr="00E171FC" w:rsidRDefault="0047230F" w:rsidP="0047230F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источников финансирования дефицита бюджета муниципального образования</w:t>
      </w:r>
    </w:p>
    <w:p w:rsidR="0047230F" w:rsidRPr="00E171FC" w:rsidRDefault="0047230F" w:rsidP="0047230F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 сельское поселение «Успенское» Ржевского  района  Тверской области  </w:t>
      </w:r>
    </w:p>
    <w:p w:rsidR="0047230F" w:rsidRPr="00E171FC" w:rsidRDefault="0047230F" w:rsidP="0047230F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на  201</w:t>
      </w:r>
      <w:r w:rsidR="00CD5DBA" w:rsidRPr="00E171FC">
        <w:rPr>
          <w:rFonts w:ascii="Arial" w:hAnsi="Arial" w:cs="Arial"/>
          <w:b/>
        </w:rPr>
        <w:t>8</w:t>
      </w:r>
      <w:r w:rsidRPr="00E171FC">
        <w:rPr>
          <w:rFonts w:ascii="Arial" w:hAnsi="Arial" w:cs="Arial"/>
          <w:b/>
        </w:rPr>
        <w:t xml:space="preserve"> год и на плановый период 201</w:t>
      </w:r>
      <w:r w:rsidR="00CD5DBA" w:rsidRPr="00E171FC">
        <w:rPr>
          <w:rFonts w:ascii="Arial" w:hAnsi="Arial" w:cs="Arial"/>
          <w:b/>
        </w:rPr>
        <w:t>9</w:t>
      </w:r>
      <w:r w:rsidRPr="00E171FC">
        <w:rPr>
          <w:rFonts w:ascii="Arial" w:hAnsi="Arial" w:cs="Arial"/>
          <w:b/>
        </w:rPr>
        <w:t xml:space="preserve"> и 20</w:t>
      </w:r>
      <w:r w:rsidR="00CD5DBA" w:rsidRPr="00E171FC">
        <w:rPr>
          <w:rFonts w:ascii="Arial" w:hAnsi="Arial" w:cs="Arial"/>
          <w:b/>
        </w:rPr>
        <w:t>20</w:t>
      </w:r>
      <w:r w:rsidRPr="00E171FC">
        <w:rPr>
          <w:rFonts w:ascii="Arial" w:hAnsi="Arial" w:cs="Arial"/>
          <w:b/>
        </w:rPr>
        <w:t xml:space="preserve"> годов  </w:t>
      </w:r>
    </w:p>
    <w:p w:rsidR="0047230F" w:rsidRPr="00E171FC" w:rsidRDefault="0047230F" w:rsidP="0047230F">
      <w:pPr>
        <w:jc w:val="right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88"/>
        <w:gridCol w:w="5192"/>
      </w:tblGrid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 к источникам финансирования дефицитов бюджетов Российской Федерации   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0F" w:rsidRPr="00E171FC" w:rsidRDefault="004723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Администрация  муниципального образования сельское поселение «Успенское» Ржевского района Тверской области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01 02 00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Получение кредитов от кредитных организаций бюджетами </w:t>
            </w:r>
            <w:r w:rsidR="00E35050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 в валюте Российской Федерации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01 02 00 </w:t>
            </w:r>
            <w:proofErr w:type="spellStart"/>
            <w:r w:rsidRPr="00E171FC">
              <w:rPr>
                <w:rFonts w:ascii="Arial" w:hAnsi="Arial" w:cs="Arial"/>
              </w:rPr>
              <w:t>00</w:t>
            </w:r>
            <w:proofErr w:type="spellEnd"/>
            <w:r w:rsidRPr="00E171F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Погашение бюджетами </w:t>
            </w:r>
            <w:r w:rsidR="00E35050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 бюджетами </w:t>
            </w:r>
            <w:r w:rsidR="00E35050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 в валюте Российской Федерации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Погашение бюджетами </w:t>
            </w:r>
            <w:r w:rsidR="00E35050" w:rsidRPr="00E171FC">
              <w:rPr>
                <w:rFonts w:ascii="Arial" w:hAnsi="Arial" w:cs="Arial"/>
              </w:rPr>
              <w:t xml:space="preserve">сельских </w:t>
            </w:r>
            <w:r w:rsidRPr="00E171FC">
              <w:rPr>
                <w:rFonts w:ascii="Arial" w:hAnsi="Arial" w:cs="Arial"/>
              </w:rPr>
              <w:t>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Увеличение прочих остатков денежных средств бюджетов</w:t>
            </w:r>
            <w:r w:rsidR="00E35050" w:rsidRPr="00E171FC">
              <w:rPr>
                <w:rFonts w:ascii="Arial" w:hAnsi="Arial" w:cs="Arial"/>
              </w:rPr>
              <w:t xml:space="preserve"> сельских</w:t>
            </w:r>
            <w:r w:rsidRPr="00E171FC">
              <w:rPr>
                <w:rFonts w:ascii="Arial" w:hAnsi="Arial" w:cs="Arial"/>
              </w:rPr>
              <w:t xml:space="preserve"> поселений</w:t>
            </w:r>
          </w:p>
        </w:tc>
      </w:tr>
      <w:tr w:rsidR="0047230F" w:rsidRPr="00E171FC" w:rsidTr="004723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0F" w:rsidRPr="00E171FC" w:rsidRDefault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Уменьшение прочих остатков денежных средств бюджетов</w:t>
            </w:r>
            <w:r w:rsidR="00E35050" w:rsidRPr="00E171FC">
              <w:rPr>
                <w:rFonts w:ascii="Arial" w:hAnsi="Arial" w:cs="Arial"/>
              </w:rPr>
              <w:t xml:space="preserve"> сельских</w:t>
            </w:r>
            <w:r w:rsidRPr="00E171FC">
              <w:rPr>
                <w:rFonts w:ascii="Arial" w:hAnsi="Arial" w:cs="Arial"/>
              </w:rPr>
              <w:t xml:space="preserve"> поселений </w:t>
            </w:r>
          </w:p>
        </w:tc>
      </w:tr>
    </w:tbl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E35050" w:rsidRPr="00E171FC" w:rsidRDefault="00E35050" w:rsidP="008B2D17">
      <w:pPr>
        <w:jc w:val="right"/>
        <w:rPr>
          <w:rFonts w:ascii="Arial" w:hAnsi="Arial" w:cs="Arial"/>
          <w:b/>
        </w:rPr>
      </w:pPr>
    </w:p>
    <w:p w:rsidR="0047230F" w:rsidRPr="00E171FC" w:rsidRDefault="0047230F" w:rsidP="008B2D17">
      <w:pPr>
        <w:jc w:val="right"/>
        <w:rPr>
          <w:rFonts w:ascii="Arial" w:hAnsi="Arial" w:cs="Arial"/>
          <w:b/>
        </w:rPr>
      </w:pPr>
    </w:p>
    <w:p w:rsidR="006E1209" w:rsidRPr="00E171FC" w:rsidRDefault="006C3008" w:rsidP="006E1209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 xml:space="preserve">Приложение № </w:t>
      </w:r>
      <w:r w:rsidR="0047230F" w:rsidRPr="00E171FC">
        <w:rPr>
          <w:rFonts w:ascii="Arial" w:hAnsi="Arial" w:cs="Arial"/>
          <w:b/>
        </w:rPr>
        <w:t>7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к решению  от</w:t>
      </w:r>
      <w:r w:rsidR="00E171FC">
        <w:rPr>
          <w:rFonts w:ascii="Arial" w:hAnsi="Arial" w:cs="Arial"/>
        </w:rPr>
        <w:t xml:space="preserve"> 26</w:t>
      </w:r>
      <w:r w:rsidRPr="00E171FC">
        <w:rPr>
          <w:rFonts w:ascii="Arial" w:hAnsi="Arial" w:cs="Arial"/>
        </w:rPr>
        <w:t xml:space="preserve">  декабря 201</w:t>
      </w:r>
      <w:r w:rsidR="0015333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15333E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15333E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15333E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6E6CD7" w:rsidRPr="00E171FC" w:rsidRDefault="006E6CD7" w:rsidP="006E1209">
      <w:pPr>
        <w:jc w:val="right"/>
        <w:rPr>
          <w:rFonts w:ascii="Arial" w:hAnsi="Arial" w:cs="Arial"/>
          <w:b/>
        </w:rPr>
      </w:pP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Перечень главных администраторов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</w:t>
      </w:r>
      <w:r w:rsidR="00DE6561" w:rsidRPr="00E171FC">
        <w:rPr>
          <w:rFonts w:ascii="Arial" w:hAnsi="Arial" w:cs="Arial"/>
          <w:b/>
        </w:rPr>
        <w:t>ов</w:t>
      </w:r>
      <w:r w:rsidRPr="00E171FC">
        <w:rPr>
          <w:rFonts w:ascii="Arial" w:hAnsi="Arial" w:cs="Arial"/>
          <w:b/>
        </w:rPr>
        <w:t xml:space="preserve">  – органов государственной власти Российской Федерации, органов государственной власти Тверской области </w:t>
      </w:r>
    </w:p>
    <w:tbl>
      <w:tblPr>
        <w:tblW w:w="10633" w:type="dxa"/>
        <w:tblInd w:w="-318" w:type="dxa"/>
        <w:tblLayout w:type="fixed"/>
        <w:tblLook w:val="01E0"/>
      </w:tblPr>
      <w:tblGrid>
        <w:gridCol w:w="1277"/>
        <w:gridCol w:w="2977"/>
        <w:gridCol w:w="6379"/>
      </w:tblGrid>
      <w:tr w:rsidR="00645A0C" w:rsidRPr="00E171FC" w:rsidTr="00DE6561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главного 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доходов  бюджета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C" w:rsidRPr="00E171FC" w:rsidRDefault="00645A0C" w:rsidP="0047230F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E171FC"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71FC">
              <w:rPr>
                <w:rFonts w:ascii="Arial" w:hAnsi="Arial" w:cs="Arial"/>
              </w:rPr>
              <w:t>инжекторных</w:t>
            </w:r>
            <w:proofErr w:type="spellEnd"/>
            <w:r w:rsidRPr="00E171F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&lt;1&gt;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1 05 03000 01 0000 110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E171FC">
              <w:rPr>
                <w:rFonts w:ascii="Arial" w:hAnsi="Arial" w:cs="Arial"/>
              </w:rPr>
              <w:t>Единый сельскохозяйственный налог</w:t>
            </w:r>
            <w:r w:rsidRPr="00E171FC">
              <w:rPr>
                <w:rFonts w:ascii="Arial" w:hAnsi="Arial" w:cs="Arial"/>
                <w:lang w:val="en-US"/>
              </w:rPr>
              <w:t xml:space="preserve"> &lt;</w:t>
            </w:r>
            <w:r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1 06 01000 10 0000 110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имущество физических лиц &lt;1&gt;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1 06 06000 10 0000 110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E171FC">
              <w:rPr>
                <w:rFonts w:ascii="Arial" w:hAnsi="Arial" w:cs="Arial"/>
              </w:rPr>
              <w:t>Земельный налог</w:t>
            </w:r>
            <w:r w:rsidRPr="00E171FC">
              <w:rPr>
                <w:rFonts w:ascii="Arial" w:hAnsi="Arial" w:cs="Arial"/>
                <w:lang w:val="en-US"/>
              </w:rPr>
              <w:t xml:space="preserve"> &lt;</w:t>
            </w:r>
            <w:r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  <w:lang w:val="en-US"/>
              </w:rPr>
              <w:t>&gt;</w:t>
            </w:r>
          </w:p>
        </w:tc>
      </w:tr>
      <w:tr w:rsidR="00645A0C" w:rsidRPr="00E171FC" w:rsidTr="00DE65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1 09 04000 10 0000 110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Налоги на имущество  </w:t>
            </w:r>
            <w:r w:rsidRPr="00E171FC">
              <w:rPr>
                <w:rFonts w:ascii="Arial" w:hAnsi="Arial" w:cs="Arial"/>
                <w:lang w:val="en-US"/>
              </w:rPr>
              <w:t>&lt;</w:t>
            </w:r>
            <w:r w:rsidRPr="00E171FC">
              <w:rPr>
                <w:rFonts w:ascii="Arial" w:hAnsi="Arial" w:cs="Arial"/>
              </w:rPr>
              <w:t>1</w:t>
            </w:r>
            <w:r w:rsidRPr="00E171FC">
              <w:rPr>
                <w:rFonts w:ascii="Arial" w:hAnsi="Arial" w:cs="Arial"/>
                <w:lang w:val="en-US"/>
              </w:rPr>
              <w:t>&gt;</w:t>
            </w:r>
          </w:p>
        </w:tc>
      </w:tr>
    </w:tbl>
    <w:p w:rsidR="00DE6561" w:rsidRPr="00E171FC" w:rsidRDefault="00645A0C" w:rsidP="006E6CD7">
      <w:pPr>
        <w:jc w:val="both"/>
        <w:rPr>
          <w:rFonts w:ascii="Arial" w:hAnsi="Arial" w:cs="Arial"/>
          <w:b/>
        </w:rPr>
      </w:pPr>
      <w:r w:rsidRPr="00E171FC">
        <w:rPr>
          <w:rFonts w:ascii="Arial" w:hAnsi="Arial" w:cs="Arial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E171FC">
        <w:rPr>
          <w:rFonts w:ascii="Arial" w:hAnsi="Arial" w:cs="Arial"/>
        </w:rPr>
        <w:lastRenderedPageBreak/>
        <w:t>группировочном</w:t>
      </w:r>
      <w:proofErr w:type="spellEnd"/>
      <w:r w:rsidRPr="00E171FC">
        <w:rPr>
          <w:rFonts w:ascii="Arial" w:hAnsi="Arial" w:cs="Arial"/>
        </w:rPr>
        <w:t xml:space="preserve"> коде  бюджетной классификации, в части, зачисляемой в бюджет поселения.</w:t>
      </w:r>
      <w:r w:rsidR="00DE6561" w:rsidRPr="00E171FC">
        <w:rPr>
          <w:rFonts w:ascii="Arial" w:hAnsi="Arial" w:cs="Arial"/>
          <w:b/>
        </w:rPr>
        <w:br w:type="page"/>
      </w:r>
    </w:p>
    <w:p w:rsidR="008B2D17" w:rsidRPr="00E171FC" w:rsidRDefault="008B2D17" w:rsidP="008B2D17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 xml:space="preserve">Приложение № </w:t>
      </w:r>
      <w:r w:rsidR="0047230F" w:rsidRPr="00E171FC">
        <w:rPr>
          <w:rFonts w:ascii="Arial" w:hAnsi="Arial" w:cs="Arial"/>
          <w:b/>
        </w:rPr>
        <w:t>8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к решению  от</w:t>
      </w:r>
      <w:r w:rsidR="00E171FC">
        <w:rPr>
          <w:rFonts w:ascii="Arial" w:hAnsi="Arial" w:cs="Arial"/>
        </w:rPr>
        <w:t xml:space="preserve"> 26</w:t>
      </w:r>
      <w:r w:rsidRPr="00E171FC">
        <w:rPr>
          <w:rFonts w:ascii="Arial" w:hAnsi="Arial" w:cs="Arial"/>
        </w:rPr>
        <w:t xml:space="preserve">  декабря 201</w:t>
      </w:r>
      <w:r w:rsidR="0015333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</w:t>
      </w:r>
      <w:r w:rsidR="00E171FC">
        <w:rPr>
          <w:rFonts w:ascii="Arial" w:hAnsi="Arial" w:cs="Arial"/>
        </w:rPr>
        <w:t xml:space="preserve"> 120</w:t>
      </w:r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15333E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15333E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15333E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645A0C" w:rsidRPr="00E171FC" w:rsidRDefault="00645A0C" w:rsidP="00645A0C">
      <w:pPr>
        <w:jc w:val="right"/>
        <w:rPr>
          <w:rFonts w:ascii="Arial" w:hAnsi="Arial" w:cs="Arial"/>
          <w:b/>
        </w:rPr>
      </w:pP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 w:rsidRPr="00E171FC"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 w:rsidRPr="00E171FC">
        <w:rPr>
          <w:rFonts w:ascii="Arial" w:hAnsi="Arial" w:cs="Arial"/>
          <w:b/>
        </w:rPr>
        <w:t xml:space="preserve"> на 2018 год</w:t>
      </w:r>
    </w:p>
    <w:p w:rsidR="00645A0C" w:rsidRPr="00E171FC" w:rsidRDefault="00645A0C" w:rsidP="00645A0C">
      <w:pPr>
        <w:jc w:val="center"/>
        <w:rPr>
          <w:rFonts w:ascii="Arial" w:hAnsi="Arial" w:cs="Arial"/>
        </w:rPr>
      </w:pPr>
      <w:r w:rsidRPr="00E171F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tbl>
      <w:tblPr>
        <w:tblW w:w="10241" w:type="dxa"/>
        <w:tblInd w:w="-34" w:type="dxa"/>
        <w:tblLook w:val="01E0"/>
      </w:tblPr>
      <w:tblGrid>
        <w:gridCol w:w="3403"/>
        <w:gridCol w:w="4961"/>
        <w:gridCol w:w="1877"/>
      </w:tblGrid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Код </w:t>
            </w:r>
            <w:proofErr w:type="gramStart"/>
            <w:r w:rsidRPr="00E171FC">
              <w:rPr>
                <w:rFonts w:ascii="Arial" w:hAnsi="Arial" w:cs="Arial"/>
              </w:rPr>
              <w:t>бюджетной</w:t>
            </w:r>
            <w:proofErr w:type="gramEnd"/>
          </w:p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классификации</w:t>
            </w:r>
          </w:p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</w:t>
            </w:r>
            <w:r w:rsidR="002573D7" w:rsidRPr="00E171FC">
              <w:rPr>
                <w:rFonts w:ascii="Arial" w:hAnsi="Arial" w:cs="Arial"/>
              </w:rPr>
              <w:t>, руб.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3 636 280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254860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254860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253280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1480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370742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370742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</w:t>
            </w:r>
            <w:r w:rsidRPr="00E171FC">
              <w:rPr>
                <w:rFonts w:ascii="Arial" w:hAnsi="Arial" w:cs="Arial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148668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000 1 03 02240 01 0000 110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71FC">
              <w:rPr>
                <w:rFonts w:ascii="Arial" w:hAnsi="Arial" w:cs="Arial"/>
              </w:rPr>
              <w:t>инжекторных</w:t>
            </w:r>
            <w:proofErr w:type="spellEnd"/>
            <w:r w:rsidRPr="00E171F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1483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249880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-29289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112500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112500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2665000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533000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533000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2132000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686000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686000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1446000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1446000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ДОХОДЫ ОТ ИСПОЛЬЗОВАНИЯ ИМУЩЕСТВА, НАХОДЯЩЕГОСЯ В ГОСУДАРСТВЕННОЙ И </w:t>
            </w:r>
            <w:r w:rsidRPr="00E171FC">
              <w:rPr>
                <w:rFonts w:ascii="Arial" w:hAnsi="Arial" w:cs="Arial"/>
                <w:b/>
              </w:rPr>
              <w:lastRenderedPageBreak/>
              <w:t>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>65621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000 1 11 05070 00 0000 120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sz w:val="24"/>
                <w:szCs w:val="24"/>
              </w:rPr>
            </w:pPr>
            <w:r w:rsidRPr="00E171FC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52900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sz w:val="24"/>
                <w:szCs w:val="24"/>
              </w:rPr>
            </w:pPr>
            <w:r w:rsidRPr="00E171FC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10057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C67CB2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000 1 14 02000 00 0000 000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10057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C67C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10057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171FC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102600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000 1 17 14000 00 0000 180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ind w:hanging="108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  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5 520 078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 xml:space="preserve">000 2 02 00000 00 0000 000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5520078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000 2 02 10000 00 0000 151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1214800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000 2 02 15000 00 0000 151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Дотации бюджетам муниципальных образований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1214800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1214800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81250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000 2 02 35118 00 0000 151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81100</w:t>
            </w:r>
          </w:p>
        </w:tc>
      </w:tr>
      <w:tr w:rsidR="00645A0C" w:rsidRPr="00E171FC" w:rsidTr="00963183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000 2 02 35118 10 0000 151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000 2 02 39999 00 0000 151</w:t>
            </w:r>
          </w:p>
          <w:p w:rsidR="00645A0C" w:rsidRPr="00E171FC" w:rsidRDefault="00645A0C" w:rsidP="0047230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субвенции</w:t>
            </w:r>
          </w:p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150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000 2 02 39999 10 0000 151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субвенции бюджетам сельских поселений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4224028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000 2 02 49999 00 0000 151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4224028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000 2 02 49999 10 0000 151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4224028</w:t>
            </w:r>
          </w:p>
        </w:tc>
      </w:tr>
      <w:tr w:rsidR="00645A0C" w:rsidRPr="00E171FC" w:rsidTr="009631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9 156 358</w:t>
            </w:r>
          </w:p>
        </w:tc>
      </w:tr>
    </w:tbl>
    <w:p w:rsidR="00645A0C" w:rsidRPr="00E171FC" w:rsidRDefault="00645A0C" w:rsidP="00645A0C">
      <w:pPr>
        <w:jc w:val="right"/>
        <w:rPr>
          <w:rFonts w:ascii="Arial" w:hAnsi="Arial" w:cs="Arial"/>
          <w:b/>
        </w:rPr>
      </w:pPr>
    </w:p>
    <w:p w:rsidR="00645A0C" w:rsidRPr="00E171FC" w:rsidRDefault="00645A0C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2573D7" w:rsidRPr="00E171FC" w:rsidRDefault="002573D7" w:rsidP="00645A0C">
      <w:pPr>
        <w:jc w:val="right"/>
        <w:rPr>
          <w:rFonts w:ascii="Arial" w:hAnsi="Arial" w:cs="Arial"/>
          <w:b/>
        </w:rPr>
      </w:pPr>
    </w:p>
    <w:p w:rsidR="008B2D17" w:rsidRPr="00E171FC" w:rsidRDefault="006E1209" w:rsidP="008B2D17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 xml:space="preserve">Приложение </w:t>
      </w:r>
      <w:bookmarkStart w:id="3" w:name="_GoBack"/>
      <w:bookmarkEnd w:id="3"/>
      <w:r w:rsidRPr="00E171FC">
        <w:rPr>
          <w:rFonts w:ascii="Arial" w:hAnsi="Arial" w:cs="Arial"/>
          <w:b/>
        </w:rPr>
        <w:t xml:space="preserve">№ </w:t>
      </w:r>
      <w:r w:rsidR="0047230F" w:rsidRPr="00E171FC">
        <w:rPr>
          <w:rFonts w:ascii="Arial" w:hAnsi="Arial" w:cs="Arial"/>
          <w:b/>
        </w:rPr>
        <w:t>9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к решению  от</w:t>
      </w:r>
      <w:r w:rsidR="00E171FC">
        <w:rPr>
          <w:rFonts w:ascii="Arial" w:hAnsi="Arial" w:cs="Arial"/>
        </w:rPr>
        <w:t xml:space="preserve"> 26</w:t>
      </w:r>
      <w:r w:rsidRPr="00E171FC">
        <w:rPr>
          <w:rFonts w:ascii="Arial" w:hAnsi="Arial" w:cs="Arial"/>
        </w:rPr>
        <w:t xml:space="preserve">  декабря 201</w:t>
      </w:r>
      <w:r w:rsidR="0015333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15333E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15333E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15333E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8B2D17" w:rsidRPr="00E171FC" w:rsidRDefault="008B2D17" w:rsidP="008B2D17">
      <w:pPr>
        <w:jc w:val="right"/>
        <w:rPr>
          <w:rFonts w:ascii="Arial" w:hAnsi="Arial" w:cs="Arial"/>
          <w:b/>
        </w:rPr>
      </w:pP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2573D7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 w:rsidRPr="00E171FC"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 w:rsidRPr="00E171FC">
        <w:rPr>
          <w:rFonts w:ascii="Arial" w:hAnsi="Arial" w:cs="Arial"/>
          <w:b/>
        </w:rPr>
        <w:t xml:space="preserve"> на плановый</w:t>
      </w:r>
    </w:p>
    <w:p w:rsidR="00645A0C" w:rsidRPr="00E171FC" w:rsidRDefault="00645A0C" w:rsidP="00645A0C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 период  2019 и 2020 годов </w:t>
      </w:r>
    </w:p>
    <w:p w:rsidR="00645A0C" w:rsidRPr="00E171FC" w:rsidRDefault="00645A0C" w:rsidP="00645A0C">
      <w:pPr>
        <w:jc w:val="center"/>
        <w:rPr>
          <w:rFonts w:ascii="Arial" w:hAnsi="Arial" w:cs="Arial"/>
        </w:rPr>
      </w:pPr>
      <w:r w:rsidRPr="00E171F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E171FC">
        <w:rPr>
          <w:rFonts w:ascii="Arial" w:hAnsi="Arial" w:cs="Arial"/>
        </w:rPr>
        <w:t>руб.</w:t>
      </w:r>
    </w:p>
    <w:tbl>
      <w:tblPr>
        <w:tblW w:w="10567" w:type="dxa"/>
        <w:tblInd w:w="-318" w:type="dxa"/>
        <w:tblLook w:val="01E0"/>
      </w:tblPr>
      <w:tblGrid>
        <w:gridCol w:w="3403"/>
        <w:gridCol w:w="4153"/>
        <w:gridCol w:w="1701"/>
        <w:gridCol w:w="1310"/>
      </w:tblGrid>
      <w:tr w:rsidR="002573D7" w:rsidRPr="00E171FC" w:rsidTr="009618A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Код </w:t>
            </w:r>
            <w:proofErr w:type="gramStart"/>
            <w:r w:rsidRPr="00E171FC">
              <w:rPr>
                <w:rFonts w:ascii="Arial" w:hAnsi="Arial" w:cs="Arial"/>
              </w:rPr>
              <w:t>бюджетной</w:t>
            </w:r>
            <w:proofErr w:type="gramEnd"/>
          </w:p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классификации</w:t>
            </w:r>
          </w:p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Сумма, руб.</w:t>
            </w:r>
          </w:p>
        </w:tc>
      </w:tr>
      <w:tr w:rsidR="002573D7" w:rsidRPr="00E171FC" w:rsidTr="009618AD">
        <w:trPr>
          <w:trHeight w:val="52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2019 год</w:t>
            </w:r>
          </w:p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2020 год</w:t>
            </w:r>
          </w:p>
          <w:p w:rsidR="002573D7" w:rsidRPr="00E171FC" w:rsidRDefault="002573D7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3 656 864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3 697 390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275660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275660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262900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273940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НАЛОГИ НА ТОВАРЫ (РАБОТЫ, УСЛУГИ), РЕАЛИЗУЕМЫЕ НА </w:t>
            </w:r>
            <w:r w:rsidRPr="00E171FC">
              <w:rPr>
                <w:rFonts w:ascii="Arial" w:hAnsi="Arial" w:cs="Arial"/>
                <w:b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412109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412109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155268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165256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71FC">
              <w:rPr>
                <w:rFonts w:ascii="Arial" w:hAnsi="Arial" w:cs="Arial"/>
              </w:rPr>
              <w:t>инжекторных</w:t>
            </w:r>
            <w:proofErr w:type="spellEnd"/>
            <w:r w:rsidRPr="00E171F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1648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260975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277762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-30589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-32557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121500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121500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2665000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2665000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Налог на имущество </w:t>
            </w:r>
            <w:r w:rsidRPr="00E171FC">
              <w:rPr>
                <w:rFonts w:ascii="Arial" w:hAnsi="Arial" w:cs="Arial"/>
                <w:b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533000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533000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2132000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2132000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686000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686000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1446000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1446000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65621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65621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52900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52900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71FC">
              <w:rPr>
                <w:rFonts w:ascii="Arial" w:hAnsi="Arial" w:cs="Arial"/>
                <w:b/>
                <w:sz w:val="24"/>
                <w:szCs w:val="24"/>
              </w:rPr>
              <w:t xml:space="preserve">ПРОЧИЕ НЕНАЛОГОВЫЕ </w:t>
            </w:r>
            <w:r w:rsidRPr="00E171FC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lastRenderedPageBreak/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102600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lastRenderedPageBreak/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FC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102600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ind w:hanging="108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3 506 040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3 493 320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3506040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3493320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000 2 02 10000 00 0000 151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944900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000 2 02 15000 00 0000 151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Дотации бюджетам муниципальных образований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944900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944900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82150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85050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000 2 02 35118 00 0000 151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84900</w:t>
            </w:r>
          </w:p>
        </w:tc>
      </w:tr>
      <w:tr w:rsidR="00645A0C" w:rsidRPr="00E171FC" w:rsidTr="009618AD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000 2 02 35118 10 0000 151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000 2 02 39999 00 0000 151</w:t>
            </w:r>
          </w:p>
          <w:p w:rsidR="00645A0C" w:rsidRPr="00E171FC" w:rsidRDefault="00645A0C" w:rsidP="0047230F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субвенции</w:t>
            </w:r>
          </w:p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150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000 2 02 39999 10 0000 151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субвенции бюджетам сельских поселений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2463370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000 2 02 49999 00 0000 151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2463370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000 2 02 49999 10 0000 151</w:t>
            </w:r>
          </w:p>
          <w:p w:rsidR="00645A0C" w:rsidRPr="00E171FC" w:rsidRDefault="00645A0C" w:rsidP="0047230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2463370</w:t>
            </w:r>
          </w:p>
        </w:tc>
      </w:tr>
      <w:tr w:rsidR="00645A0C" w:rsidRPr="00E171FC" w:rsidTr="009618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7 162 904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0C" w:rsidRPr="00E171FC" w:rsidRDefault="00645A0C" w:rsidP="004723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7 190 710</w:t>
            </w:r>
          </w:p>
        </w:tc>
      </w:tr>
    </w:tbl>
    <w:p w:rsidR="00645A0C" w:rsidRPr="00E171FC" w:rsidRDefault="00645A0C" w:rsidP="008B2D17">
      <w:pPr>
        <w:jc w:val="right"/>
        <w:rPr>
          <w:rFonts w:ascii="Arial" w:hAnsi="Arial" w:cs="Arial"/>
          <w:b/>
        </w:rPr>
      </w:pPr>
    </w:p>
    <w:p w:rsidR="008B2D17" w:rsidRPr="00E171FC" w:rsidRDefault="008B2D17" w:rsidP="008B2D17">
      <w:pPr>
        <w:jc w:val="right"/>
        <w:rPr>
          <w:rFonts w:ascii="Arial" w:hAnsi="Arial" w:cs="Arial"/>
          <w:b/>
        </w:rPr>
      </w:pPr>
    </w:p>
    <w:p w:rsidR="008B2D17" w:rsidRPr="00E171FC" w:rsidRDefault="008B2D17" w:rsidP="008B2D17">
      <w:pPr>
        <w:jc w:val="right"/>
        <w:rPr>
          <w:rFonts w:ascii="Arial" w:hAnsi="Arial" w:cs="Arial"/>
          <w:b/>
        </w:rPr>
      </w:pPr>
    </w:p>
    <w:p w:rsidR="00F275F7" w:rsidRDefault="00F275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4B92" w:rsidRPr="00E171FC" w:rsidRDefault="00EC2BB2" w:rsidP="00BC769E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Приложение №</w:t>
      </w:r>
      <w:r w:rsidR="008B2D17" w:rsidRPr="00E171FC">
        <w:rPr>
          <w:rFonts w:ascii="Arial" w:hAnsi="Arial" w:cs="Arial"/>
          <w:b/>
        </w:rPr>
        <w:t>1</w:t>
      </w:r>
      <w:r w:rsidR="006C3008" w:rsidRPr="00E171FC">
        <w:rPr>
          <w:rFonts w:ascii="Arial" w:hAnsi="Arial" w:cs="Arial"/>
          <w:b/>
        </w:rPr>
        <w:t>0</w:t>
      </w:r>
      <w:r w:rsidRPr="00E171FC">
        <w:rPr>
          <w:rFonts w:ascii="Arial" w:hAnsi="Arial" w:cs="Arial"/>
          <w:b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15333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15333E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15333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2019</w:t>
      </w:r>
      <w:r w:rsidR="00846AFE" w:rsidRPr="00E171FC">
        <w:rPr>
          <w:rFonts w:ascii="Arial" w:hAnsi="Arial" w:cs="Arial"/>
        </w:rPr>
        <w:t xml:space="preserve"> и 20</w:t>
      </w:r>
      <w:r w:rsidRPr="00E171FC">
        <w:rPr>
          <w:rFonts w:ascii="Arial" w:hAnsi="Arial" w:cs="Arial"/>
        </w:rPr>
        <w:t>20</w:t>
      </w:r>
      <w:r w:rsidR="00846AFE" w:rsidRPr="00E171FC">
        <w:rPr>
          <w:rFonts w:ascii="Arial" w:hAnsi="Arial" w:cs="Arial"/>
        </w:rPr>
        <w:t xml:space="preserve"> годов» </w:t>
      </w:r>
    </w:p>
    <w:p w:rsidR="002E3350" w:rsidRPr="00E171FC" w:rsidRDefault="002E3350" w:rsidP="002E3350">
      <w:pPr>
        <w:jc w:val="right"/>
        <w:rPr>
          <w:rFonts w:ascii="Arial" w:hAnsi="Arial" w:cs="Arial"/>
        </w:rPr>
      </w:pPr>
    </w:p>
    <w:p w:rsidR="00EC2BB2" w:rsidRPr="00E171FC" w:rsidRDefault="00EC2BB2" w:rsidP="00EC2BB2">
      <w:pPr>
        <w:ind w:firstLine="720"/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EC2BB2" w:rsidRPr="00E171FC" w:rsidRDefault="00EC2BB2" w:rsidP="00EC2BB2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образования  сельское поселение </w:t>
      </w:r>
      <w:r w:rsidR="008011A1" w:rsidRPr="00E171FC">
        <w:rPr>
          <w:rFonts w:ascii="Arial" w:hAnsi="Arial" w:cs="Arial"/>
          <w:b/>
        </w:rPr>
        <w:t>«Успенское»</w:t>
      </w:r>
      <w:r w:rsidRPr="00E171FC">
        <w:rPr>
          <w:rFonts w:ascii="Arial" w:hAnsi="Arial" w:cs="Arial"/>
          <w:b/>
        </w:rPr>
        <w:t xml:space="preserve"> Ржевского района Тверской области  </w:t>
      </w:r>
    </w:p>
    <w:p w:rsidR="00EC2BB2" w:rsidRPr="00E171FC" w:rsidRDefault="00EC2BB2" w:rsidP="00EC2BB2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по разделам и подразделам  классификации расходов бюджетов на 201</w:t>
      </w:r>
      <w:r w:rsidR="00D53C96" w:rsidRPr="00E171FC">
        <w:rPr>
          <w:rFonts w:ascii="Arial" w:hAnsi="Arial" w:cs="Arial"/>
          <w:b/>
        </w:rPr>
        <w:t>8</w:t>
      </w:r>
      <w:r w:rsidRPr="00E171FC">
        <w:rPr>
          <w:rFonts w:ascii="Arial" w:hAnsi="Arial" w:cs="Arial"/>
          <w:b/>
        </w:rPr>
        <w:t xml:space="preserve"> год</w:t>
      </w:r>
      <w:r w:rsidR="008B2D17" w:rsidRPr="00E171FC">
        <w:rPr>
          <w:rFonts w:ascii="Arial" w:hAnsi="Arial" w:cs="Arial"/>
          <w:b/>
        </w:rPr>
        <w:t xml:space="preserve"> и на плановый период 201</w:t>
      </w:r>
      <w:r w:rsidR="00D53C96" w:rsidRPr="00E171FC">
        <w:rPr>
          <w:rFonts w:ascii="Arial" w:hAnsi="Arial" w:cs="Arial"/>
          <w:b/>
        </w:rPr>
        <w:t>9 и 2020</w:t>
      </w:r>
      <w:r w:rsidR="008B2D17" w:rsidRPr="00E171FC">
        <w:rPr>
          <w:rFonts w:ascii="Arial" w:hAnsi="Arial" w:cs="Arial"/>
          <w:b/>
        </w:rPr>
        <w:t xml:space="preserve"> годов</w:t>
      </w:r>
      <w:r w:rsidRPr="00E171FC">
        <w:rPr>
          <w:rFonts w:ascii="Arial" w:hAnsi="Arial" w:cs="Arial"/>
          <w:b/>
        </w:rPr>
        <w:t xml:space="preserve"> </w:t>
      </w:r>
    </w:p>
    <w:p w:rsidR="00EC2BB2" w:rsidRPr="00E171FC" w:rsidRDefault="00EC2BB2" w:rsidP="00EC2BB2">
      <w:pPr>
        <w:jc w:val="center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036"/>
        <w:gridCol w:w="1705"/>
        <w:gridCol w:w="1306"/>
        <w:gridCol w:w="1306"/>
      </w:tblGrid>
      <w:tr w:rsidR="008B2D17" w:rsidRPr="00E171FC" w:rsidTr="00BF2C1E">
        <w:trPr>
          <w:trHeight w:val="135"/>
        </w:trPr>
        <w:tc>
          <w:tcPr>
            <w:tcW w:w="960" w:type="dxa"/>
            <w:vMerge w:val="restart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8B2D17" w:rsidRPr="00E171FC" w:rsidTr="008B2D17">
        <w:trPr>
          <w:trHeight w:val="135"/>
        </w:trPr>
        <w:tc>
          <w:tcPr>
            <w:tcW w:w="960" w:type="dxa"/>
            <w:vMerge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8B2D17" w:rsidRPr="00E171FC" w:rsidRDefault="008B2D17" w:rsidP="0015333E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201</w:t>
            </w:r>
            <w:r w:rsidR="0015333E" w:rsidRPr="00E171FC">
              <w:rPr>
                <w:rFonts w:ascii="Arial" w:hAnsi="Arial" w:cs="Arial"/>
                <w:b/>
              </w:rPr>
              <w:t>8</w:t>
            </w:r>
            <w:r w:rsidRPr="00E171FC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306" w:type="dxa"/>
          </w:tcPr>
          <w:p w:rsidR="008B2D17" w:rsidRPr="00E171FC" w:rsidRDefault="008B2D17" w:rsidP="0015333E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201</w:t>
            </w:r>
            <w:r w:rsidR="0015333E" w:rsidRPr="00E171FC">
              <w:rPr>
                <w:rFonts w:ascii="Arial" w:hAnsi="Arial" w:cs="Arial"/>
                <w:b/>
              </w:rPr>
              <w:t>9</w:t>
            </w:r>
            <w:r w:rsidRPr="00E171FC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306" w:type="dxa"/>
          </w:tcPr>
          <w:p w:rsidR="008B2D17" w:rsidRPr="00E171FC" w:rsidRDefault="008B2D17" w:rsidP="0015333E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20</w:t>
            </w:r>
            <w:r w:rsidR="0015333E" w:rsidRPr="00E171FC">
              <w:rPr>
                <w:rFonts w:ascii="Arial" w:hAnsi="Arial" w:cs="Arial"/>
                <w:b/>
              </w:rPr>
              <w:t>20</w:t>
            </w:r>
            <w:r w:rsidRPr="00E171FC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B2D17" w:rsidRPr="00E171FC" w:rsidTr="008B2D17">
        <w:tc>
          <w:tcPr>
            <w:tcW w:w="960" w:type="dxa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:rsidR="008B2D17" w:rsidRPr="00E171FC" w:rsidRDefault="008B2D17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AD7096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7190710</w:t>
            </w:r>
          </w:p>
        </w:tc>
      </w:tr>
      <w:tr w:rsidR="008B2D17" w:rsidRPr="00E171FC" w:rsidTr="008B2D17">
        <w:tc>
          <w:tcPr>
            <w:tcW w:w="960" w:type="dxa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036" w:type="dxa"/>
            <w:shd w:val="clear" w:color="auto" w:fill="auto"/>
          </w:tcPr>
          <w:p w:rsidR="008B2D17" w:rsidRPr="00E171FC" w:rsidRDefault="008B2D17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</w:tr>
      <w:tr w:rsidR="008B2D17" w:rsidRPr="00E171FC" w:rsidTr="008B2D17">
        <w:tc>
          <w:tcPr>
            <w:tcW w:w="960" w:type="dxa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5036" w:type="dxa"/>
            <w:shd w:val="clear" w:color="auto" w:fill="auto"/>
          </w:tcPr>
          <w:p w:rsidR="008B2D17" w:rsidRPr="00E171FC" w:rsidRDefault="008B2D17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8B2D17" w:rsidRPr="00E171FC" w:rsidRDefault="002F386B" w:rsidP="008B2D1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8B2D17" w:rsidRPr="00E171FC" w:rsidTr="008B2D17">
        <w:tc>
          <w:tcPr>
            <w:tcW w:w="960" w:type="dxa"/>
            <w:shd w:val="clear" w:color="auto" w:fill="auto"/>
          </w:tcPr>
          <w:p w:rsidR="008B2D17" w:rsidRPr="00E171FC" w:rsidRDefault="008B2D17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5036" w:type="dxa"/>
            <w:shd w:val="clear" w:color="auto" w:fill="auto"/>
          </w:tcPr>
          <w:p w:rsidR="008B2D17" w:rsidRPr="00E171FC" w:rsidRDefault="008B2D17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B2D17" w:rsidRPr="00E171FC" w:rsidRDefault="002F386B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C67CB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C67CB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C67CB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84900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EB21B2" w:rsidRPr="00E171FC" w:rsidTr="008B2D17">
        <w:trPr>
          <w:trHeight w:val="657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71F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322FE9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412109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322FE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1607651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885659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</w:tr>
      <w:tr w:rsidR="00EB21B2" w:rsidRPr="00E171FC" w:rsidTr="008B2D17">
        <w:trPr>
          <w:trHeight w:val="204"/>
        </w:trPr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88565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Культура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C2B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73AF0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0D4659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</w:t>
            </w:r>
          </w:p>
        </w:tc>
      </w:tr>
      <w:tr w:rsidR="00EB21B2" w:rsidRPr="00E171FC" w:rsidTr="008B2D17">
        <w:tc>
          <w:tcPr>
            <w:tcW w:w="960" w:type="dxa"/>
            <w:shd w:val="clear" w:color="auto" w:fill="auto"/>
          </w:tcPr>
          <w:p w:rsidR="00EB21B2" w:rsidRPr="00E171FC" w:rsidRDefault="00EB21B2" w:rsidP="005B5F2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5036" w:type="dxa"/>
            <w:shd w:val="clear" w:color="auto" w:fill="auto"/>
          </w:tcPr>
          <w:p w:rsidR="00EB21B2" w:rsidRPr="00E171FC" w:rsidRDefault="00EB21B2" w:rsidP="00E73AF0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EB21B2" w:rsidRPr="00E171FC" w:rsidRDefault="00EB21B2" w:rsidP="00D946C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D946C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B21B2" w:rsidRPr="00E171FC" w:rsidRDefault="00EB21B2" w:rsidP="00D946C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</w:tbl>
    <w:p w:rsidR="00EC2BB2" w:rsidRPr="00E171FC" w:rsidRDefault="00EC2BB2" w:rsidP="00EC2BB2">
      <w:pPr>
        <w:rPr>
          <w:rFonts w:ascii="Arial" w:hAnsi="Arial" w:cs="Arial"/>
        </w:rPr>
      </w:pPr>
    </w:p>
    <w:p w:rsidR="007B14E7" w:rsidRPr="00E171FC" w:rsidRDefault="007B14E7" w:rsidP="007B14E7">
      <w:pPr>
        <w:rPr>
          <w:rFonts w:ascii="Arial" w:hAnsi="Arial" w:cs="Arial"/>
          <w:b/>
        </w:rPr>
      </w:pPr>
    </w:p>
    <w:p w:rsidR="007B14E7" w:rsidRPr="00E171FC" w:rsidRDefault="007B14E7" w:rsidP="007B14E7">
      <w:pPr>
        <w:rPr>
          <w:rFonts w:ascii="Arial" w:hAnsi="Arial" w:cs="Arial"/>
          <w:b/>
        </w:rPr>
      </w:pPr>
    </w:p>
    <w:p w:rsidR="007B14E7" w:rsidRPr="00E171FC" w:rsidRDefault="007B14E7" w:rsidP="007B14E7">
      <w:pPr>
        <w:rPr>
          <w:rFonts w:ascii="Arial" w:hAnsi="Arial" w:cs="Arial"/>
          <w:b/>
        </w:rPr>
      </w:pPr>
    </w:p>
    <w:p w:rsidR="00A52097" w:rsidRPr="00E171FC" w:rsidRDefault="00A52097" w:rsidP="00A44B92">
      <w:pPr>
        <w:jc w:val="right"/>
        <w:rPr>
          <w:rFonts w:ascii="Arial" w:hAnsi="Arial" w:cs="Arial"/>
          <w:b/>
        </w:rPr>
      </w:pPr>
    </w:p>
    <w:p w:rsidR="00A52097" w:rsidRPr="00E171FC" w:rsidRDefault="00A52097" w:rsidP="00A44B92">
      <w:pPr>
        <w:jc w:val="right"/>
        <w:rPr>
          <w:rFonts w:ascii="Arial" w:hAnsi="Arial" w:cs="Arial"/>
          <w:b/>
        </w:rPr>
      </w:pPr>
    </w:p>
    <w:p w:rsidR="00A52097" w:rsidRPr="00E171FC" w:rsidRDefault="00A52097" w:rsidP="00A44B92">
      <w:pPr>
        <w:jc w:val="right"/>
        <w:rPr>
          <w:rFonts w:ascii="Arial" w:hAnsi="Arial" w:cs="Arial"/>
          <w:b/>
        </w:rPr>
      </w:pPr>
    </w:p>
    <w:p w:rsidR="002E3350" w:rsidRPr="00E171FC" w:rsidRDefault="006A5DE2" w:rsidP="00F275F7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  <w:r w:rsidR="002E3350" w:rsidRPr="00E171FC">
        <w:rPr>
          <w:rFonts w:ascii="Arial" w:hAnsi="Arial" w:cs="Arial"/>
          <w:b/>
        </w:rPr>
        <w:lastRenderedPageBreak/>
        <w:t>П</w:t>
      </w:r>
      <w:r w:rsidR="00341094" w:rsidRPr="00E171FC">
        <w:rPr>
          <w:rFonts w:ascii="Arial" w:hAnsi="Arial" w:cs="Arial"/>
          <w:b/>
        </w:rPr>
        <w:t>риложение №</w:t>
      </w:r>
      <w:r w:rsidR="008B2D17" w:rsidRPr="00E171FC">
        <w:rPr>
          <w:rFonts w:ascii="Arial" w:hAnsi="Arial" w:cs="Arial"/>
          <w:b/>
        </w:rPr>
        <w:t>1</w:t>
      </w:r>
      <w:r w:rsidR="006C3008" w:rsidRPr="00E171FC">
        <w:rPr>
          <w:rFonts w:ascii="Arial" w:hAnsi="Arial" w:cs="Arial"/>
          <w:b/>
        </w:rPr>
        <w:t>1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15333E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15333E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846AFE" w:rsidRPr="00E171FC" w:rsidRDefault="00846AFE" w:rsidP="00846AFE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15333E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15333E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2E3350" w:rsidRPr="00E171FC" w:rsidRDefault="00341094" w:rsidP="008976F7">
      <w:pPr>
        <w:jc w:val="right"/>
      </w:pPr>
      <w:r w:rsidRPr="00E171FC">
        <w:rPr>
          <w:rFonts w:ascii="Arial" w:hAnsi="Arial" w:cs="Arial"/>
          <w:b/>
        </w:rPr>
        <w:t xml:space="preserve"> </w:t>
      </w:r>
    </w:p>
    <w:p w:rsidR="00EC2BB2" w:rsidRPr="00E171FC" w:rsidRDefault="00EC2BB2" w:rsidP="008976F7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Распределение бюджетных ассигнований  бюджета муниц</w:t>
      </w:r>
      <w:r w:rsidR="00576DEC" w:rsidRPr="00E171FC">
        <w:rPr>
          <w:rFonts w:ascii="Arial" w:hAnsi="Arial" w:cs="Arial"/>
          <w:b/>
        </w:rPr>
        <w:t>ипального образования  сельское поселение</w:t>
      </w:r>
      <w:r w:rsidRPr="00E171FC">
        <w:rPr>
          <w:rFonts w:ascii="Arial" w:hAnsi="Arial" w:cs="Arial"/>
          <w:b/>
        </w:rPr>
        <w:t xml:space="preserve"> </w:t>
      </w:r>
      <w:r w:rsidR="008011A1" w:rsidRPr="00E171FC">
        <w:rPr>
          <w:rFonts w:ascii="Arial" w:hAnsi="Arial" w:cs="Arial"/>
          <w:b/>
        </w:rPr>
        <w:t>«Успенское»</w:t>
      </w:r>
      <w:r w:rsidRPr="00E171FC">
        <w:rPr>
          <w:rFonts w:ascii="Arial" w:hAnsi="Arial" w:cs="Arial"/>
          <w:b/>
        </w:rPr>
        <w:t xml:space="preserve"> Ржевского района Тверской области  по разделам и подразделам, целевым статьям</w:t>
      </w:r>
      <w:r w:rsidR="002E3350" w:rsidRPr="00E171FC">
        <w:rPr>
          <w:rFonts w:ascii="Arial" w:hAnsi="Arial" w:cs="Arial"/>
          <w:b/>
        </w:rPr>
        <w:t xml:space="preserve"> </w:t>
      </w:r>
      <w:proofErr w:type="gramStart"/>
      <w:r w:rsidR="00A44B92" w:rsidRPr="00E171FC">
        <w:rPr>
          <w:rFonts w:ascii="Arial" w:hAnsi="Arial" w:cs="Arial"/>
          <w:b/>
        </w:rPr>
        <w:t xml:space="preserve">( </w:t>
      </w:r>
      <w:proofErr w:type="gramEnd"/>
      <w:r w:rsidR="00A44B92" w:rsidRPr="00E171FC">
        <w:rPr>
          <w:rFonts w:ascii="Arial" w:hAnsi="Arial" w:cs="Arial"/>
          <w:b/>
        </w:rPr>
        <w:t xml:space="preserve">муниципальным программам и </w:t>
      </w:r>
      <w:proofErr w:type="spellStart"/>
      <w:r w:rsidR="00A44B92" w:rsidRPr="00E171FC">
        <w:rPr>
          <w:rFonts w:ascii="Arial" w:hAnsi="Arial" w:cs="Arial"/>
          <w:b/>
        </w:rPr>
        <w:t>непрограм</w:t>
      </w:r>
      <w:r w:rsidR="008637EC" w:rsidRPr="00E171FC">
        <w:rPr>
          <w:rFonts w:ascii="Arial" w:hAnsi="Arial" w:cs="Arial"/>
          <w:b/>
        </w:rPr>
        <w:t>м</w:t>
      </w:r>
      <w:r w:rsidR="00A44B92" w:rsidRPr="00E171FC">
        <w:rPr>
          <w:rFonts w:ascii="Arial" w:hAnsi="Arial" w:cs="Arial"/>
          <w:b/>
        </w:rPr>
        <w:t>ным</w:t>
      </w:r>
      <w:proofErr w:type="spellEnd"/>
      <w:r w:rsidR="00A44B92" w:rsidRPr="00E171FC"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</w:t>
      </w:r>
      <w:r w:rsidR="00F85C1C" w:rsidRPr="00E171FC">
        <w:rPr>
          <w:rFonts w:ascii="Arial" w:hAnsi="Arial" w:cs="Arial"/>
          <w:b/>
        </w:rPr>
        <w:t xml:space="preserve"> бюджет</w:t>
      </w:r>
      <w:r w:rsidR="00F16C6E" w:rsidRPr="00E171FC">
        <w:rPr>
          <w:rFonts w:ascii="Arial" w:hAnsi="Arial" w:cs="Arial"/>
          <w:b/>
        </w:rPr>
        <w:t>ов</w:t>
      </w:r>
      <w:r w:rsidR="00F85C1C" w:rsidRPr="00E171FC">
        <w:rPr>
          <w:rFonts w:ascii="Arial" w:hAnsi="Arial" w:cs="Arial"/>
          <w:b/>
        </w:rPr>
        <w:t xml:space="preserve"> на 201</w:t>
      </w:r>
      <w:r w:rsidR="0015333E" w:rsidRPr="00E171FC">
        <w:rPr>
          <w:rFonts w:ascii="Arial" w:hAnsi="Arial" w:cs="Arial"/>
          <w:b/>
        </w:rPr>
        <w:t>8</w:t>
      </w:r>
      <w:r w:rsidRPr="00E171FC">
        <w:rPr>
          <w:rFonts w:ascii="Arial" w:hAnsi="Arial" w:cs="Arial"/>
          <w:b/>
        </w:rPr>
        <w:t xml:space="preserve"> год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5529"/>
        <w:gridCol w:w="1329"/>
      </w:tblGrid>
      <w:tr w:rsidR="00156EE6" w:rsidRPr="00E171FC" w:rsidTr="00164BE6">
        <w:tc>
          <w:tcPr>
            <w:tcW w:w="851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КВР</w:t>
            </w:r>
          </w:p>
        </w:tc>
        <w:tc>
          <w:tcPr>
            <w:tcW w:w="5529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9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</w:t>
            </w:r>
          </w:p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(рублей)</w:t>
            </w:r>
          </w:p>
        </w:tc>
      </w:tr>
      <w:tr w:rsidR="00156EE6" w:rsidRPr="00E171FC" w:rsidTr="00164BE6">
        <w:tc>
          <w:tcPr>
            <w:tcW w:w="851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</w:t>
            </w:r>
          </w:p>
        </w:tc>
        <w:tc>
          <w:tcPr>
            <w:tcW w:w="1329" w:type="dxa"/>
          </w:tcPr>
          <w:p w:rsidR="00156EE6" w:rsidRPr="00E171FC" w:rsidRDefault="00156EE6" w:rsidP="00156E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</w:t>
            </w:r>
          </w:p>
        </w:tc>
      </w:tr>
      <w:tr w:rsidR="00093788" w:rsidRPr="00E171FC" w:rsidTr="00164BE6">
        <w:tc>
          <w:tcPr>
            <w:tcW w:w="851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93788" w:rsidRPr="00E171FC" w:rsidRDefault="00C24EEC" w:rsidP="00C24EE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29" w:type="dxa"/>
          </w:tcPr>
          <w:p w:rsidR="00093788" w:rsidRPr="00E171FC" w:rsidRDefault="00FD0FA8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9156358</w:t>
            </w:r>
          </w:p>
        </w:tc>
      </w:tr>
      <w:tr w:rsidR="00093788" w:rsidRPr="00E171FC" w:rsidTr="00164BE6">
        <w:trPr>
          <w:trHeight w:val="70"/>
        </w:trPr>
        <w:tc>
          <w:tcPr>
            <w:tcW w:w="851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093788" w:rsidRPr="00E171FC" w:rsidRDefault="00093788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29" w:type="dxa"/>
          </w:tcPr>
          <w:p w:rsidR="00093788" w:rsidRPr="00E171FC" w:rsidRDefault="00FD0FA8" w:rsidP="00D4571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</w:t>
            </w:r>
            <w:r w:rsidR="00D45711" w:rsidRPr="00E171FC">
              <w:rPr>
                <w:rFonts w:ascii="Arial" w:hAnsi="Arial" w:cs="Arial"/>
                <w:b/>
              </w:rPr>
              <w:t>3</w:t>
            </w:r>
            <w:r w:rsidRPr="00E171FC">
              <w:rPr>
                <w:rFonts w:ascii="Arial" w:hAnsi="Arial" w:cs="Arial"/>
                <w:b/>
              </w:rPr>
              <w:t>89150</w:t>
            </w:r>
          </w:p>
        </w:tc>
      </w:tr>
      <w:tr w:rsidR="00093788" w:rsidRPr="00E171FC" w:rsidTr="00164BE6">
        <w:tc>
          <w:tcPr>
            <w:tcW w:w="851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93788" w:rsidRPr="00E171FC" w:rsidRDefault="00093788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</w:tcPr>
          <w:p w:rsidR="00093788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093788" w:rsidRPr="00E171FC" w:rsidTr="00164BE6">
        <w:tc>
          <w:tcPr>
            <w:tcW w:w="851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93788" w:rsidRPr="00E171FC" w:rsidRDefault="00906A3F" w:rsidP="00956F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  <w:r w:rsidR="00956F1D" w:rsidRPr="00E171FC">
              <w:rPr>
                <w:rFonts w:ascii="Arial" w:hAnsi="Arial" w:cs="Arial"/>
              </w:rPr>
              <w:t>7</w:t>
            </w:r>
            <w:r w:rsidR="00753989" w:rsidRPr="00E171FC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93788" w:rsidRPr="00E171FC" w:rsidRDefault="0075398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</w:t>
            </w:r>
            <w:r w:rsidR="008011A1" w:rsidRPr="00E171FC">
              <w:rPr>
                <w:rFonts w:ascii="Arial" w:hAnsi="Arial" w:cs="Arial"/>
              </w:rPr>
              <w:t>«Успенское»</w:t>
            </w:r>
            <w:r w:rsidRPr="00E171FC">
              <w:rPr>
                <w:rFonts w:ascii="Arial" w:hAnsi="Arial" w:cs="Arial"/>
              </w:rPr>
              <w:t xml:space="preserve"> Ржевского района Тверской области на 2016-2020 годы»</w:t>
            </w:r>
          </w:p>
        </w:tc>
        <w:tc>
          <w:tcPr>
            <w:tcW w:w="1329" w:type="dxa"/>
          </w:tcPr>
          <w:p w:rsidR="00093788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753989" w:rsidRPr="00E171FC" w:rsidTr="00164BE6">
        <w:tc>
          <w:tcPr>
            <w:tcW w:w="851" w:type="dxa"/>
          </w:tcPr>
          <w:p w:rsidR="00753989" w:rsidRPr="00E171FC" w:rsidRDefault="0075398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753989" w:rsidRPr="00E171FC" w:rsidRDefault="00753989" w:rsidP="00956F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  <w:r w:rsidR="00956F1D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90000000</w:t>
            </w:r>
          </w:p>
        </w:tc>
        <w:tc>
          <w:tcPr>
            <w:tcW w:w="708" w:type="dxa"/>
          </w:tcPr>
          <w:p w:rsidR="00753989" w:rsidRPr="00E171FC" w:rsidRDefault="00753989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753989" w:rsidRPr="00E171FC" w:rsidRDefault="0075398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753989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753989" w:rsidRPr="00E171FC" w:rsidTr="00164BE6">
        <w:tc>
          <w:tcPr>
            <w:tcW w:w="851" w:type="dxa"/>
          </w:tcPr>
          <w:p w:rsidR="00753989" w:rsidRPr="00E171FC" w:rsidRDefault="0075398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753989" w:rsidRPr="00E171FC" w:rsidRDefault="00753989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753989" w:rsidRPr="00E171FC" w:rsidRDefault="00753989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753989" w:rsidRPr="00E171FC" w:rsidRDefault="0075398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Расходы по аппарату администрации сельского поселения </w:t>
            </w:r>
            <w:r w:rsidR="008011A1" w:rsidRPr="00E171FC"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29" w:type="dxa"/>
          </w:tcPr>
          <w:p w:rsidR="00753989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</w:tr>
      <w:tr w:rsidR="00093788" w:rsidRPr="00E171FC" w:rsidTr="00164BE6">
        <w:tc>
          <w:tcPr>
            <w:tcW w:w="851" w:type="dxa"/>
          </w:tcPr>
          <w:p w:rsidR="00093788" w:rsidRPr="00E171FC" w:rsidRDefault="00093788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93788" w:rsidRPr="00E171FC" w:rsidRDefault="00C10AD1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093788" w:rsidRPr="00E171FC" w:rsidRDefault="00093788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093788" w:rsidRPr="00E171FC" w:rsidRDefault="00093788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093788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C10AD1" w:rsidRPr="00E171FC" w:rsidTr="00164BE6">
        <w:tc>
          <w:tcPr>
            <w:tcW w:w="851" w:type="dxa"/>
          </w:tcPr>
          <w:p w:rsidR="00C10AD1" w:rsidRPr="00E171FC" w:rsidRDefault="00C10AD1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C10AD1" w:rsidRPr="00E171FC" w:rsidRDefault="00C10AD1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C10AD1" w:rsidRPr="00E171FC" w:rsidRDefault="00C10AD1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C10AD1" w:rsidRPr="00E171FC" w:rsidRDefault="00C10AD1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C10AD1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C10AD1" w:rsidRPr="00E171FC" w:rsidTr="00164BE6">
        <w:tc>
          <w:tcPr>
            <w:tcW w:w="851" w:type="dxa"/>
          </w:tcPr>
          <w:p w:rsidR="00C10AD1" w:rsidRPr="00E171FC" w:rsidRDefault="00C10AD1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C10AD1" w:rsidRPr="00E171FC" w:rsidRDefault="00C10AD1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C10AD1" w:rsidRPr="00E171FC" w:rsidRDefault="00C10AD1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C10AD1" w:rsidRPr="00E171FC" w:rsidRDefault="00C10AD1" w:rsidP="00C10AD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C10AD1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</w:tr>
      <w:tr w:rsidR="00C10AD1" w:rsidRPr="00E171FC" w:rsidTr="00164BE6">
        <w:tc>
          <w:tcPr>
            <w:tcW w:w="851" w:type="dxa"/>
          </w:tcPr>
          <w:p w:rsidR="00C10AD1" w:rsidRPr="00E171FC" w:rsidRDefault="00C10AD1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C10AD1" w:rsidRPr="00E171FC" w:rsidRDefault="00C10AD1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C10AD1" w:rsidRPr="00E171FC" w:rsidRDefault="00C10AD1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C10AD1" w:rsidRPr="00E171FC" w:rsidRDefault="00C10AD1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</w:tcPr>
          <w:p w:rsidR="00C10AD1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</w:tr>
      <w:tr w:rsidR="001839A9" w:rsidRPr="00E171FC" w:rsidTr="00164BE6">
        <w:tc>
          <w:tcPr>
            <w:tcW w:w="851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1839A9" w:rsidRPr="00E171FC" w:rsidRDefault="001839A9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</w:t>
            </w:r>
            <w:r w:rsidR="00C36F0F" w:rsidRPr="00E171FC">
              <w:rPr>
                <w:rFonts w:ascii="Arial" w:hAnsi="Arial" w:cs="Arial"/>
              </w:rPr>
              <w:t xml:space="preserve">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1839A9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</w:tr>
      <w:tr w:rsidR="001839A9" w:rsidRPr="00E171FC" w:rsidTr="00164BE6">
        <w:tc>
          <w:tcPr>
            <w:tcW w:w="851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1839A9" w:rsidRPr="00E171FC" w:rsidRDefault="001839A9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1839A9" w:rsidRPr="00E171FC" w:rsidRDefault="003C7717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956F1D" w:rsidRPr="00E171FC" w:rsidTr="00164BE6">
        <w:tc>
          <w:tcPr>
            <w:tcW w:w="851" w:type="dxa"/>
          </w:tcPr>
          <w:p w:rsidR="00956F1D" w:rsidRPr="00E171FC" w:rsidRDefault="00956F1D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956F1D" w:rsidRPr="00E171FC" w:rsidRDefault="00956F1D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956F1D" w:rsidRPr="00E171FC" w:rsidRDefault="00956F1D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956F1D" w:rsidRPr="00E171FC" w:rsidRDefault="00956F1D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956F1D" w:rsidRPr="00E171FC" w:rsidRDefault="003C7717" w:rsidP="00956F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956F1D" w:rsidRPr="00E171FC" w:rsidTr="00164BE6">
        <w:tc>
          <w:tcPr>
            <w:tcW w:w="851" w:type="dxa"/>
          </w:tcPr>
          <w:p w:rsidR="00956F1D" w:rsidRPr="00E171FC" w:rsidRDefault="00956F1D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956F1D" w:rsidRPr="00E171FC" w:rsidRDefault="00956F1D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956F1D" w:rsidRPr="00E171FC" w:rsidRDefault="00956F1D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956F1D" w:rsidRPr="00E171FC" w:rsidRDefault="00956F1D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956F1D" w:rsidRPr="00E171FC" w:rsidRDefault="003C7717" w:rsidP="00956F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1839A9" w:rsidRPr="00E171FC" w:rsidTr="00164BE6">
        <w:tc>
          <w:tcPr>
            <w:tcW w:w="851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1839A9" w:rsidRPr="00E171FC" w:rsidRDefault="001839A9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800</w:t>
            </w:r>
          </w:p>
        </w:tc>
        <w:tc>
          <w:tcPr>
            <w:tcW w:w="5529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29" w:type="dxa"/>
          </w:tcPr>
          <w:p w:rsidR="001839A9" w:rsidRPr="00E171FC" w:rsidRDefault="003C7717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1839A9" w:rsidRPr="00E171FC" w:rsidTr="00164BE6">
        <w:tc>
          <w:tcPr>
            <w:tcW w:w="851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1839A9" w:rsidRPr="00E171FC" w:rsidRDefault="001839A9" w:rsidP="00AF6814"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9004001С</w:t>
            </w:r>
          </w:p>
        </w:tc>
        <w:tc>
          <w:tcPr>
            <w:tcW w:w="708" w:type="dxa"/>
          </w:tcPr>
          <w:p w:rsidR="001839A9" w:rsidRPr="00E171FC" w:rsidRDefault="001839A9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</w:t>
            </w:r>
          </w:p>
        </w:tc>
        <w:tc>
          <w:tcPr>
            <w:tcW w:w="5529" w:type="dxa"/>
          </w:tcPr>
          <w:p w:rsidR="001839A9" w:rsidRPr="00E171FC" w:rsidRDefault="001839A9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9" w:type="dxa"/>
          </w:tcPr>
          <w:p w:rsidR="001839A9" w:rsidRPr="00E171FC" w:rsidRDefault="003C7717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3C7717" w:rsidRPr="00E171FC" w:rsidTr="00164BE6">
        <w:tc>
          <w:tcPr>
            <w:tcW w:w="851" w:type="dxa"/>
          </w:tcPr>
          <w:p w:rsidR="003C7717" w:rsidRPr="00E171FC" w:rsidRDefault="003C7717" w:rsidP="003C771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3C7717" w:rsidRPr="00E171FC" w:rsidRDefault="003C7717" w:rsidP="003C7717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3C7717" w:rsidRPr="00E171FC" w:rsidRDefault="003C7717" w:rsidP="003C771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853</w:t>
            </w:r>
          </w:p>
        </w:tc>
        <w:tc>
          <w:tcPr>
            <w:tcW w:w="5529" w:type="dxa"/>
          </w:tcPr>
          <w:p w:rsidR="003C7717" w:rsidRPr="00E171FC" w:rsidRDefault="003C7717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Уплата </w:t>
            </w:r>
            <w:r w:rsidR="00CD65CC" w:rsidRPr="00E171FC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329" w:type="dxa"/>
          </w:tcPr>
          <w:p w:rsidR="003C7717" w:rsidRPr="00E171FC" w:rsidRDefault="003C7717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5D4FE6" w:rsidRPr="00E171FC" w:rsidTr="00164BE6">
        <w:tc>
          <w:tcPr>
            <w:tcW w:w="851" w:type="dxa"/>
          </w:tcPr>
          <w:p w:rsidR="005D4FE6" w:rsidRPr="00E171FC" w:rsidRDefault="005D4FE6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5D4FE6" w:rsidRPr="00E171FC" w:rsidRDefault="005D4FE6" w:rsidP="00AC7490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5D4FE6" w:rsidRPr="00E171FC" w:rsidRDefault="005D4FE6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5D4FE6" w:rsidRPr="00E171FC" w:rsidRDefault="005D4FE6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29" w:type="dxa"/>
          </w:tcPr>
          <w:p w:rsidR="005D4FE6" w:rsidRPr="00E171FC" w:rsidRDefault="00183752" w:rsidP="005D4F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AF6814" w:rsidRPr="00E171FC" w:rsidTr="00164BE6">
        <w:tc>
          <w:tcPr>
            <w:tcW w:w="851" w:type="dxa"/>
          </w:tcPr>
          <w:p w:rsidR="00AF6814" w:rsidRPr="00E171FC" w:rsidRDefault="00AF6814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AF6814" w:rsidRPr="00E171FC" w:rsidRDefault="00AF6814" w:rsidP="00AC7490">
            <w:r w:rsidRPr="00E171FC">
              <w:rPr>
                <w:rFonts w:ascii="Arial" w:hAnsi="Arial" w:cs="Arial"/>
              </w:rPr>
              <w:t>07900400</w:t>
            </w:r>
            <w:r w:rsidR="00AC7490" w:rsidRPr="00E171FC">
              <w:rPr>
                <w:rFonts w:ascii="Arial" w:hAnsi="Arial" w:cs="Arial"/>
              </w:rPr>
              <w:t>2</w:t>
            </w:r>
            <w:r w:rsidRPr="00E171FC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AF6814" w:rsidRPr="00E171FC" w:rsidRDefault="00183752" w:rsidP="00AA502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AF6814" w:rsidRPr="00E171FC" w:rsidTr="00164BE6">
        <w:tc>
          <w:tcPr>
            <w:tcW w:w="851" w:type="dxa"/>
          </w:tcPr>
          <w:p w:rsidR="00AF6814" w:rsidRPr="00E171FC" w:rsidRDefault="00AF6814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AF6814" w:rsidRPr="00E171FC" w:rsidRDefault="00AF6814" w:rsidP="00AC7490">
            <w:r w:rsidRPr="00E171FC">
              <w:rPr>
                <w:rFonts w:ascii="Arial" w:hAnsi="Arial" w:cs="Arial"/>
              </w:rPr>
              <w:t>07900400</w:t>
            </w:r>
            <w:r w:rsidR="00AC7490" w:rsidRPr="00E171FC">
              <w:rPr>
                <w:rFonts w:ascii="Arial" w:hAnsi="Arial" w:cs="Arial"/>
              </w:rPr>
              <w:t>2</w:t>
            </w:r>
            <w:r w:rsidRPr="00E171FC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AF6814" w:rsidRPr="00E171FC" w:rsidRDefault="00183752" w:rsidP="00AA502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AF6814" w:rsidRPr="00E171FC" w:rsidTr="00164BE6">
        <w:tc>
          <w:tcPr>
            <w:tcW w:w="851" w:type="dxa"/>
          </w:tcPr>
          <w:p w:rsidR="00AF6814" w:rsidRPr="00E171FC" w:rsidRDefault="00AF6814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AF6814" w:rsidRPr="00E171FC" w:rsidRDefault="00AF6814" w:rsidP="00AC7490">
            <w:r w:rsidRPr="00E171FC">
              <w:rPr>
                <w:rFonts w:ascii="Arial" w:hAnsi="Arial" w:cs="Arial"/>
              </w:rPr>
              <w:t>07900400</w:t>
            </w:r>
            <w:r w:rsidR="00AC7490" w:rsidRPr="00E171FC">
              <w:rPr>
                <w:rFonts w:ascii="Arial" w:hAnsi="Arial" w:cs="Arial"/>
              </w:rPr>
              <w:t>2</w:t>
            </w:r>
            <w:r w:rsidRPr="00E171FC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AF6814" w:rsidRPr="00E171FC" w:rsidRDefault="00AF6814" w:rsidP="00C10AD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AF6814" w:rsidRPr="00E171FC" w:rsidRDefault="00183752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</w:tr>
      <w:tr w:rsidR="00AF6814" w:rsidRPr="00E171FC" w:rsidTr="00164BE6">
        <w:tc>
          <w:tcPr>
            <w:tcW w:w="851" w:type="dxa"/>
          </w:tcPr>
          <w:p w:rsidR="00AF6814" w:rsidRPr="00E171FC" w:rsidRDefault="00AF6814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AF6814" w:rsidRPr="00E171FC" w:rsidRDefault="00AF6814" w:rsidP="00AC7490">
            <w:r w:rsidRPr="00E171FC">
              <w:rPr>
                <w:rFonts w:ascii="Arial" w:hAnsi="Arial" w:cs="Arial"/>
              </w:rPr>
              <w:t>07900400</w:t>
            </w:r>
            <w:r w:rsidR="00AC7490" w:rsidRPr="00E171FC">
              <w:rPr>
                <w:rFonts w:ascii="Arial" w:hAnsi="Arial" w:cs="Arial"/>
              </w:rPr>
              <w:t>2</w:t>
            </w:r>
            <w:r w:rsidRPr="00E171FC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AF6814" w:rsidRPr="00E171FC" w:rsidRDefault="00AF6814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F6814" w:rsidRPr="00E171FC" w:rsidRDefault="00183752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12124</w:t>
            </w:r>
          </w:p>
        </w:tc>
      </w:tr>
      <w:tr w:rsidR="00AF6814" w:rsidRPr="00E171FC" w:rsidTr="00164BE6">
        <w:tc>
          <w:tcPr>
            <w:tcW w:w="851" w:type="dxa"/>
          </w:tcPr>
          <w:p w:rsidR="00AF6814" w:rsidRPr="00E171FC" w:rsidRDefault="00AF6814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AF6814" w:rsidRPr="00E171FC" w:rsidRDefault="00AF6814" w:rsidP="00AC7490">
            <w:r w:rsidRPr="00E171FC">
              <w:rPr>
                <w:rFonts w:ascii="Arial" w:hAnsi="Arial" w:cs="Arial"/>
              </w:rPr>
              <w:t>07900400</w:t>
            </w:r>
            <w:r w:rsidR="00AC7490" w:rsidRPr="00E171FC">
              <w:rPr>
                <w:rFonts w:ascii="Arial" w:hAnsi="Arial" w:cs="Arial"/>
              </w:rPr>
              <w:t>2</w:t>
            </w:r>
            <w:r w:rsidRPr="00E171FC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AF6814" w:rsidRPr="00E171FC" w:rsidRDefault="00AF6814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AF6814" w:rsidRPr="00E171FC" w:rsidRDefault="00AF6814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F6814" w:rsidRPr="00E171FC" w:rsidRDefault="00183752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</w:tr>
      <w:tr w:rsidR="00374000" w:rsidRPr="00E171FC" w:rsidTr="00164BE6">
        <w:tc>
          <w:tcPr>
            <w:tcW w:w="851" w:type="dxa"/>
          </w:tcPr>
          <w:p w:rsidR="00374000" w:rsidRPr="00E171FC" w:rsidRDefault="00374000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374000" w:rsidRPr="00E171FC" w:rsidRDefault="00374000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74000" w:rsidRPr="00E171FC" w:rsidRDefault="00374000" w:rsidP="001F5D12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74000" w:rsidRPr="00E171FC" w:rsidRDefault="00374000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0" w:rsidRPr="00E171FC" w:rsidRDefault="00183752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100150</w:t>
            </w:r>
          </w:p>
        </w:tc>
      </w:tr>
      <w:tr w:rsidR="00374000" w:rsidRPr="00E171FC" w:rsidTr="00164BE6">
        <w:tc>
          <w:tcPr>
            <w:tcW w:w="851" w:type="dxa"/>
          </w:tcPr>
          <w:p w:rsidR="00374000" w:rsidRPr="00E171FC" w:rsidRDefault="00374000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374000" w:rsidRPr="00E171FC" w:rsidRDefault="00374000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  <w:r w:rsidR="00AF6814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374000" w:rsidRPr="00E171FC" w:rsidRDefault="00374000" w:rsidP="00FA7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74000" w:rsidRPr="00E171FC" w:rsidRDefault="00374000" w:rsidP="00FA7FF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</w:t>
            </w:r>
            <w:r w:rsidR="008011A1" w:rsidRPr="00E171FC">
              <w:rPr>
                <w:rFonts w:ascii="Arial" w:hAnsi="Arial" w:cs="Arial"/>
              </w:rPr>
              <w:t>«Успенское»</w:t>
            </w:r>
            <w:r w:rsidRPr="00E171FC">
              <w:rPr>
                <w:rFonts w:ascii="Arial" w:hAnsi="Arial" w:cs="Arial"/>
              </w:rPr>
              <w:t xml:space="preserve"> Ржевского района Тверской области на 2016-2020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0" w:rsidRPr="00E171FC" w:rsidRDefault="00183752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100150</w:t>
            </w:r>
          </w:p>
          <w:p w:rsidR="002E6FD6" w:rsidRPr="00E171FC" w:rsidRDefault="002E6FD6" w:rsidP="001F5D12">
            <w:pPr>
              <w:jc w:val="center"/>
              <w:rPr>
                <w:rFonts w:ascii="Arial" w:hAnsi="Arial" w:cs="Arial"/>
              </w:rPr>
            </w:pP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CD65CC" w:rsidRPr="00E171FC" w:rsidRDefault="00CD65CC" w:rsidP="00FA7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CD65CC" w:rsidRPr="00E171FC" w:rsidRDefault="00CD65CC" w:rsidP="00B601FC">
            <w:pPr>
              <w:jc w:val="center"/>
            </w:pPr>
            <w:r w:rsidRPr="00E171FC">
              <w:rPr>
                <w:rFonts w:ascii="Arial" w:hAnsi="Arial" w:cs="Arial"/>
              </w:rPr>
              <w:t>077011054</w:t>
            </w:r>
            <w:r w:rsidR="00AB1380" w:rsidRPr="00E171FC">
              <w:rPr>
                <w:rFonts w:ascii="Arial" w:hAnsi="Arial" w:cs="Arial"/>
              </w:rPr>
              <w:t>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917E4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CD65CC" w:rsidRPr="00E171FC" w:rsidRDefault="00CD65CC" w:rsidP="005D4F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CD65CC" w:rsidRPr="00E171FC" w:rsidRDefault="00CD65CC" w:rsidP="005D4F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843" w:type="dxa"/>
          </w:tcPr>
          <w:p w:rsidR="00CD65CC" w:rsidRPr="00E171FC" w:rsidRDefault="00CD65CC" w:rsidP="005D4FE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81100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9" w:type="dxa"/>
          </w:tcPr>
          <w:p w:rsidR="00CD65CC" w:rsidRPr="00E171FC" w:rsidRDefault="00CD65CC" w:rsidP="00B601F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8653A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B601F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</w:tcPr>
          <w:p w:rsidR="00CD65CC" w:rsidRPr="00E171FC" w:rsidRDefault="00CD65CC" w:rsidP="00B601F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29" w:type="dxa"/>
          </w:tcPr>
          <w:p w:rsidR="00CD65CC" w:rsidRPr="00E171FC" w:rsidRDefault="00CD65CC" w:rsidP="00B601F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65459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CD65CC" w:rsidRPr="00E171FC" w:rsidRDefault="00CD65CC" w:rsidP="00AA502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65459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CD65CC" w:rsidRPr="00E171FC" w:rsidRDefault="00CD65CC" w:rsidP="00C10AD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E171FC">
              <w:rPr>
                <w:rFonts w:ascii="Arial" w:hAnsi="Arial" w:cs="Arial"/>
              </w:rPr>
              <w:t>государственных</w:t>
            </w:r>
            <w:proofErr w:type="gramEnd"/>
            <w:r w:rsidRPr="00E171FC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29" w:type="dxa"/>
          </w:tcPr>
          <w:p w:rsidR="00CD65CC" w:rsidRPr="00E171FC" w:rsidRDefault="00CD65CC" w:rsidP="00AA502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50276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CD65CC" w:rsidRPr="00E171FC" w:rsidRDefault="00CD65CC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AA502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15183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8653A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AF681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1755F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370742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9" w:type="dxa"/>
          </w:tcPr>
          <w:p w:rsidR="00CD65CC" w:rsidRPr="00E171FC" w:rsidRDefault="00CD65CC" w:rsidP="002E335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1755F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AF681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proofErr w:type="spellStart"/>
            <w:r w:rsidRPr="00E171FC">
              <w:rPr>
                <w:rFonts w:ascii="Arial" w:hAnsi="Arial" w:cs="Arial"/>
              </w:rPr>
              <w:t>Грейдирование</w:t>
            </w:r>
            <w:proofErr w:type="spellEnd"/>
            <w:r w:rsidRPr="00E171FC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2E6FD6">
            <w:pPr>
              <w:jc w:val="center"/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2E6FD6">
            <w:pPr>
              <w:jc w:val="center"/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FC4524">
            <w:pPr>
              <w:jc w:val="center"/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CD65CC" w:rsidRPr="00E171FC" w:rsidRDefault="00CD65CC" w:rsidP="005F5D7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5F5D7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2E6FD6">
            <w:pPr>
              <w:jc w:val="center"/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FC4524">
            <w:pPr>
              <w:jc w:val="center"/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5F5D7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CD65CC" w:rsidRPr="00E171FC" w:rsidRDefault="00CD65CC" w:rsidP="00FD11E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proofErr w:type="spellStart"/>
            <w:r w:rsidRPr="00E171FC">
              <w:rPr>
                <w:rFonts w:ascii="Arial" w:hAnsi="Arial" w:cs="Arial"/>
                <w:b/>
              </w:rPr>
              <w:t>Жилищно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1607651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Вывоз ТБО</w:t>
            </w:r>
          </w:p>
        </w:tc>
        <w:tc>
          <w:tcPr>
            <w:tcW w:w="1329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2E6FD6" w:rsidRPr="00E171FC" w:rsidRDefault="002E6FD6" w:rsidP="002E6FD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2E6FD6" w:rsidRPr="00E171FC" w:rsidRDefault="002E6FD6" w:rsidP="002E6FD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2E6FD6" w:rsidRPr="00E171FC" w:rsidTr="00164BE6">
        <w:tc>
          <w:tcPr>
            <w:tcW w:w="851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2E6FD6" w:rsidRPr="00E171FC" w:rsidRDefault="002E6FD6" w:rsidP="002E6FD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2E6FD6" w:rsidRPr="00E171FC" w:rsidRDefault="002E6FD6" w:rsidP="002E6FD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2E6FD6" w:rsidRPr="00E171FC" w:rsidRDefault="002E6FD6" w:rsidP="002E6FD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29" w:type="dxa"/>
          </w:tcPr>
          <w:p w:rsidR="00CD65CC" w:rsidRPr="00E171FC" w:rsidRDefault="00CD65CC" w:rsidP="002E335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56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5664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5664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  <w:lang w:val="en-US"/>
              </w:rPr>
              <w:t>0750000000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5664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7105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29" w:type="dxa"/>
          </w:tcPr>
          <w:p w:rsidR="00CD65CC" w:rsidRPr="00E171FC" w:rsidRDefault="00CD65CC" w:rsidP="0093603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D4571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4571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CD65CC" w:rsidRPr="00E171FC" w:rsidRDefault="00CD65CC" w:rsidP="00D4571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D4571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D45711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D4571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45711">
            <w:pPr>
              <w:jc w:val="center"/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CD65CC" w:rsidRPr="00E171FC" w:rsidRDefault="00CD65CC" w:rsidP="00D4571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D4571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D45711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D4571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CD65CC" w:rsidRPr="00E171FC" w:rsidRDefault="00CD65CC" w:rsidP="00D45711">
            <w:pPr>
              <w:jc w:val="center"/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CD65CC" w:rsidRPr="00E171FC" w:rsidRDefault="00CD65CC" w:rsidP="00D4571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D45711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29" w:type="dxa"/>
          </w:tcPr>
          <w:p w:rsidR="00CD65CC" w:rsidRPr="00E171FC" w:rsidRDefault="00CD65CC" w:rsidP="00C44E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01642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CD65CC">
            <w:pPr>
              <w:jc w:val="center"/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01642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CD65CC">
            <w:pPr>
              <w:jc w:val="center"/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517A6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517A6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CD65CC" w:rsidRPr="00E171FC" w:rsidRDefault="00CD65CC" w:rsidP="00D946C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29" w:type="dxa"/>
          </w:tcPr>
          <w:p w:rsidR="00CD65CC" w:rsidRPr="00E171FC" w:rsidRDefault="00CD65CC" w:rsidP="00C80E3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CD65CC" w:rsidRPr="00E171FC" w:rsidRDefault="00CD65CC" w:rsidP="00ED2C1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9A18E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CD65CC" w:rsidRPr="00E171FC" w:rsidRDefault="00CD65CC" w:rsidP="009A18E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9A18EB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29" w:type="dxa"/>
          </w:tcPr>
          <w:p w:rsidR="00CD65CC" w:rsidRPr="00E171FC" w:rsidRDefault="00CD65CC" w:rsidP="009A18E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CD65CC" w:rsidRPr="00E171FC" w:rsidRDefault="00CD65CC" w:rsidP="00B77C4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B77C4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CD65CC" w:rsidRPr="00E171FC" w:rsidRDefault="00CD65CC" w:rsidP="00B77C4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B77C4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CD65CC" w:rsidRPr="00E171FC" w:rsidRDefault="00CD65CC" w:rsidP="00B77C4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CD65CC" w:rsidRPr="00E171FC" w:rsidRDefault="00CD65CC" w:rsidP="00B77C4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B77C44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ED2C1D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29" w:type="dxa"/>
          </w:tcPr>
          <w:p w:rsidR="00CD65CC" w:rsidRPr="00E171FC" w:rsidRDefault="00CD65CC" w:rsidP="00C44E6E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2301200</w:t>
            </w:r>
          </w:p>
        </w:tc>
      </w:tr>
      <w:tr w:rsidR="00CD65CC" w:rsidRPr="00E171FC" w:rsidTr="00DC3730">
        <w:trPr>
          <w:trHeight w:val="361"/>
        </w:trPr>
        <w:tc>
          <w:tcPr>
            <w:tcW w:w="851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ED2C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Культура</w:t>
            </w:r>
          </w:p>
        </w:tc>
        <w:tc>
          <w:tcPr>
            <w:tcW w:w="1329" w:type="dxa"/>
          </w:tcPr>
          <w:p w:rsidR="00CD65CC" w:rsidRPr="00E171FC" w:rsidRDefault="00CD65CC" w:rsidP="00C44E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17A6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C44E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6577F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E171FC">
              <w:rPr>
                <w:rFonts w:ascii="Arial" w:hAnsi="Arial" w:cs="Arial"/>
              </w:rPr>
              <w:t>культурно-досуговой</w:t>
            </w:r>
            <w:proofErr w:type="spellEnd"/>
            <w:r w:rsidRPr="00E171FC"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E05561" w:rsidRPr="00E171FC" w:rsidTr="00164BE6">
        <w:tc>
          <w:tcPr>
            <w:tcW w:w="851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E05561" w:rsidRPr="00E171FC" w:rsidRDefault="00E05561" w:rsidP="006A5DE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E05561" w:rsidRPr="00E171FC" w:rsidTr="00164BE6">
        <w:tc>
          <w:tcPr>
            <w:tcW w:w="851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E05561" w:rsidRPr="00E171FC" w:rsidRDefault="00E05561" w:rsidP="006A5DE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E05561" w:rsidRPr="00E171FC" w:rsidTr="00164BE6">
        <w:tc>
          <w:tcPr>
            <w:tcW w:w="851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E05561" w:rsidRPr="00E171FC" w:rsidRDefault="00E05561" w:rsidP="006A5DE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E05561" w:rsidRPr="00E171FC" w:rsidTr="00164BE6">
        <w:tc>
          <w:tcPr>
            <w:tcW w:w="851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E05561" w:rsidRPr="00E171FC" w:rsidRDefault="00E05561" w:rsidP="006A5DE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17A6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CD65CC" w:rsidRPr="00E171FC" w:rsidRDefault="00CD65CC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CD65CC" w:rsidRPr="00E171FC" w:rsidRDefault="00CD65CC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CD65CC" w:rsidRPr="00E171FC" w:rsidRDefault="00CD65CC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611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F5D7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5F5D7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29" w:type="dxa"/>
          </w:tcPr>
          <w:p w:rsidR="00CD65CC" w:rsidRPr="00E171FC" w:rsidRDefault="00CD65CC" w:rsidP="00C80E3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D65CC" w:rsidRPr="00E171FC" w:rsidRDefault="00CD65CC" w:rsidP="005F5D76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49041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29" w:type="dxa"/>
          </w:tcPr>
          <w:p w:rsidR="00CD65CC" w:rsidRPr="00E171FC" w:rsidRDefault="00CD65CC" w:rsidP="009B2B4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6577F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490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CD65CC" w:rsidRPr="00E171FC" w:rsidRDefault="00CD65CC" w:rsidP="0049041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9B2B4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6577F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0740000000</w:t>
            </w:r>
          </w:p>
        </w:tc>
        <w:tc>
          <w:tcPr>
            <w:tcW w:w="708" w:type="dxa"/>
          </w:tcPr>
          <w:p w:rsidR="00CD65CC" w:rsidRPr="00E171FC" w:rsidRDefault="00CD65CC" w:rsidP="00490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49041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329" w:type="dxa"/>
          </w:tcPr>
          <w:p w:rsidR="00CD65CC" w:rsidRPr="00E171FC" w:rsidRDefault="00CD65CC" w:rsidP="00C44E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3569A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4115BB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4115BB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E171F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9" w:type="dxa"/>
          </w:tcPr>
          <w:p w:rsidR="00CD65CC" w:rsidRPr="00E171FC" w:rsidRDefault="00CD65CC" w:rsidP="004115BB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CD65CC" w:rsidRPr="00E171FC" w:rsidRDefault="00CD65CC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CD65CC" w:rsidRPr="00E171FC" w:rsidRDefault="00CD65CC" w:rsidP="004115BB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2349415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8748D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DD19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DD19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2249415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CD65CC" w:rsidRPr="00E171FC" w:rsidRDefault="00CD65CC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CD65CC" w:rsidRPr="00E171FC" w:rsidRDefault="00CD65C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CD65CC" w:rsidRPr="00E171FC" w:rsidRDefault="00CD65CC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DD19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C7105A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DD196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1F5D1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C870B8">
            <w:pPr>
              <w:jc w:val="center"/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CD65CC" w:rsidRPr="00E171FC" w:rsidRDefault="00CD65CC" w:rsidP="00C870B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CD65CC" w:rsidRPr="00E171FC" w:rsidRDefault="00CD65CC" w:rsidP="00C870B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C870B8">
            <w:pPr>
              <w:jc w:val="center"/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CD65CC" w:rsidRPr="00E171FC" w:rsidRDefault="00CD65CC" w:rsidP="00C870B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CD65CC" w:rsidRPr="00E171FC" w:rsidRDefault="00CD65CC" w:rsidP="00C870B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C870B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C870B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CD65CC" w:rsidRPr="00E171FC" w:rsidRDefault="00CD65CC" w:rsidP="00C87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C870B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F3740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CD65CC" w:rsidRPr="00E171FC" w:rsidRDefault="00CD65CC" w:rsidP="0035351A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171FC">
              <w:rPr>
                <w:rFonts w:ascii="Arial" w:hAnsi="Arial" w:cs="Arial"/>
              </w:rPr>
              <w:t>контролю за</w:t>
            </w:r>
            <w:proofErr w:type="gramEnd"/>
            <w:r w:rsidRPr="00E171FC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29" w:type="dxa"/>
          </w:tcPr>
          <w:p w:rsidR="00CD65CC" w:rsidRPr="00E171FC" w:rsidRDefault="00CD65CC" w:rsidP="001F5D1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EF010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D65CC" w:rsidRPr="00E171FC" w:rsidTr="00164BE6">
        <w:tc>
          <w:tcPr>
            <w:tcW w:w="851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CD65CC" w:rsidRPr="00E171FC" w:rsidRDefault="00CD65CC" w:rsidP="00EF010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CD65CC" w:rsidRPr="00E171FC" w:rsidRDefault="00CD65CC" w:rsidP="00063B2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CD65CC" w:rsidRPr="00E171FC" w:rsidRDefault="00CD65CC" w:rsidP="00063B2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</w:tbl>
    <w:p w:rsidR="00FC7EFA" w:rsidRPr="00E171FC" w:rsidRDefault="00CF1FB9" w:rsidP="00A547F1">
      <w:pPr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                                                                                    </w:t>
      </w:r>
      <w:r w:rsidR="008976F7" w:rsidRPr="00E171FC">
        <w:rPr>
          <w:rFonts w:ascii="Arial" w:hAnsi="Arial" w:cs="Arial"/>
        </w:rPr>
        <w:t xml:space="preserve">                      </w:t>
      </w:r>
      <w:r w:rsidR="002B2AB2" w:rsidRPr="00E171FC">
        <w:rPr>
          <w:rFonts w:ascii="Arial" w:hAnsi="Arial" w:cs="Arial"/>
        </w:rPr>
        <w:t xml:space="preserve">  </w:t>
      </w:r>
      <w:r w:rsidR="00A547F1" w:rsidRPr="00E171FC">
        <w:rPr>
          <w:rFonts w:ascii="Arial" w:hAnsi="Arial" w:cs="Arial"/>
        </w:rPr>
        <w:t xml:space="preserve">  </w:t>
      </w:r>
    </w:p>
    <w:p w:rsidR="00FC7EFA" w:rsidRPr="00E171FC" w:rsidRDefault="00FC7EFA" w:rsidP="00A547F1">
      <w:pPr>
        <w:rPr>
          <w:rFonts w:ascii="Arial" w:hAnsi="Arial" w:cs="Arial"/>
        </w:rPr>
      </w:pPr>
    </w:p>
    <w:p w:rsidR="00FC7EFA" w:rsidRPr="00E171FC" w:rsidRDefault="00FC7EFA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48F9" w:rsidRPr="00E171FC" w:rsidRDefault="006A48F9" w:rsidP="00A547F1">
      <w:pPr>
        <w:rPr>
          <w:rFonts w:ascii="Arial" w:hAnsi="Arial" w:cs="Arial"/>
        </w:rPr>
      </w:pPr>
    </w:p>
    <w:p w:rsidR="006A5DE2" w:rsidRPr="00E171FC" w:rsidRDefault="00A547F1" w:rsidP="00F275F7">
      <w:pPr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   </w:t>
      </w:r>
      <w:r w:rsidR="00C7105A" w:rsidRPr="00E171FC">
        <w:rPr>
          <w:rFonts w:ascii="Arial" w:hAnsi="Arial" w:cs="Arial"/>
        </w:rPr>
        <w:t xml:space="preserve"> </w:t>
      </w:r>
    </w:p>
    <w:p w:rsidR="00824698" w:rsidRPr="00E171FC" w:rsidRDefault="00C7105A" w:rsidP="00F275F7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lastRenderedPageBreak/>
        <w:t xml:space="preserve"> </w:t>
      </w:r>
      <w:r w:rsidR="00824698" w:rsidRPr="00E171FC">
        <w:rPr>
          <w:rFonts w:ascii="Arial" w:hAnsi="Arial" w:cs="Arial"/>
          <w:b/>
        </w:rPr>
        <w:t>Приложение №</w:t>
      </w:r>
      <w:r w:rsidR="006E1209" w:rsidRPr="00E171FC">
        <w:rPr>
          <w:rFonts w:ascii="Arial" w:hAnsi="Arial" w:cs="Arial"/>
          <w:b/>
        </w:rPr>
        <w:t xml:space="preserve"> 1</w:t>
      </w:r>
      <w:r w:rsidR="006C3008" w:rsidRPr="00E171FC">
        <w:rPr>
          <w:rFonts w:ascii="Arial" w:hAnsi="Arial" w:cs="Arial"/>
          <w:b/>
        </w:rPr>
        <w:t>2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B524E0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B524E0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B524E0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B524E0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Распределение бюджетных ассигнований  бюджета муниципального</w:t>
      </w: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образования  сельско</w:t>
      </w:r>
      <w:r w:rsidR="00576DEC" w:rsidRPr="00E171FC">
        <w:rPr>
          <w:rFonts w:ascii="Arial" w:hAnsi="Arial" w:cs="Arial"/>
          <w:b/>
        </w:rPr>
        <w:t>е поселение</w:t>
      </w:r>
      <w:r w:rsidRPr="00E171FC">
        <w:rPr>
          <w:rFonts w:ascii="Arial" w:hAnsi="Arial" w:cs="Arial"/>
          <w:b/>
        </w:rPr>
        <w:t xml:space="preserve"> «Успенское» Ржевского района</w:t>
      </w: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Тверской области  по разделам и подразделам, целевым статьям</w:t>
      </w: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proofErr w:type="gramStart"/>
      <w:r w:rsidRPr="00E171FC">
        <w:rPr>
          <w:rFonts w:ascii="Arial" w:hAnsi="Arial" w:cs="Arial"/>
          <w:b/>
        </w:rPr>
        <w:t xml:space="preserve">(муниципальным программам и </w:t>
      </w:r>
      <w:proofErr w:type="spellStart"/>
      <w:r w:rsidRPr="00E171FC">
        <w:rPr>
          <w:rFonts w:ascii="Arial" w:hAnsi="Arial" w:cs="Arial"/>
          <w:b/>
        </w:rPr>
        <w:t>непрограммным</w:t>
      </w:r>
      <w:proofErr w:type="spellEnd"/>
      <w:r w:rsidRPr="00E171FC">
        <w:rPr>
          <w:rFonts w:ascii="Arial" w:hAnsi="Arial" w:cs="Arial"/>
          <w:b/>
        </w:rPr>
        <w:t xml:space="preserve"> направлениям</w:t>
      </w:r>
      <w:proofErr w:type="gramEnd"/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деятельности), группам и подгруппам видов расходов</w:t>
      </w:r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классификации расходов бюджетов на </w:t>
      </w:r>
      <w:proofErr w:type="gramStart"/>
      <w:r w:rsidRPr="00E171FC">
        <w:rPr>
          <w:rFonts w:ascii="Arial" w:hAnsi="Arial" w:cs="Arial"/>
          <w:b/>
        </w:rPr>
        <w:t>плановый</w:t>
      </w:r>
      <w:proofErr w:type="gramEnd"/>
    </w:p>
    <w:p w:rsidR="00824698" w:rsidRPr="00E171FC" w:rsidRDefault="00824698" w:rsidP="00824698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период 201</w:t>
      </w:r>
      <w:r w:rsidR="00B524E0" w:rsidRPr="00E171FC">
        <w:rPr>
          <w:rFonts w:ascii="Arial" w:hAnsi="Arial" w:cs="Arial"/>
          <w:b/>
        </w:rPr>
        <w:t>9</w:t>
      </w:r>
      <w:r w:rsidRPr="00E171FC">
        <w:rPr>
          <w:rFonts w:ascii="Arial" w:hAnsi="Arial" w:cs="Arial"/>
          <w:b/>
        </w:rPr>
        <w:t xml:space="preserve"> и 20</w:t>
      </w:r>
      <w:r w:rsidR="00B524E0" w:rsidRPr="00E171FC">
        <w:rPr>
          <w:rFonts w:ascii="Arial" w:hAnsi="Arial" w:cs="Arial"/>
          <w:b/>
        </w:rPr>
        <w:t>20</w:t>
      </w:r>
      <w:r w:rsidRPr="00E171FC">
        <w:rPr>
          <w:rFonts w:ascii="Arial" w:hAnsi="Arial" w:cs="Arial"/>
          <w:b/>
        </w:rPr>
        <w:t xml:space="preserve"> годов</w:t>
      </w:r>
    </w:p>
    <w:p w:rsidR="00824698" w:rsidRPr="00E171FC" w:rsidRDefault="00824698" w:rsidP="00824698">
      <w:pPr>
        <w:jc w:val="center"/>
        <w:rPr>
          <w:rFonts w:ascii="Arial" w:hAnsi="Arial" w:cs="Aria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3828"/>
        <w:gridCol w:w="1417"/>
        <w:gridCol w:w="1417"/>
      </w:tblGrid>
      <w:tr w:rsidR="00824698" w:rsidRPr="00E171FC" w:rsidTr="00824698">
        <w:trPr>
          <w:trHeight w:val="135"/>
        </w:trPr>
        <w:tc>
          <w:tcPr>
            <w:tcW w:w="851" w:type="dxa"/>
            <w:vMerge w:val="restart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  <w:vMerge w:val="restart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КВР</w:t>
            </w:r>
          </w:p>
        </w:tc>
        <w:tc>
          <w:tcPr>
            <w:tcW w:w="3828" w:type="dxa"/>
            <w:vMerge w:val="restart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4" w:type="dxa"/>
            <w:gridSpan w:val="2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Сумма, рублей</w:t>
            </w:r>
          </w:p>
        </w:tc>
      </w:tr>
      <w:tr w:rsidR="00824698" w:rsidRPr="00E171FC" w:rsidTr="00824698">
        <w:trPr>
          <w:trHeight w:val="135"/>
        </w:trPr>
        <w:tc>
          <w:tcPr>
            <w:tcW w:w="851" w:type="dxa"/>
            <w:vMerge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24698" w:rsidRPr="00E171FC" w:rsidRDefault="00824698" w:rsidP="00B524E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</w:t>
            </w:r>
            <w:r w:rsidR="00B524E0" w:rsidRPr="00E171FC">
              <w:rPr>
                <w:rFonts w:ascii="Arial" w:hAnsi="Arial" w:cs="Arial"/>
              </w:rPr>
              <w:t>19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</w:tcPr>
          <w:p w:rsidR="00824698" w:rsidRPr="00E171FC" w:rsidRDefault="00824698" w:rsidP="00B524E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</w:t>
            </w:r>
            <w:r w:rsidR="00B524E0" w:rsidRPr="00E171FC">
              <w:rPr>
                <w:rFonts w:ascii="Arial" w:hAnsi="Arial" w:cs="Arial"/>
              </w:rPr>
              <w:t>20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</w:tr>
      <w:tr w:rsidR="00824698" w:rsidRPr="00E171FC" w:rsidTr="00824698">
        <w:tc>
          <w:tcPr>
            <w:tcW w:w="851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24698" w:rsidRPr="00E171FC" w:rsidRDefault="00824698" w:rsidP="00824698">
            <w:pPr>
              <w:tabs>
                <w:tab w:val="center" w:pos="246"/>
              </w:tabs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</w:t>
            </w:r>
          </w:p>
        </w:tc>
      </w:tr>
      <w:tr w:rsidR="00824698" w:rsidRPr="00E171FC" w:rsidTr="00824698">
        <w:tc>
          <w:tcPr>
            <w:tcW w:w="851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</w:tcPr>
          <w:p w:rsidR="00824698" w:rsidRPr="00E171FC" w:rsidRDefault="00BC0EAC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417" w:type="dxa"/>
          </w:tcPr>
          <w:p w:rsidR="00824698" w:rsidRPr="00E171FC" w:rsidRDefault="00BC0EAC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7190710</w:t>
            </w:r>
          </w:p>
        </w:tc>
      </w:tr>
      <w:tr w:rsidR="00824698" w:rsidRPr="00E171FC" w:rsidTr="00824698">
        <w:trPr>
          <w:trHeight w:val="70"/>
        </w:trPr>
        <w:tc>
          <w:tcPr>
            <w:tcW w:w="851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824698" w:rsidRPr="00E171FC" w:rsidRDefault="00824698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</w:tr>
      <w:tr w:rsidR="00824698" w:rsidRPr="00E171FC" w:rsidTr="00824698">
        <w:tc>
          <w:tcPr>
            <w:tcW w:w="851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24698" w:rsidRPr="00E171FC" w:rsidRDefault="00824698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824698" w:rsidRPr="00E171FC" w:rsidTr="00824698">
        <w:tc>
          <w:tcPr>
            <w:tcW w:w="851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824698" w:rsidRPr="00E171FC" w:rsidRDefault="00824698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24698" w:rsidRPr="00E171FC" w:rsidRDefault="00824698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824698" w:rsidRPr="00E171FC" w:rsidRDefault="00D4571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BC0EAC" w:rsidRPr="00E171FC" w:rsidTr="00824698">
        <w:tc>
          <w:tcPr>
            <w:tcW w:w="851" w:type="dxa"/>
          </w:tcPr>
          <w:p w:rsidR="00BC0EAC" w:rsidRPr="00E171FC" w:rsidRDefault="00BC0EA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C0EAC" w:rsidRPr="00E171FC" w:rsidRDefault="00BC0EAC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C0EAC" w:rsidRPr="00E171FC" w:rsidRDefault="00BC0EAC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C0EAC" w:rsidRPr="00E171FC" w:rsidRDefault="00BC0EAC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BC0EAC" w:rsidRPr="00E171FC" w:rsidRDefault="00BC0EAC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C0EAC" w:rsidRPr="00E171FC" w:rsidRDefault="00BC0EAC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7" w:type="dxa"/>
          </w:tcPr>
          <w:p w:rsidR="0007076F" w:rsidRPr="00E171FC" w:rsidRDefault="002D5FB1" w:rsidP="00F208F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  <w:tc>
          <w:tcPr>
            <w:tcW w:w="1417" w:type="dxa"/>
          </w:tcPr>
          <w:p w:rsidR="0007076F" w:rsidRPr="00E171FC" w:rsidRDefault="002D5FB1" w:rsidP="00F208FE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07076F" w:rsidRPr="00E171FC" w:rsidRDefault="002D5FB1" w:rsidP="0007076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2D5FB1" w:rsidRPr="00E171FC" w:rsidRDefault="002D5FB1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A48F9" w:rsidRPr="00E171FC" w:rsidRDefault="006A48F9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07076F" w:rsidRPr="00E171FC" w:rsidTr="0007076F">
        <w:trPr>
          <w:trHeight w:val="814"/>
        </w:trPr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800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852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07076F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  <w:r w:rsidR="002D5FB1" w:rsidRPr="00E171F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07076F" w:rsidRPr="00E171FC" w:rsidRDefault="001F6525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  <w:r w:rsidR="002D5FB1" w:rsidRPr="00E171FC">
              <w:rPr>
                <w:rFonts w:ascii="Arial" w:hAnsi="Arial" w:cs="Arial"/>
              </w:rPr>
              <w:t>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2D5FB1" w:rsidRPr="00E171FC" w:rsidRDefault="002D5FB1" w:rsidP="002D5FB1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853</w:t>
            </w:r>
          </w:p>
        </w:tc>
        <w:tc>
          <w:tcPr>
            <w:tcW w:w="3828" w:type="dxa"/>
          </w:tcPr>
          <w:p w:rsidR="002D5FB1" w:rsidRPr="00E171FC" w:rsidRDefault="002D5FB1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Уплата </w:t>
            </w:r>
            <w:r w:rsidR="001F6525" w:rsidRPr="00E171FC">
              <w:rPr>
                <w:rFonts w:ascii="Arial" w:hAnsi="Arial" w:cs="Arial"/>
              </w:rPr>
              <w:t xml:space="preserve">иных платежей </w:t>
            </w:r>
          </w:p>
        </w:tc>
        <w:tc>
          <w:tcPr>
            <w:tcW w:w="1417" w:type="dxa"/>
          </w:tcPr>
          <w:p w:rsidR="002D5FB1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  <w:r w:rsidR="002D5FB1" w:rsidRPr="00E171F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</w:tcPr>
          <w:p w:rsidR="002D5FB1" w:rsidRPr="00E171FC" w:rsidRDefault="001F6525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  <w:r w:rsidR="002D5FB1" w:rsidRPr="00E171FC">
              <w:rPr>
                <w:rFonts w:ascii="Arial" w:hAnsi="Arial" w:cs="Arial"/>
              </w:rPr>
              <w:t>000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07076F" w:rsidRPr="00E171FC" w:rsidRDefault="002D5FB1" w:rsidP="0007076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07076F" w:rsidRPr="00E171FC" w:rsidRDefault="002D5FB1" w:rsidP="0007076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2D5FB1" w:rsidRPr="00E171FC" w:rsidRDefault="002D5FB1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E171FC"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12124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76F" w:rsidRPr="00E171FC" w:rsidRDefault="002D5FB1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12124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07076F" w:rsidRPr="00E171FC" w:rsidRDefault="0007076F" w:rsidP="00824698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84900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07076F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07076F" w:rsidRPr="00E171FC" w:rsidTr="00824698">
        <w:tc>
          <w:tcPr>
            <w:tcW w:w="851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07076F" w:rsidRPr="00E171FC" w:rsidRDefault="0007076F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07076F" w:rsidRPr="00E171FC" w:rsidRDefault="0007076F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</w:tcPr>
          <w:p w:rsidR="0007076F" w:rsidRPr="00E171FC" w:rsidRDefault="0007076F" w:rsidP="00824698">
            <w:pPr>
              <w:jc w:val="center"/>
            </w:pPr>
          </w:p>
        </w:tc>
        <w:tc>
          <w:tcPr>
            <w:tcW w:w="1417" w:type="dxa"/>
          </w:tcPr>
          <w:p w:rsidR="0007076F" w:rsidRPr="00E171FC" w:rsidRDefault="0007076F" w:rsidP="00824698">
            <w:pPr>
              <w:jc w:val="center"/>
            </w:pP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Мероприятия на осуществление первичного </w:t>
            </w:r>
            <w:r w:rsidRPr="00E171FC">
              <w:rPr>
                <w:rFonts w:ascii="Arial" w:hAnsi="Arial" w:cs="Arial"/>
              </w:rPr>
              <w:lastRenderedPageBreak/>
              <w:t>воинского учета на территории сельского поселения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82000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A547F1" w:rsidRPr="00E171FC" w:rsidTr="00824698">
        <w:tc>
          <w:tcPr>
            <w:tcW w:w="851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A547F1" w:rsidRPr="00E171FC" w:rsidRDefault="008350E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A547F1" w:rsidRPr="00E171FC" w:rsidRDefault="008350E5" w:rsidP="00A547F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68879</w:t>
            </w:r>
          </w:p>
        </w:tc>
      </w:tr>
      <w:tr w:rsidR="008350E5" w:rsidRPr="00E171FC" w:rsidTr="00824698">
        <w:tc>
          <w:tcPr>
            <w:tcW w:w="851" w:type="dxa"/>
          </w:tcPr>
          <w:p w:rsidR="008350E5" w:rsidRPr="00E171FC" w:rsidRDefault="008350E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8350E5" w:rsidRPr="00E171FC" w:rsidRDefault="008350E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8350E5" w:rsidRPr="00E171FC" w:rsidRDefault="008350E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8350E5" w:rsidRPr="00E171FC" w:rsidRDefault="008350E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8350E5" w:rsidRPr="00E171FC" w:rsidRDefault="008350E5" w:rsidP="008350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8350E5" w:rsidRPr="00E171FC" w:rsidRDefault="008350E5" w:rsidP="008350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68879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E171FC">
              <w:rPr>
                <w:rFonts w:ascii="Arial" w:hAnsi="Arial" w:cs="Arial"/>
              </w:rPr>
              <w:t>государственных</w:t>
            </w:r>
            <w:proofErr w:type="gramEnd"/>
            <w:r w:rsidRPr="00E171FC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50869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52903</w:t>
            </w:r>
          </w:p>
        </w:tc>
      </w:tr>
      <w:tr w:rsidR="00A547F1" w:rsidRPr="00E171FC" w:rsidTr="00824698">
        <w:tc>
          <w:tcPr>
            <w:tcW w:w="851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A547F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15362</w:t>
            </w:r>
          </w:p>
        </w:tc>
        <w:tc>
          <w:tcPr>
            <w:tcW w:w="1417" w:type="dxa"/>
          </w:tcPr>
          <w:p w:rsidR="00A547F1" w:rsidRPr="00E171FC" w:rsidRDefault="002D5FB1" w:rsidP="00A547F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15976</w:t>
            </w:r>
          </w:p>
        </w:tc>
      </w:tr>
      <w:tr w:rsidR="00A547F1" w:rsidRPr="00E171FC" w:rsidTr="00824698">
        <w:tc>
          <w:tcPr>
            <w:tcW w:w="851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A547F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A547F1" w:rsidRPr="00E171FC" w:rsidRDefault="002D5FB1" w:rsidP="00A547F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2D5FB1" w:rsidRPr="00E171FC" w:rsidTr="00824698">
        <w:tc>
          <w:tcPr>
            <w:tcW w:w="851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2D5FB1" w:rsidRPr="00E171FC" w:rsidRDefault="002D5FB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2D5FB1" w:rsidRPr="00E171FC" w:rsidRDefault="002D5FB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2D5FB1" w:rsidRPr="00E171FC" w:rsidRDefault="002D5FB1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A48F9" w:rsidRPr="00E171FC" w:rsidRDefault="006A48F9" w:rsidP="002D5FB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A547F1" w:rsidRPr="00E171FC" w:rsidTr="00824698">
        <w:tc>
          <w:tcPr>
            <w:tcW w:w="851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A547F1" w:rsidRPr="00E171FC" w:rsidRDefault="00A547F1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A547F1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417" w:type="dxa"/>
          </w:tcPr>
          <w:p w:rsidR="00A547F1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</w:tr>
      <w:tr w:rsidR="00A547F1" w:rsidRPr="00E171FC" w:rsidTr="00824698">
        <w:tc>
          <w:tcPr>
            <w:tcW w:w="851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547F1" w:rsidRPr="00E171FC" w:rsidRDefault="00A547F1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547F1" w:rsidRPr="00E171FC" w:rsidRDefault="00A547F1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A547F1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A547F1" w:rsidRPr="00E171FC" w:rsidRDefault="004147D4" w:rsidP="00824698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</w:t>
            </w:r>
            <w:r w:rsidRPr="00E171FC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47700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4147D4" w:rsidRPr="00E171FC" w:rsidRDefault="004147D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4147D4" w:rsidRPr="00E171FC" w:rsidRDefault="004147D4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«Осуществление дорожной деятельности в границах </w:t>
            </w:r>
            <w:r w:rsidRPr="00E171FC">
              <w:rPr>
                <w:rFonts w:ascii="Arial" w:hAnsi="Arial" w:cs="Arial"/>
              </w:rPr>
              <w:lastRenderedPageBreak/>
              <w:t>сельского поселения «Успенское»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387203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</w:pPr>
            <w:r w:rsidRPr="00E171FC">
              <w:t>250000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A48F9" w:rsidRPr="00E171FC" w:rsidRDefault="006A48F9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4147D4" w:rsidRPr="00E171FC" w:rsidRDefault="004147D4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proofErr w:type="spellStart"/>
            <w:r w:rsidRPr="00E171FC">
              <w:rPr>
                <w:rFonts w:ascii="Arial" w:hAnsi="Arial" w:cs="Arial"/>
              </w:rPr>
              <w:t>Грейдирование</w:t>
            </w:r>
            <w:proofErr w:type="spellEnd"/>
            <w:r w:rsidRPr="00E171FC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4147D4" w:rsidRPr="00E171FC" w:rsidRDefault="004147D4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A48F9" w:rsidRPr="00E171FC" w:rsidRDefault="006A48F9" w:rsidP="004147D4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  <w:b/>
              </w:rPr>
            </w:pPr>
            <w:proofErr w:type="spellStart"/>
            <w:r w:rsidRPr="00E171FC">
              <w:rPr>
                <w:rFonts w:ascii="Arial" w:hAnsi="Arial" w:cs="Arial"/>
                <w:b/>
              </w:rPr>
              <w:t>Жилищно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417" w:type="dxa"/>
          </w:tcPr>
          <w:p w:rsidR="004147D4" w:rsidRPr="00E171FC" w:rsidRDefault="00F84B80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417" w:type="dxa"/>
          </w:tcPr>
          <w:p w:rsidR="004147D4" w:rsidRPr="00E171FC" w:rsidRDefault="00F84B80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417" w:type="dxa"/>
          </w:tcPr>
          <w:p w:rsidR="004147D4" w:rsidRPr="00E171FC" w:rsidRDefault="00F84B80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179000</w:t>
            </w:r>
          </w:p>
        </w:tc>
        <w:tc>
          <w:tcPr>
            <w:tcW w:w="1417" w:type="dxa"/>
          </w:tcPr>
          <w:p w:rsidR="004147D4" w:rsidRPr="00E171FC" w:rsidRDefault="00F84B80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179000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4147D4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4147D4" w:rsidRPr="00E171FC" w:rsidRDefault="00F84B80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Вывоз ТБО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4147D4" w:rsidRPr="00E171FC" w:rsidTr="00824698">
        <w:tc>
          <w:tcPr>
            <w:tcW w:w="851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4147D4" w:rsidRPr="00E171FC" w:rsidRDefault="004147D4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147D4" w:rsidRPr="00E171FC" w:rsidRDefault="004147D4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7" w:type="dxa"/>
          </w:tcPr>
          <w:p w:rsidR="004147D4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4147D4" w:rsidRPr="00E171FC" w:rsidRDefault="00F84B80" w:rsidP="00353DD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F84B80" w:rsidRPr="00E171FC" w:rsidTr="00824698">
        <w:tc>
          <w:tcPr>
            <w:tcW w:w="851" w:type="dxa"/>
          </w:tcPr>
          <w:p w:rsidR="00F84B80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F84B80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F84B80" w:rsidRPr="00E171FC" w:rsidRDefault="00F84B80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F84B80" w:rsidRPr="00E171FC" w:rsidRDefault="00F84B80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F84B80" w:rsidRPr="00E171FC" w:rsidRDefault="00F84B80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F84B80" w:rsidRPr="00E171FC" w:rsidRDefault="00F84B80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F84B80" w:rsidRPr="00E171FC" w:rsidTr="00824698">
        <w:tc>
          <w:tcPr>
            <w:tcW w:w="851" w:type="dxa"/>
          </w:tcPr>
          <w:p w:rsidR="00F84B80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F84B80" w:rsidRPr="00E171FC" w:rsidRDefault="00F84B80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F84B80" w:rsidRPr="00E171FC" w:rsidRDefault="00F84B80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F84B80" w:rsidRPr="00E171FC" w:rsidRDefault="00F84B80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84B80" w:rsidRPr="00E171FC" w:rsidRDefault="00F84B80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F84B80" w:rsidRPr="00E171FC" w:rsidRDefault="00F84B80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6A48F9" w:rsidRPr="00E171FC" w:rsidTr="00824698">
        <w:tc>
          <w:tcPr>
            <w:tcW w:w="851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A48F9" w:rsidRPr="00E171FC" w:rsidRDefault="006A48F9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A48F9" w:rsidRPr="00E171FC" w:rsidRDefault="006A48F9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A48F9" w:rsidRPr="00E171FC" w:rsidRDefault="006A48F9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A48F9" w:rsidRPr="00E171FC" w:rsidRDefault="006A48F9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A48F9" w:rsidRPr="00E171FC" w:rsidRDefault="006A48F9" w:rsidP="00F84B80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D477A3">
            <w:pPr>
              <w:jc w:val="center"/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1F6525" w:rsidRPr="00E171FC" w:rsidRDefault="001F6525" w:rsidP="00D477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D477A3">
            <w:pPr>
              <w:jc w:val="center"/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1F6525" w:rsidRPr="00E171FC" w:rsidRDefault="001F6525" w:rsidP="00D477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1F6525" w:rsidRPr="00E171FC" w:rsidRDefault="001F6525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 w:rsidRPr="00E171FC">
              <w:rPr>
                <w:rFonts w:ascii="Arial" w:hAnsi="Arial" w:cs="Arial"/>
              </w:rPr>
              <w:lastRenderedPageBreak/>
              <w:t>поселения «Успенское»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880651</w:t>
            </w:r>
          </w:p>
        </w:tc>
        <w:tc>
          <w:tcPr>
            <w:tcW w:w="1417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1F6525" w:rsidRPr="00E171FC" w:rsidRDefault="001F6525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1F6525" w:rsidRPr="00E171FC" w:rsidRDefault="001F6525" w:rsidP="00F84B8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E05561" w:rsidRPr="00E171FC" w:rsidTr="00824698">
        <w:tc>
          <w:tcPr>
            <w:tcW w:w="851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E05561" w:rsidRPr="00E171FC" w:rsidRDefault="00E05561" w:rsidP="00E055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E05561" w:rsidRPr="00E171FC" w:rsidRDefault="00E05561" w:rsidP="00E055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824698">
        <w:trPr>
          <w:trHeight w:val="70"/>
        </w:trPr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1F6525" w:rsidRPr="00E171FC" w:rsidRDefault="001F6525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17" w:type="dxa"/>
          </w:tcPr>
          <w:p w:rsidR="001F6525" w:rsidRPr="00E171FC" w:rsidRDefault="001F6525" w:rsidP="003038D7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417" w:type="dxa"/>
          </w:tcPr>
          <w:p w:rsidR="001F6525" w:rsidRPr="00E171FC" w:rsidRDefault="001F6525" w:rsidP="0007076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</w:tr>
      <w:tr w:rsidR="001F6525" w:rsidRPr="00E171FC" w:rsidTr="00824698">
        <w:trPr>
          <w:trHeight w:val="361"/>
        </w:trPr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</w:tcPr>
          <w:p w:rsidR="001F6525" w:rsidRPr="00E171FC" w:rsidRDefault="001F6525" w:rsidP="003038D7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1F6525" w:rsidRPr="00E171FC" w:rsidRDefault="001F6525" w:rsidP="0007076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E171FC">
              <w:rPr>
                <w:rFonts w:ascii="Arial" w:hAnsi="Arial" w:cs="Arial"/>
              </w:rPr>
              <w:t>культурно-досуговой</w:t>
            </w:r>
            <w:proofErr w:type="spellEnd"/>
            <w:r w:rsidRPr="00E171FC"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CB2166" w:rsidRPr="00E171FC" w:rsidRDefault="00CB2166" w:rsidP="00CB216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CB2166" w:rsidRPr="00E171FC" w:rsidRDefault="00CB2166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CB2166" w:rsidRPr="00E171FC" w:rsidRDefault="00CB2166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CB216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Предоставление субсидий </w:t>
            </w:r>
            <w:r w:rsidRPr="00E171FC"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CB2166" w:rsidRPr="00E171FC" w:rsidRDefault="00CB2166" w:rsidP="00CB216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CB216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382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1F6525" w:rsidRPr="00E171FC" w:rsidRDefault="001F6525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CB2166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  <w:tc>
          <w:tcPr>
            <w:tcW w:w="1417" w:type="dxa"/>
          </w:tcPr>
          <w:p w:rsidR="001F6525" w:rsidRPr="00E171FC" w:rsidRDefault="001F6525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CB2166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CB2166" w:rsidRPr="00E171FC" w:rsidRDefault="00CB2166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CB2166" w:rsidRPr="00E171FC" w:rsidRDefault="00CB2166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CB2166" w:rsidRPr="00E171FC" w:rsidTr="00824698">
        <w:tc>
          <w:tcPr>
            <w:tcW w:w="851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CB2166" w:rsidRPr="00E171FC" w:rsidRDefault="00CB2166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611</w:t>
            </w:r>
          </w:p>
        </w:tc>
        <w:tc>
          <w:tcPr>
            <w:tcW w:w="3828" w:type="dxa"/>
          </w:tcPr>
          <w:p w:rsidR="00CB2166" w:rsidRPr="00E171FC" w:rsidRDefault="00CB2166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417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0740000000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D477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F6525" w:rsidRPr="00E171FC" w:rsidRDefault="001F6525" w:rsidP="002F386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2F386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F6525" w:rsidRPr="00E171FC" w:rsidTr="00824698">
        <w:tc>
          <w:tcPr>
            <w:tcW w:w="851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1F6525" w:rsidRPr="00E171FC" w:rsidRDefault="001F6525" w:rsidP="00824698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1F6525" w:rsidRPr="00E171FC" w:rsidRDefault="001F6525" w:rsidP="00824698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1F6525" w:rsidRPr="00E171FC" w:rsidRDefault="001F6525" w:rsidP="006A48F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F6525" w:rsidRPr="00E171FC" w:rsidRDefault="001F6525" w:rsidP="002F386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1F6525" w:rsidRPr="00E171FC" w:rsidRDefault="001F6525" w:rsidP="002F386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</w:tbl>
    <w:p w:rsidR="009E3AF6" w:rsidRPr="00E171FC" w:rsidRDefault="009E3AF6" w:rsidP="00C7105A">
      <w:pPr>
        <w:rPr>
          <w:rFonts w:ascii="Arial" w:hAnsi="Arial" w:cs="Arial"/>
        </w:rPr>
      </w:pPr>
    </w:p>
    <w:p w:rsidR="009E3AF6" w:rsidRPr="00E171FC" w:rsidRDefault="009E3AF6" w:rsidP="00C20D33">
      <w:pPr>
        <w:rPr>
          <w:rFonts w:ascii="Arial" w:hAnsi="Arial" w:cs="Arial"/>
          <w:b/>
        </w:rPr>
      </w:pPr>
    </w:p>
    <w:p w:rsidR="009E3AF6" w:rsidRPr="00E171FC" w:rsidRDefault="009E3AF6" w:rsidP="00C20D33">
      <w:pPr>
        <w:rPr>
          <w:rFonts w:ascii="Arial" w:hAnsi="Arial" w:cs="Arial"/>
          <w:b/>
        </w:rPr>
      </w:pPr>
    </w:p>
    <w:p w:rsidR="009E3AF6" w:rsidRPr="00E171FC" w:rsidRDefault="009E3AF6" w:rsidP="00C20D33">
      <w:pPr>
        <w:rPr>
          <w:rFonts w:ascii="Arial" w:hAnsi="Arial" w:cs="Arial"/>
          <w:b/>
        </w:rPr>
      </w:pPr>
    </w:p>
    <w:p w:rsidR="00EC2BB2" w:rsidRPr="00E171FC" w:rsidRDefault="001D63C9" w:rsidP="00F275F7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  <w:r w:rsidR="00C67CB2" w:rsidRPr="00E171FC">
        <w:rPr>
          <w:rFonts w:ascii="Arial" w:hAnsi="Arial" w:cs="Arial"/>
          <w:b/>
        </w:rPr>
        <w:lastRenderedPageBreak/>
        <w:t>П</w:t>
      </w:r>
      <w:r w:rsidR="00EC2BB2" w:rsidRPr="00E171FC">
        <w:rPr>
          <w:rFonts w:ascii="Arial" w:hAnsi="Arial" w:cs="Arial"/>
          <w:b/>
        </w:rPr>
        <w:t xml:space="preserve">риложение № </w:t>
      </w:r>
      <w:r w:rsidR="005E749D" w:rsidRPr="00E171FC">
        <w:rPr>
          <w:rFonts w:ascii="Arial" w:hAnsi="Arial" w:cs="Arial"/>
          <w:b/>
        </w:rPr>
        <w:t>1</w:t>
      </w:r>
      <w:r w:rsidR="006C3008" w:rsidRPr="00E171FC">
        <w:rPr>
          <w:rFonts w:ascii="Arial" w:hAnsi="Arial" w:cs="Arial"/>
          <w:b/>
        </w:rPr>
        <w:t>3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B524E0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B524E0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B524E0" w:rsidRPr="00E171FC">
        <w:rPr>
          <w:rFonts w:ascii="Arial" w:hAnsi="Arial" w:cs="Arial"/>
        </w:rPr>
        <w:t>9 и 2020</w:t>
      </w:r>
      <w:r w:rsidRPr="00E171FC">
        <w:rPr>
          <w:rFonts w:ascii="Arial" w:hAnsi="Arial" w:cs="Arial"/>
        </w:rPr>
        <w:t xml:space="preserve"> годов» </w:t>
      </w:r>
    </w:p>
    <w:p w:rsidR="002E3350" w:rsidRPr="00E171FC" w:rsidRDefault="002E3350" w:rsidP="00C7105A">
      <w:pPr>
        <w:jc w:val="right"/>
        <w:rPr>
          <w:rFonts w:ascii="Arial" w:hAnsi="Arial" w:cs="Arial"/>
          <w:b/>
        </w:rPr>
      </w:pPr>
    </w:p>
    <w:p w:rsidR="00BD31C3" w:rsidRPr="00E171FC" w:rsidRDefault="008637EC" w:rsidP="00EC2BB2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Ведомственная структура расходов </w:t>
      </w:r>
      <w:r w:rsidR="0035351A" w:rsidRPr="00E171FC">
        <w:rPr>
          <w:rFonts w:ascii="Arial" w:hAnsi="Arial" w:cs="Arial"/>
          <w:b/>
        </w:rPr>
        <w:t xml:space="preserve">бюджета </w:t>
      </w:r>
      <w:r w:rsidR="003475A7" w:rsidRPr="00E171FC">
        <w:rPr>
          <w:rFonts w:ascii="Arial" w:hAnsi="Arial" w:cs="Arial"/>
          <w:b/>
        </w:rPr>
        <w:t>муниципального образования  сельско</w:t>
      </w:r>
      <w:r w:rsidR="00576DEC" w:rsidRPr="00E171FC">
        <w:rPr>
          <w:rFonts w:ascii="Arial" w:hAnsi="Arial" w:cs="Arial"/>
          <w:b/>
        </w:rPr>
        <w:t>е поселение</w:t>
      </w:r>
      <w:r w:rsidR="003475A7" w:rsidRPr="00E171FC">
        <w:rPr>
          <w:rFonts w:ascii="Arial" w:hAnsi="Arial" w:cs="Arial"/>
          <w:b/>
        </w:rPr>
        <w:t xml:space="preserve"> «Успенское» </w:t>
      </w:r>
      <w:r w:rsidR="00BD31C3" w:rsidRPr="00E171FC">
        <w:rPr>
          <w:rFonts w:ascii="Arial" w:hAnsi="Arial" w:cs="Arial"/>
          <w:b/>
        </w:rPr>
        <w:t xml:space="preserve">Ржевского района Тверской области </w:t>
      </w:r>
      <w:r w:rsidRPr="00E171FC">
        <w:rPr>
          <w:rFonts w:ascii="Arial" w:hAnsi="Arial" w:cs="Arial"/>
          <w:b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171FC">
        <w:rPr>
          <w:rFonts w:ascii="Arial" w:hAnsi="Arial" w:cs="Arial"/>
          <w:b/>
        </w:rPr>
        <w:t>непрограммн</w:t>
      </w:r>
      <w:r w:rsidR="001B4094" w:rsidRPr="00E171FC">
        <w:rPr>
          <w:rFonts w:ascii="Arial" w:hAnsi="Arial" w:cs="Arial"/>
          <w:b/>
        </w:rPr>
        <w:t>ым</w:t>
      </w:r>
      <w:proofErr w:type="spellEnd"/>
      <w:r w:rsidR="001B4094" w:rsidRPr="00E171FC">
        <w:rPr>
          <w:rFonts w:ascii="Arial" w:hAnsi="Arial" w:cs="Arial"/>
          <w:b/>
        </w:rPr>
        <w:t xml:space="preserve"> направлениям деятельности), группам и подгруппам</w:t>
      </w:r>
      <w:r w:rsidR="00FA54C8" w:rsidRPr="00E171FC">
        <w:rPr>
          <w:rFonts w:ascii="Arial" w:hAnsi="Arial" w:cs="Arial"/>
          <w:b/>
        </w:rPr>
        <w:t xml:space="preserve"> </w:t>
      </w:r>
      <w:proofErr w:type="gramStart"/>
      <w:r w:rsidRPr="00E171FC">
        <w:rPr>
          <w:rFonts w:ascii="Arial" w:hAnsi="Arial" w:cs="Arial"/>
          <w:b/>
        </w:rPr>
        <w:t>видов расходов классификации расходов бюджет</w:t>
      </w:r>
      <w:r w:rsidR="00F16C6E" w:rsidRPr="00E171FC">
        <w:rPr>
          <w:rFonts w:ascii="Arial" w:hAnsi="Arial" w:cs="Arial"/>
          <w:b/>
        </w:rPr>
        <w:t>ов</w:t>
      </w:r>
      <w:proofErr w:type="gramEnd"/>
    </w:p>
    <w:p w:rsidR="00EC2BB2" w:rsidRPr="00E171FC" w:rsidRDefault="008637EC" w:rsidP="00EC2BB2">
      <w:pPr>
        <w:jc w:val="center"/>
        <w:rPr>
          <w:rFonts w:ascii="Arial" w:hAnsi="Arial" w:cs="Arial"/>
        </w:rPr>
      </w:pPr>
      <w:r w:rsidRPr="00E171FC">
        <w:rPr>
          <w:rFonts w:ascii="Arial" w:hAnsi="Arial" w:cs="Arial"/>
          <w:b/>
        </w:rPr>
        <w:t xml:space="preserve"> на 201</w:t>
      </w:r>
      <w:r w:rsidR="00B524E0" w:rsidRPr="00E171FC">
        <w:rPr>
          <w:rFonts w:ascii="Arial" w:hAnsi="Arial" w:cs="Arial"/>
          <w:b/>
        </w:rPr>
        <w:t>8</w:t>
      </w:r>
      <w:r w:rsidR="00BD31C3" w:rsidRPr="00E171FC">
        <w:rPr>
          <w:rFonts w:ascii="Arial" w:hAnsi="Arial" w:cs="Arial"/>
          <w:b/>
        </w:rPr>
        <w:t xml:space="preserve"> год</w:t>
      </w:r>
    </w:p>
    <w:p w:rsidR="008637EC" w:rsidRPr="00E171FC" w:rsidRDefault="008637EC" w:rsidP="00EC2BB2">
      <w:pPr>
        <w:rPr>
          <w:rFonts w:ascii="Arial" w:hAnsi="Arial" w:cs="Arial"/>
        </w:rPr>
      </w:pPr>
    </w:p>
    <w:tbl>
      <w:tblPr>
        <w:tblW w:w="2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678"/>
        <w:gridCol w:w="1340"/>
        <w:gridCol w:w="4678"/>
        <w:gridCol w:w="4678"/>
        <w:gridCol w:w="4678"/>
        <w:gridCol w:w="4678"/>
      </w:tblGrid>
      <w:tr w:rsidR="008637E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8637EC" w:rsidRPr="00E171FC" w:rsidRDefault="008637EC" w:rsidP="00C10AD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КВР</w:t>
            </w:r>
          </w:p>
        </w:tc>
        <w:tc>
          <w:tcPr>
            <w:tcW w:w="4678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</w:t>
            </w:r>
          </w:p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(рублей)</w:t>
            </w:r>
          </w:p>
        </w:tc>
      </w:tr>
      <w:tr w:rsidR="008637E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8637EC" w:rsidRPr="00E171FC" w:rsidRDefault="00795D69" w:rsidP="00C10AD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</w:t>
            </w:r>
          </w:p>
        </w:tc>
      </w:tr>
      <w:tr w:rsidR="008637E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637EC" w:rsidRPr="00E171FC" w:rsidRDefault="008637EC" w:rsidP="00C1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637EC" w:rsidRPr="00E171FC" w:rsidRDefault="00947261" w:rsidP="00C10AD1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 w:rsidR="008011A1" w:rsidRPr="00E171FC">
              <w:rPr>
                <w:rFonts w:ascii="Arial" w:hAnsi="Arial" w:cs="Arial"/>
                <w:b/>
              </w:rPr>
              <w:t>«Успенское»</w:t>
            </w:r>
            <w:r w:rsidRPr="00E171FC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40" w:type="dxa"/>
          </w:tcPr>
          <w:p w:rsidR="008637EC" w:rsidRPr="00E171FC" w:rsidRDefault="003741AB" w:rsidP="00C10AD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9156358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C10AD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2389150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800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853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3741AB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CD65CC" w:rsidRPr="00E171FC" w:rsidTr="003741AB"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4678" w:type="dxa"/>
          </w:tcPr>
          <w:p w:rsidR="00CD65CC" w:rsidRPr="00E171FC" w:rsidRDefault="00CD65CC" w:rsidP="003741A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:rsidR="00CD65CC" w:rsidRPr="00E171FC" w:rsidRDefault="00CD65CC" w:rsidP="003741AB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4678" w:type="dxa"/>
          </w:tcPr>
          <w:p w:rsidR="00CD65CC" w:rsidRPr="00E171FC" w:rsidRDefault="00CD65CC" w:rsidP="003741AB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852</w:t>
            </w:r>
          </w:p>
        </w:tc>
        <w:tc>
          <w:tcPr>
            <w:tcW w:w="4678" w:type="dxa"/>
          </w:tcPr>
          <w:p w:rsidR="00CD65CC" w:rsidRPr="00E171FC" w:rsidRDefault="00CD65CC" w:rsidP="003741AB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прочих налогов, сборов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12124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CD65CC" w:rsidRPr="00E171FC" w:rsidRDefault="00CD65CC" w:rsidP="00CD65CC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100150</w:t>
            </w:r>
          </w:p>
        </w:tc>
      </w:tr>
      <w:tr w:rsidR="00CD65CC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D65CC" w:rsidRPr="00E171FC" w:rsidRDefault="00CD65CC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D65CC" w:rsidRPr="00E171FC" w:rsidRDefault="00CD65CC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CD65CC" w:rsidRPr="00E171FC" w:rsidRDefault="00CD65CC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100150</w:t>
            </w:r>
          </w:p>
        </w:tc>
      </w:tr>
      <w:tr w:rsidR="00CB2166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B2166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Генеральный план территории сельского поселения «Успенское». Правила землепользования и </w:t>
            </w:r>
            <w:r w:rsidRPr="00E171FC">
              <w:rPr>
                <w:rFonts w:ascii="Arial" w:hAnsi="Arial" w:cs="Arial"/>
              </w:rPr>
              <w:lastRenderedPageBreak/>
              <w:t>застройки территории</w:t>
            </w:r>
          </w:p>
        </w:tc>
        <w:tc>
          <w:tcPr>
            <w:tcW w:w="1340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100000</w:t>
            </w:r>
          </w:p>
        </w:tc>
      </w:tr>
      <w:tr w:rsidR="00CB2166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CB2166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CB2166" w:rsidRPr="00E171FC" w:rsidRDefault="00CB2166" w:rsidP="00CB216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CB2166" w:rsidRPr="00E171FC" w:rsidRDefault="00CB2166" w:rsidP="00CB216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1D63C9" w:rsidRPr="00E171FC" w:rsidRDefault="001D63C9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3038D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81100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65459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65459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E171FC">
              <w:rPr>
                <w:rFonts w:ascii="Arial" w:hAnsi="Arial" w:cs="Arial"/>
              </w:rPr>
              <w:t>государственных</w:t>
            </w:r>
            <w:proofErr w:type="gramEnd"/>
            <w:r w:rsidRPr="00E171FC">
              <w:rPr>
                <w:rFonts w:ascii="Arial" w:hAnsi="Arial" w:cs="Arial"/>
              </w:rPr>
              <w:t xml:space="preserve"> </w:t>
            </w:r>
            <w:r w:rsidRPr="00E171FC">
              <w:rPr>
                <w:rFonts w:ascii="Arial" w:hAnsi="Arial" w:cs="Arial"/>
              </w:rPr>
              <w:lastRenderedPageBreak/>
              <w:t xml:space="preserve">(муниципальных)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50276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15183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  <w:trHeight w:val="917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370742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370742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171F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155742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proofErr w:type="spellStart"/>
            <w:r w:rsidRPr="00E171FC">
              <w:rPr>
                <w:rFonts w:ascii="Arial" w:hAnsi="Arial" w:cs="Arial"/>
              </w:rPr>
              <w:t>Грейдирование</w:t>
            </w:r>
            <w:proofErr w:type="spellEnd"/>
            <w:r w:rsidRPr="00E171FC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B25CB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532E22">
            <w:pPr>
              <w:jc w:val="center"/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B25CB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532E22">
            <w:pPr>
              <w:jc w:val="center"/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B25CB4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B25CB4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proofErr w:type="spellStart"/>
            <w:r w:rsidRPr="00E171FC">
              <w:rPr>
                <w:rFonts w:ascii="Arial" w:hAnsi="Arial" w:cs="Arial"/>
                <w:b/>
              </w:rPr>
              <w:t>Жилищно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1607651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1D63C9" w:rsidRPr="00E171FC" w:rsidTr="003741AB">
        <w:trPr>
          <w:gridAfter w:val="4"/>
          <w:wAfter w:w="18712" w:type="dxa"/>
          <w:trHeight w:val="327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Вывоз ТБО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E171FC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175000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lang w:val="en-US"/>
              </w:rPr>
            </w:pPr>
            <w:r w:rsidRPr="00E171FC">
              <w:rPr>
                <w:rFonts w:ascii="Arial" w:hAnsi="Arial" w:cs="Arial"/>
                <w:lang w:val="en-US"/>
              </w:rPr>
              <w:t>07500000000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171F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85000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2301200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Культура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E171FC">
              <w:rPr>
                <w:rFonts w:ascii="Arial" w:hAnsi="Arial" w:cs="Arial"/>
              </w:rPr>
              <w:t>культурно-досуговой</w:t>
            </w:r>
            <w:proofErr w:type="spellEnd"/>
            <w:r w:rsidRPr="00E171FC"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2301200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936E86">
            <w:pPr>
              <w:jc w:val="center"/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1D63C9" w:rsidRPr="00E171FC" w:rsidRDefault="001D63C9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1D63C9" w:rsidRPr="00E171FC" w:rsidRDefault="001D63C9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D63C9" w:rsidRPr="00E171FC" w:rsidTr="003741AB">
        <w:trPr>
          <w:gridAfter w:val="4"/>
          <w:wAfter w:w="18712" w:type="dxa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611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</w:t>
            </w:r>
            <w:r w:rsidRPr="00E171FC">
              <w:rPr>
                <w:rFonts w:ascii="Arial" w:hAnsi="Arial" w:cs="Arial"/>
              </w:rPr>
              <w:lastRenderedPageBreak/>
              <w:t>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23208B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2349415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2249415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171FC">
              <w:rPr>
                <w:rFonts w:ascii="Arial" w:hAnsi="Arial" w:cs="Arial"/>
              </w:rPr>
              <w:t>контролю за</w:t>
            </w:r>
            <w:proofErr w:type="gramEnd"/>
            <w:r w:rsidRPr="00E171FC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  <w:tr w:rsidR="001D63C9" w:rsidRPr="00E171FC" w:rsidTr="003741AB">
        <w:trPr>
          <w:gridAfter w:val="4"/>
          <w:wAfter w:w="18712" w:type="dxa"/>
          <w:trHeight w:val="70"/>
        </w:trPr>
        <w:tc>
          <w:tcPr>
            <w:tcW w:w="697" w:type="dxa"/>
          </w:tcPr>
          <w:p w:rsidR="001D63C9" w:rsidRPr="00E171FC" w:rsidRDefault="001D63C9" w:rsidP="00087EB7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1D63C9" w:rsidRPr="00E171FC" w:rsidRDefault="001D63C9" w:rsidP="00CD65C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1D63C9" w:rsidRPr="00E171FC" w:rsidRDefault="001D63C9" w:rsidP="00CD65CC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</w:tr>
    </w:tbl>
    <w:p w:rsidR="009E3AF6" w:rsidRPr="00E171FC" w:rsidRDefault="009E3AF6" w:rsidP="00C20D33">
      <w:pPr>
        <w:jc w:val="right"/>
        <w:rPr>
          <w:rFonts w:ascii="Arial" w:hAnsi="Arial" w:cs="Arial"/>
          <w:b/>
        </w:rPr>
      </w:pPr>
    </w:p>
    <w:p w:rsidR="00CD24AF" w:rsidRPr="00E171FC" w:rsidRDefault="00AB1380" w:rsidP="00F275F7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  <w:r w:rsidR="00CD24AF" w:rsidRPr="00E171FC">
        <w:rPr>
          <w:rFonts w:ascii="Arial" w:hAnsi="Arial" w:cs="Arial"/>
          <w:b/>
        </w:rPr>
        <w:lastRenderedPageBreak/>
        <w:t xml:space="preserve">Приложение № </w:t>
      </w:r>
      <w:r w:rsidR="005E749D" w:rsidRPr="00E171FC">
        <w:rPr>
          <w:rFonts w:ascii="Arial" w:hAnsi="Arial" w:cs="Arial"/>
          <w:b/>
        </w:rPr>
        <w:t>1</w:t>
      </w:r>
      <w:r w:rsidR="006C3008" w:rsidRPr="00E171FC">
        <w:rPr>
          <w:rFonts w:ascii="Arial" w:hAnsi="Arial" w:cs="Arial"/>
          <w:b/>
        </w:rPr>
        <w:t>4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B524E0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B524E0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B524E0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B524E0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CD24AF" w:rsidRPr="00E171FC" w:rsidRDefault="00CD24AF" w:rsidP="00CD24AF">
      <w:pPr>
        <w:jc w:val="right"/>
        <w:rPr>
          <w:rFonts w:ascii="Arial" w:hAnsi="Arial" w:cs="Arial"/>
          <w:b/>
        </w:rPr>
      </w:pPr>
    </w:p>
    <w:p w:rsidR="00CD24AF" w:rsidRPr="00E171FC" w:rsidRDefault="00CD24AF" w:rsidP="00CD24AF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>Ведомственная структура расходов бюджета муниципального образования  сельско</w:t>
      </w:r>
      <w:r w:rsidR="00576DEC" w:rsidRPr="00E171FC">
        <w:rPr>
          <w:rFonts w:ascii="Arial" w:hAnsi="Arial" w:cs="Arial"/>
          <w:b/>
        </w:rPr>
        <w:t>е</w:t>
      </w:r>
      <w:r w:rsidRPr="00E171FC">
        <w:rPr>
          <w:rFonts w:ascii="Arial" w:hAnsi="Arial" w:cs="Arial"/>
          <w:b/>
        </w:rPr>
        <w:t xml:space="preserve"> поселени</w:t>
      </w:r>
      <w:r w:rsidR="00576DEC" w:rsidRPr="00E171FC">
        <w:rPr>
          <w:rFonts w:ascii="Arial" w:hAnsi="Arial" w:cs="Arial"/>
          <w:b/>
        </w:rPr>
        <w:t>е</w:t>
      </w:r>
      <w:r w:rsidRPr="00E171FC">
        <w:rPr>
          <w:rFonts w:ascii="Arial" w:hAnsi="Arial" w:cs="Arial"/>
          <w:b/>
        </w:rPr>
        <w:t xml:space="preserve"> «Успенское» 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171FC">
        <w:rPr>
          <w:rFonts w:ascii="Arial" w:hAnsi="Arial" w:cs="Arial"/>
          <w:b/>
        </w:rPr>
        <w:t>непрограммным</w:t>
      </w:r>
      <w:proofErr w:type="spellEnd"/>
      <w:r w:rsidRPr="00E171FC"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 w:rsidRPr="00E171FC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</w:p>
    <w:p w:rsidR="00CD24AF" w:rsidRPr="00E171FC" w:rsidRDefault="00CD24AF" w:rsidP="00CD24AF">
      <w:pPr>
        <w:jc w:val="center"/>
        <w:rPr>
          <w:rFonts w:ascii="Arial" w:hAnsi="Arial" w:cs="Arial"/>
        </w:rPr>
      </w:pPr>
      <w:r w:rsidRPr="00E171FC">
        <w:rPr>
          <w:rFonts w:ascii="Arial" w:hAnsi="Arial" w:cs="Arial"/>
          <w:b/>
        </w:rPr>
        <w:t xml:space="preserve"> на плановый период 201</w:t>
      </w:r>
      <w:r w:rsidR="00B524E0" w:rsidRPr="00E171FC">
        <w:rPr>
          <w:rFonts w:ascii="Arial" w:hAnsi="Arial" w:cs="Arial"/>
          <w:b/>
        </w:rPr>
        <w:t>9</w:t>
      </w:r>
      <w:r w:rsidRPr="00E171FC">
        <w:rPr>
          <w:rFonts w:ascii="Arial" w:hAnsi="Arial" w:cs="Arial"/>
          <w:b/>
        </w:rPr>
        <w:t xml:space="preserve"> и 20</w:t>
      </w:r>
      <w:r w:rsidR="00B524E0" w:rsidRPr="00E171FC">
        <w:rPr>
          <w:rFonts w:ascii="Arial" w:hAnsi="Arial" w:cs="Arial"/>
          <w:b/>
        </w:rPr>
        <w:t>20</w:t>
      </w:r>
      <w:r w:rsidRPr="00E171FC">
        <w:rPr>
          <w:rFonts w:ascii="Arial" w:hAnsi="Arial" w:cs="Arial"/>
          <w:b/>
        </w:rPr>
        <w:t xml:space="preserve"> годов</w:t>
      </w:r>
    </w:p>
    <w:p w:rsidR="00CD24AF" w:rsidRPr="00E171FC" w:rsidRDefault="00CD24AF" w:rsidP="00CD24AF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3402"/>
        <w:gridCol w:w="1308"/>
        <w:gridCol w:w="1308"/>
      </w:tblGrid>
      <w:tr w:rsidR="00CD24AF" w:rsidRPr="00E171FC" w:rsidTr="003038D7">
        <w:trPr>
          <w:trHeight w:val="300"/>
        </w:trPr>
        <w:tc>
          <w:tcPr>
            <w:tcW w:w="697" w:type="dxa"/>
            <w:vMerge w:val="restart"/>
          </w:tcPr>
          <w:p w:rsidR="00CD24AF" w:rsidRPr="00E171FC" w:rsidRDefault="00CD24AF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vMerge w:val="restart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vMerge w:val="restart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КВР</w:t>
            </w:r>
          </w:p>
        </w:tc>
        <w:tc>
          <w:tcPr>
            <w:tcW w:w="3402" w:type="dxa"/>
            <w:vMerge w:val="restart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Сумма, рублей</w:t>
            </w:r>
          </w:p>
        </w:tc>
      </w:tr>
      <w:tr w:rsidR="00CD24AF" w:rsidRPr="00E171FC" w:rsidTr="00CD24AF">
        <w:trPr>
          <w:trHeight w:val="255"/>
        </w:trPr>
        <w:tc>
          <w:tcPr>
            <w:tcW w:w="697" w:type="dxa"/>
            <w:vMerge/>
          </w:tcPr>
          <w:p w:rsidR="00CD24AF" w:rsidRPr="00E171FC" w:rsidRDefault="00CD24AF" w:rsidP="00CD24AF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CD24AF" w:rsidRPr="00E171FC" w:rsidRDefault="00CD24AF" w:rsidP="00B524E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201</w:t>
            </w:r>
            <w:r w:rsidR="00B524E0" w:rsidRPr="00E171FC">
              <w:rPr>
                <w:rFonts w:ascii="Arial" w:hAnsi="Arial" w:cs="Arial"/>
              </w:rPr>
              <w:t>9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08" w:type="dxa"/>
          </w:tcPr>
          <w:p w:rsidR="00CD24AF" w:rsidRPr="00E171FC" w:rsidRDefault="00CD24AF" w:rsidP="00B524E0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</w:t>
            </w:r>
            <w:r w:rsidR="00B524E0" w:rsidRPr="00E171FC">
              <w:rPr>
                <w:rFonts w:ascii="Arial" w:hAnsi="Arial" w:cs="Arial"/>
              </w:rPr>
              <w:t>20</w:t>
            </w:r>
            <w:r w:rsidRPr="00E171FC">
              <w:rPr>
                <w:rFonts w:ascii="Arial" w:hAnsi="Arial" w:cs="Arial"/>
              </w:rPr>
              <w:t xml:space="preserve"> год</w:t>
            </w:r>
          </w:p>
        </w:tc>
      </w:tr>
      <w:tr w:rsidR="00CD24AF" w:rsidRPr="00E171FC" w:rsidTr="00CD24AF">
        <w:tc>
          <w:tcPr>
            <w:tcW w:w="697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CD24AF" w:rsidRPr="00E171FC" w:rsidRDefault="00A51C50" w:rsidP="00CD24AF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</w:t>
            </w:r>
          </w:p>
        </w:tc>
      </w:tr>
      <w:tr w:rsidR="00CD24AF" w:rsidRPr="00E171FC" w:rsidTr="00CD24AF">
        <w:tc>
          <w:tcPr>
            <w:tcW w:w="697" w:type="dxa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24AF" w:rsidRPr="00E171FC" w:rsidRDefault="00CD24AF" w:rsidP="00CD2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24AF" w:rsidRPr="00E171FC" w:rsidRDefault="00CD24AF" w:rsidP="00CD24A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308" w:type="dxa"/>
          </w:tcPr>
          <w:p w:rsidR="00CD24AF" w:rsidRPr="00E171FC" w:rsidRDefault="00533A6D" w:rsidP="00CD24A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8" w:type="dxa"/>
          </w:tcPr>
          <w:p w:rsidR="00CD24AF" w:rsidRPr="00E171FC" w:rsidRDefault="00533A6D" w:rsidP="00CD24A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7190710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2289150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2289000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71FC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1205889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910320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15862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279707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852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853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503632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12124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12124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1F6525" w:rsidRPr="00E171FC" w:rsidRDefault="001F6525" w:rsidP="001F6525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155759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171F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33A6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84900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68879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68879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E171FC">
              <w:rPr>
                <w:rFonts w:ascii="Arial" w:hAnsi="Arial" w:cs="Arial"/>
              </w:rPr>
              <w:t>государственных</w:t>
            </w:r>
            <w:proofErr w:type="gramEnd"/>
            <w:r w:rsidRPr="00E171FC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50869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52903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15362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15976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171F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15769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127700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127700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F6525" w:rsidRPr="00E171FC" w:rsidTr="00CD24AF">
        <w:trPr>
          <w:trHeight w:val="917"/>
        </w:trPr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171F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412109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t>250000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1F6525" w:rsidRPr="00E171FC" w:rsidTr="00CD24AF">
        <w:trPr>
          <w:trHeight w:val="327"/>
        </w:trPr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proofErr w:type="spellStart"/>
            <w:r w:rsidRPr="00E171FC">
              <w:rPr>
                <w:rFonts w:ascii="Arial" w:hAnsi="Arial" w:cs="Arial"/>
              </w:rPr>
              <w:t>Грейдирование</w:t>
            </w:r>
            <w:proofErr w:type="spellEnd"/>
            <w:r w:rsidRPr="00E171FC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proofErr w:type="spellStart"/>
            <w:r w:rsidRPr="00E171FC">
              <w:rPr>
                <w:rFonts w:ascii="Arial" w:hAnsi="Arial" w:cs="Arial"/>
                <w:b/>
              </w:rPr>
              <w:t>Жилищно</w:t>
            </w:r>
            <w:proofErr w:type="spellEnd"/>
            <w:r w:rsidRPr="00E171FC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1960251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179000</w:t>
            </w:r>
          </w:p>
        </w:tc>
      </w:tr>
      <w:tr w:rsidR="00936E86" w:rsidRPr="00E171FC" w:rsidTr="00CD24AF">
        <w:tc>
          <w:tcPr>
            <w:tcW w:w="697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Вывоз ТБО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936E86" w:rsidRPr="00E171FC" w:rsidTr="00CD24AF">
        <w:tc>
          <w:tcPr>
            <w:tcW w:w="697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936E86" w:rsidRPr="00E171FC" w:rsidTr="00CD24AF">
        <w:tc>
          <w:tcPr>
            <w:tcW w:w="697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936E86" w:rsidRPr="00E171FC" w:rsidTr="00CD24AF">
        <w:tc>
          <w:tcPr>
            <w:tcW w:w="697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936E86" w:rsidRPr="00E171FC" w:rsidRDefault="00936E86" w:rsidP="00936E86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936E86" w:rsidRPr="00E171FC" w:rsidRDefault="00936E86" w:rsidP="00936E86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Закупка товаров, работ и </w:t>
            </w:r>
            <w:r w:rsidRPr="00E171FC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175000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5F365C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880651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1140AD" w:rsidRPr="00E171FC" w:rsidTr="00CD24AF">
        <w:tc>
          <w:tcPr>
            <w:tcW w:w="697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140AD" w:rsidRPr="00E171FC" w:rsidTr="00CD24AF">
        <w:tc>
          <w:tcPr>
            <w:tcW w:w="697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140AD" w:rsidRPr="00E171FC" w:rsidTr="00CD24AF">
        <w:tc>
          <w:tcPr>
            <w:tcW w:w="697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140AD" w:rsidRPr="00E171FC" w:rsidTr="00CD24AF">
        <w:tc>
          <w:tcPr>
            <w:tcW w:w="697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140AD" w:rsidRPr="00E171FC" w:rsidRDefault="001140AD" w:rsidP="001140AD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1140AD" w:rsidRPr="00E171FC" w:rsidRDefault="001140AD" w:rsidP="001140AD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CD24AF"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1F6525" w:rsidRPr="00E171FC" w:rsidTr="00CD24AF">
        <w:trPr>
          <w:trHeight w:val="70"/>
        </w:trPr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2287200</w:t>
            </w:r>
          </w:p>
        </w:tc>
      </w:tr>
      <w:tr w:rsidR="001F6525" w:rsidRPr="00E171FC" w:rsidTr="00CD24AF">
        <w:trPr>
          <w:trHeight w:val="70"/>
        </w:trPr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1F6525" w:rsidRPr="00E171FC" w:rsidTr="00CD24AF">
        <w:trPr>
          <w:trHeight w:val="70"/>
        </w:trPr>
        <w:tc>
          <w:tcPr>
            <w:tcW w:w="697" w:type="dxa"/>
          </w:tcPr>
          <w:p w:rsidR="001F6525" w:rsidRPr="00E171FC" w:rsidRDefault="001F6525" w:rsidP="00CD24AF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1F6525" w:rsidRPr="00E171FC" w:rsidTr="00CD24AF">
        <w:trPr>
          <w:trHeight w:val="70"/>
        </w:trPr>
        <w:tc>
          <w:tcPr>
            <w:tcW w:w="697" w:type="dxa"/>
          </w:tcPr>
          <w:p w:rsidR="001F6525" w:rsidRPr="00E171FC" w:rsidRDefault="001F6525" w:rsidP="00F64D2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F6525" w:rsidRPr="00E171FC" w:rsidRDefault="001F6525" w:rsidP="001F6525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E171FC">
              <w:rPr>
                <w:rFonts w:ascii="Arial" w:hAnsi="Arial" w:cs="Arial"/>
              </w:rPr>
              <w:t>культурно-досуговой</w:t>
            </w:r>
            <w:proofErr w:type="spellEnd"/>
            <w:r w:rsidRPr="00E171FC">
              <w:rPr>
                <w:rFonts w:ascii="Arial" w:hAnsi="Arial" w:cs="Arial"/>
              </w:rPr>
              <w:t xml:space="preserve"> деятельности на территории сельского </w:t>
            </w:r>
            <w:r w:rsidRPr="00E171FC">
              <w:rPr>
                <w:rFonts w:ascii="Arial" w:hAnsi="Arial" w:cs="Arial"/>
              </w:rPr>
              <w:lastRenderedPageBreak/>
              <w:t>поселения «Успенское»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2287200</w:t>
            </w:r>
          </w:p>
        </w:tc>
        <w:tc>
          <w:tcPr>
            <w:tcW w:w="1308" w:type="dxa"/>
          </w:tcPr>
          <w:p w:rsidR="001F6525" w:rsidRPr="00E171FC" w:rsidRDefault="001F6525" w:rsidP="001F652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2287200</w:t>
            </w:r>
          </w:p>
        </w:tc>
      </w:tr>
      <w:tr w:rsidR="00200FA3" w:rsidRPr="00E171FC" w:rsidTr="00CD24AF">
        <w:trPr>
          <w:trHeight w:val="70"/>
        </w:trPr>
        <w:tc>
          <w:tcPr>
            <w:tcW w:w="697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200FA3" w:rsidRPr="00E171FC" w:rsidTr="00CD24AF">
        <w:trPr>
          <w:trHeight w:val="70"/>
        </w:trPr>
        <w:tc>
          <w:tcPr>
            <w:tcW w:w="697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200FA3" w:rsidRPr="00E171FC" w:rsidTr="00CD24AF">
        <w:trPr>
          <w:trHeight w:val="70"/>
        </w:trPr>
        <w:tc>
          <w:tcPr>
            <w:tcW w:w="697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200FA3" w:rsidRPr="00E171FC" w:rsidTr="00CD24AF">
        <w:trPr>
          <w:trHeight w:val="70"/>
        </w:trPr>
        <w:tc>
          <w:tcPr>
            <w:tcW w:w="697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612</w:t>
            </w:r>
          </w:p>
        </w:tc>
        <w:tc>
          <w:tcPr>
            <w:tcW w:w="3402" w:type="dxa"/>
          </w:tcPr>
          <w:p w:rsidR="00200FA3" w:rsidRPr="00E171FC" w:rsidRDefault="00200FA3" w:rsidP="00200FA3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200FA3" w:rsidRPr="00E171FC" w:rsidRDefault="00200FA3" w:rsidP="00200FA3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611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  <w:tc>
          <w:tcPr>
            <w:tcW w:w="1308" w:type="dxa"/>
          </w:tcPr>
          <w:p w:rsidR="00BD2261" w:rsidRPr="00E171FC" w:rsidRDefault="00BD2261" w:rsidP="00194FE5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22</w:t>
            </w:r>
            <w:r w:rsidR="00194FE5" w:rsidRPr="00E171FC">
              <w:rPr>
                <w:rFonts w:ascii="Arial" w:hAnsi="Arial" w:cs="Arial"/>
              </w:rPr>
              <w:t>7</w:t>
            </w:r>
            <w:r w:rsidRPr="00E171FC">
              <w:rPr>
                <w:rFonts w:ascii="Arial" w:hAnsi="Arial" w:cs="Arial"/>
              </w:rPr>
              <w:t>7200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0740000000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171F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BD2261" w:rsidRPr="00E171FC" w:rsidTr="00CD24AF">
        <w:trPr>
          <w:trHeight w:val="70"/>
        </w:trPr>
        <w:tc>
          <w:tcPr>
            <w:tcW w:w="697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D2261" w:rsidRPr="00E171FC" w:rsidRDefault="00BD2261" w:rsidP="00BD226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BD2261" w:rsidRPr="00E171FC" w:rsidRDefault="00BD2261" w:rsidP="00BD226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</w:tbl>
    <w:p w:rsidR="00CD24AF" w:rsidRPr="00E171FC" w:rsidRDefault="00CD24AF" w:rsidP="00CD24AF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textWrapping" w:clear="all"/>
      </w:r>
    </w:p>
    <w:p w:rsidR="00CD24AF" w:rsidRPr="00E171FC" w:rsidRDefault="00CD24AF" w:rsidP="00CD24AF">
      <w:pPr>
        <w:jc w:val="right"/>
        <w:rPr>
          <w:rFonts w:ascii="Arial" w:hAnsi="Arial" w:cs="Arial"/>
          <w:b/>
        </w:rPr>
      </w:pPr>
    </w:p>
    <w:p w:rsidR="009D0733" w:rsidRPr="00E171FC" w:rsidRDefault="009D0733" w:rsidP="00CD24AF">
      <w:pPr>
        <w:jc w:val="right"/>
        <w:rPr>
          <w:rFonts w:ascii="Arial" w:hAnsi="Arial" w:cs="Arial"/>
          <w:b/>
        </w:rPr>
      </w:pPr>
    </w:p>
    <w:p w:rsidR="00E171FC" w:rsidRDefault="00E17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058C" w:rsidRPr="00E171FC" w:rsidRDefault="005E749D" w:rsidP="00CD7A03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lastRenderedPageBreak/>
        <w:t>П</w:t>
      </w:r>
      <w:r w:rsidR="00AA058C" w:rsidRPr="00E171FC">
        <w:rPr>
          <w:rFonts w:ascii="Arial" w:hAnsi="Arial" w:cs="Arial"/>
          <w:b/>
        </w:rPr>
        <w:t xml:space="preserve">риложение № </w:t>
      </w:r>
      <w:r w:rsidRPr="00E171FC">
        <w:rPr>
          <w:rFonts w:ascii="Arial" w:hAnsi="Arial" w:cs="Arial"/>
          <w:b/>
        </w:rPr>
        <w:t>1</w:t>
      </w:r>
      <w:r w:rsidR="006C3008" w:rsidRPr="00E171FC">
        <w:rPr>
          <w:rFonts w:ascii="Arial" w:hAnsi="Arial" w:cs="Arial"/>
          <w:b/>
        </w:rPr>
        <w:t>5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B524E0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B524E0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B524E0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 xml:space="preserve"> и 20</w:t>
      </w:r>
      <w:r w:rsidR="00B524E0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AA058C" w:rsidRPr="00E171FC" w:rsidRDefault="00AA058C" w:rsidP="00AA058C">
      <w:pPr>
        <w:jc w:val="right"/>
        <w:rPr>
          <w:rFonts w:ascii="Arial" w:hAnsi="Arial" w:cs="Arial"/>
        </w:rPr>
      </w:pPr>
    </w:p>
    <w:p w:rsidR="00E526B0" w:rsidRPr="00E171FC" w:rsidRDefault="00E526B0" w:rsidP="00E526B0">
      <w:pPr>
        <w:jc w:val="center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t xml:space="preserve">Распределение  бюджетных ассигнований муниципального образования сельское поселение «Успенское» Тверской области по целевым статьям (муниципальным программам Тверской области и </w:t>
      </w:r>
      <w:proofErr w:type="spellStart"/>
      <w:r w:rsidRPr="00E171FC">
        <w:rPr>
          <w:rFonts w:ascii="Arial" w:hAnsi="Arial" w:cs="Arial"/>
          <w:b/>
        </w:rPr>
        <w:t>непрограммным</w:t>
      </w:r>
      <w:proofErr w:type="spellEnd"/>
      <w:r w:rsidRPr="00E171FC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E171FC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E171FC">
        <w:rPr>
          <w:rFonts w:ascii="Arial" w:hAnsi="Arial" w:cs="Arial"/>
          <w:b/>
        </w:rPr>
        <w:t xml:space="preserve"> на 2018 год и на плановый период 2019 и 2020 годов</w:t>
      </w:r>
    </w:p>
    <w:p w:rsidR="00E526B0" w:rsidRPr="00E171FC" w:rsidRDefault="00E526B0" w:rsidP="00E526B0">
      <w:pPr>
        <w:rPr>
          <w:rFonts w:ascii="Arial" w:hAnsi="Arial" w:cs="Arial"/>
          <w:b/>
        </w:rPr>
      </w:pPr>
    </w:p>
    <w:p w:rsidR="00E526B0" w:rsidRPr="00E171FC" w:rsidRDefault="00E526B0" w:rsidP="00E526B0">
      <w:pPr>
        <w:rPr>
          <w:rFonts w:ascii="Arial" w:hAnsi="Arial" w:cs="Arial"/>
          <w:b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9"/>
        <w:gridCol w:w="4252"/>
        <w:gridCol w:w="1418"/>
        <w:gridCol w:w="1276"/>
        <w:gridCol w:w="1275"/>
      </w:tblGrid>
      <w:tr w:rsidR="00E526B0" w:rsidRPr="00E171FC" w:rsidTr="00C67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КВР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Сумма, руб.</w:t>
            </w:r>
          </w:p>
        </w:tc>
      </w:tr>
      <w:tr w:rsidR="00E526B0" w:rsidRPr="00E171FC" w:rsidTr="00C67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2020 год</w:t>
            </w:r>
          </w:p>
        </w:tc>
      </w:tr>
      <w:tr w:rsidR="00E526B0" w:rsidRPr="00E171FC" w:rsidTr="00C67CB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</w:t>
            </w:r>
          </w:p>
        </w:tc>
      </w:tr>
      <w:tr w:rsidR="00E526B0" w:rsidRPr="00E171FC" w:rsidTr="00C67CB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7190710</w:t>
            </w:r>
          </w:p>
        </w:tc>
      </w:tr>
      <w:tr w:rsidR="00E526B0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E526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71FC">
              <w:rPr>
                <w:rFonts w:ascii="Arial" w:hAnsi="Arial" w:cs="Arial"/>
                <w:b/>
              </w:rPr>
              <w:t>7190710</w:t>
            </w:r>
          </w:p>
        </w:tc>
      </w:tr>
      <w:tr w:rsidR="00E526B0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127700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127700</w:t>
            </w:r>
          </w:p>
        </w:tc>
      </w:tr>
      <w:tr w:rsidR="00E526B0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E526B0" w:rsidP="00C67CB2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0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532E2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</w:pPr>
            <w:r w:rsidRPr="00E171FC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47700</w:t>
            </w:r>
          </w:p>
        </w:tc>
      </w:tr>
      <w:tr w:rsidR="00532E2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DF5498" w:rsidP="00532E2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532E2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jc w:val="center"/>
            </w:pPr>
            <w:r w:rsidRPr="00E171FC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532E2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DF5498" w:rsidP="00532E2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532E2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DF5498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532E2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DF5498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2" w:rsidRPr="00E171FC" w:rsidRDefault="00532E22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i/>
              </w:rPr>
            </w:pPr>
            <w:r w:rsidRPr="00E171FC">
              <w:rPr>
                <w:rFonts w:ascii="Arial" w:hAnsi="Arial" w:cs="Arial"/>
                <w:i/>
              </w:rPr>
              <w:t>370742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387203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412109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</w:pPr>
            <w:r w:rsidRPr="00E171FC"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112109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proofErr w:type="spellStart"/>
            <w:r w:rsidRPr="00E171FC">
              <w:rPr>
                <w:rFonts w:ascii="Arial" w:hAnsi="Arial" w:cs="Arial"/>
              </w:rPr>
              <w:t>Грейдирование</w:t>
            </w:r>
            <w:proofErr w:type="spellEnd"/>
            <w:r w:rsidRPr="00E171FC"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</w:pPr>
            <w:r w:rsidRPr="00E171FC"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</w:pPr>
            <w:r w:rsidRPr="00E171FC">
              <w:rPr>
                <w:rFonts w:ascii="Arial" w:hAnsi="Arial" w:cs="Arial"/>
              </w:rPr>
              <w:t>50000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3409066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1960251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1960251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4000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30500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765151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486051">
            <w:pPr>
              <w:jc w:val="center"/>
            </w:pPr>
            <w:r w:rsidRPr="00E171FC">
              <w:rPr>
                <w:rFonts w:ascii="Arial" w:hAnsi="Arial" w:cs="Arial"/>
              </w:rPr>
              <w:t>85000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C67CB2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175000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 xml:space="preserve">Подпрограмма «Социальная поддержка населения в сельском </w:t>
            </w:r>
            <w:r w:rsidRPr="00E171FC">
              <w:rPr>
                <w:rFonts w:ascii="Arial" w:hAnsi="Arial" w:cs="Arial"/>
                <w:i/>
              </w:rPr>
              <w:lastRenderedPageBreak/>
              <w:t>поселении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lastRenderedPageBreak/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29400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jc w:val="center"/>
            </w:pPr>
            <w:r w:rsidRPr="00E171FC">
              <w:rPr>
                <w:rFonts w:ascii="Arial" w:hAnsi="Arial" w:cs="Arial"/>
              </w:rPr>
              <w:t>29400</w:t>
            </w:r>
          </w:p>
        </w:tc>
      </w:tr>
      <w:tr w:rsidR="00921099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  <w:lang w:val="en-US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921099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99" w:rsidRPr="00E171FC" w:rsidRDefault="00DF5498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07501</w:t>
            </w:r>
            <w:r w:rsidRPr="00E171FC">
              <w:rPr>
                <w:rFonts w:ascii="Arial" w:hAnsi="Arial" w:cs="Arial"/>
                <w:lang w:val="en-US"/>
              </w:rPr>
              <w:t>S</w:t>
            </w:r>
            <w:r w:rsidRPr="00E171FC">
              <w:rPr>
                <w:rFonts w:ascii="Arial" w:hAnsi="Arial" w:cs="Arial"/>
              </w:rPr>
              <w:t>0</w:t>
            </w:r>
            <w:r w:rsidRPr="00E171FC">
              <w:rPr>
                <w:rFonts w:ascii="Arial" w:hAnsi="Arial" w:cs="Arial"/>
                <w:lang w:val="en-US"/>
              </w:rPr>
              <w:t>33</w:t>
            </w:r>
            <w:r w:rsidRPr="00E171F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</w:pPr>
            <w:r w:rsidRPr="00E171F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 xml:space="preserve">Подпрограмма «Развитие и укрепление </w:t>
            </w:r>
            <w:proofErr w:type="spellStart"/>
            <w:r w:rsidRPr="00E171FC">
              <w:rPr>
                <w:rFonts w:ascii="Arial" w:hAnsi="Arial" w:cs="Arial"/>
                <w:i/>
              </w:rPr>
              <w:t>культурно-досуговой</w:t>
            </w:r>
            <w:proofErr w:type="spellEnd"/>
            <w:r w:rsidRPr="00E171FC">
              <w:rPr>
                <w:rFonts w:ascii="Arial" w:hAnsi="Arial" w:cs="Arial"/>
                <w:i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2301200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2287200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C67CB2">
            <w:pPr>
              <w:rPr>
                <w:i/>
              </w:rPr>
            </w:pPr>
            <w:r w:rsidRPr="00E171FC">
              <w:rPr>
                <w:rFonts w:ascii="Arial" w:hAnsi="Arial" w:cs="Arial"/>
                <w:i/>
              </w:rPr>
              <w:t>2287200</w:t>
            </w:r>
          </w:p>
        </w:tc>
      </w:tr>
      <w:tr w:rsidR="000F0AE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486051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486051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0F0AE2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921099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486051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2" w:rsidRPr="00E171FC" w:rsidRDefault="000F0AE2" w:rsidP="00486051">
            <w:pPr>
              <w:jc w:val="center"/>
            </w:pPr>
            <w:r w:rsidRPr="00E171FC">
              <w:rPr>
                <w:rFonts w:ascii="Arial" w:hAnsi="Arial" w:cs="Arial"/>
              </w:rPr>
              <w:t>2277200</w:t>
            </w:r>
          </w:p>
        </w:tc>
      </w:tr>
      <w:tr w:rsidR="001E6D65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1E6D65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r w:rsidRPr="00E171F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5" w:rsidRPr="00E171FC" w:rsidRDefault="001E6D65" w:rsidP="00486051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</w:pPr>
            <w:r w:rsidRPr="00E171FC">
              <w:rPr>
                <w:rFonts w:ascii="Arial" w:hAnsi="Arial" w:cs="Arial"/>
              </w:rPr>
              <w:t>07602</w:t>
            </w:r>
            <w:r w:rsidRPr="00E171FC">
              <w:rPr>
                <w:rFonts w:ascii="Arial" w:hAnsi="Arial" w:cs="Arial"/>
                <w:lang w:val="en-US"/>
              </w:rPr>
              <w:t>L</w:t>
            </w:r>
            <w:r w:rsidRPr="00E171FC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 xml:space="preserve">Подпрограмма «Обеспечение  </w:t>
            </w:r>
            <w:r w:rsidRPr="00E171FC">
              <w:rPr>
                <w:rFonts w:ascii="Arial" w:hAnsi="Arial" w:cs="Arial"/>
                <w:i/>
              </w:rPr>
              <w:lastRenderedPageBreak/>
              <w:t>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lastRenderedPageBreak/>
              <w:t>81250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82150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85050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</w:pPr>
            <w:r w:rsidRPr="00E171FC">
              <w:rPr>
                <w:rFonts w:ascii="Arial" w:hAnsi="Arial" w:cs="Arial"/>
              </w:rPr>
              <w:lastRenderedPageBreak/>
              <w:t>077011054Б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</w:pPr>
            <w:r w:rsidRPr="00E171FC">
              <w:rPr>
                <w:rFonts w:ascii="Arial" w:hAnsi="Arial" w:cs="Arial"/>
              </w:rPr>
              <w:t>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84900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65459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66231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68879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15769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16021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  <w:i/>
              </w:rPr>
            </w:pPr>
            <w:r w:rsidRPr="00E171FC">
              <w:rPr>
                <w:rFonts w:ascii="Arial" w:hAnsi="Arial" w:cs="Arial"/>
                <w:i/>
              </w:rPr>
              <w:t>2389000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i/>
              </w:rPr>
            </w:pPr>
            <w:r w:rsidRPr="00E171FC">
              <w:rPr>
                <w:rFonts w:ascii="Arial" w:hAnsi="Arial" w:cs="Arial"/>
                <w:i/>
              </w:rPr>
              <w:t>2289000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i/>
              </w:rPr>
            </w:pPr>
            <w:r w:rsidRPr="00E171FC">
              <w:rPr>
                <w:rFonts w:ascii="Arial" w:hAnsi="Arial" w:cs="Arial"/>
                <w:i/>
              </w:rPr>
              <w:t>2289000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1617485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1205889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406596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r w:rsidRPr="00E171FC"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5000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r w:rsidRPr="00E171FC">
              <w:rPr>
                <w:rFonts w:ascii="Arial" w:hAnsi="Arial" w:cs="Arial"/>
              </w:rPr>
              <w:t>079004002С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Содержание Главы администрации </w:t>
            </w:r>
            <w:r w:rsidRPr="00E171FC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lastRenderedPageBreak/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601B23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r w:rsidRPr="00E171FC">
              <w:rPr>
                <w:rFonts w:ascii="Arial" w:hAnsi="Arial" w:cs="Arial"/>
              </w:rPr>
              <w:lastRenderedPageBreak/>
              <w:t>079004002С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3" w:rsidRPr="00E171FC" w:rsidRDefault="00601B23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671515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171FC">
              <w:rPr>
                <w:rFonts w:ascii="Arial" w:hAnsi="Arial" w:cs="Arial"/>
              </w:rPr>
              <w:t>контролю за</w:t>
            </w:r>
            <w:proofErr w:type="gramEnd"/>
            <w:r w:rsidRPr="00E171FC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  <w:tr w:rsidR="00DF5498" w:rsidRPr="00E171FC" w:rsidTr="00C67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921099">
            <w:pPr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8" w:rsidRPr="00E171FC" w:rsidRDefault="00DF5498" w:rsidP="00DF5498">
            <w:pPr>
              <w:jc w:val="center"/>
            </w:pPr>
            <w:r w:rsidRPr="00E171FC">
              <w:rPr>
                <w:rFonts w:ascii="Arial" w:hAnsi="Arial" w:cs="Arial"/>
              </w:rPr>
              <w:t>0</w:t>
            </w:r>
          </w:p>
        </w:tc>
      </w:tr>
    </w:tbl>
    <w:p w:rsidR="00AA058C" w:rsidRPr="00E171FC" w:rsidRDefault="00AA058C" w:rsidP="00AA058C">
      <w:pPr>
        <w:jc w:val="right"/>
        <w:rPr>
          <w:rFonts w:ascii="Arial" w:hAnsi="Arial" w:cs="Arial"/>
        </w:rPr>
      </w:pPr>
    </w:p>
    <w:p w:rsidR="00AA058C" w:rsidRPr="00E171FC" w:rsidRDefault="00AA058C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9D0733" w:rsidRPr="00E171FC" w:rsidRDefault="009D0733" w:rsidP="00AA058C">
      <w:pPr>
        <w:jc w:val="right"/>
        <w:rPr>
          <w:rFonts w:ascii="Arial" w:hAnsi="Arial" w:cs="Arial"/>
        </w:rPr>
      </w:pPr>
    </w:p>
    <w:p w:rsidR="00AA058C" w:rsidRPr="00E171FC" w:rsidRDefault="00AA058C" w:rsidP="00AA058C">
      <w:pPr>
        <w:jc w:val="right"/>
        <w:rPr>
          <w:rFonts w:ascii="Arial" w:hAnsi="Arial" w:cs="Arial"/>
          <w:b/>
        </w:rPr>
      </w:pPr>
    </w:p>
    <w:p w:rsidR="00AA058C" w:rsidRPr="00E171FC" w:rsidRDefault="00AA058C" w:rsidP="00AA058C">
      <w:pPr>
        <w:jc w:val="right"/>
        <w:rPr>
          <w:rFonts w:ascii="Arial" w:hAnsi="Arial" w:cs="Arial"/>
          <w:b/>
        </w:rPr>
      </w:pPr>
    </w:p>
    <w:p w:rsidR="00AA058C" w:rsidRPr="00E171FC" w:rsidRDefault="00AA058C" w:rsidP="00AA058C">
      <w:pPr>
        <w:jc w:val="right"/>
        <w:rPr>
          <w:rFonts w:ascii="Arial" w:hAnsi="Arial" w:cs="Arial"/>
          <w:b/>
        </w:rPr>
      </w:pPr>
    </w:p>
    <w:p w:rsidR="00AA058C" w:rsidRPr="00E171FC" w:rsidRDefault="00AA058C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5E749D" w:rsidRPr="00E171FC" w:rsidRDefault="005E749D" w:rsidP="00AA058C">
      <w:pPr>
        <w:jc w:val="right"/>
        <w:rPr>
          <w:rFonts w:ascii="Arial" w:hAnsi="Arial" w:cs="Arial"/>
          <w:b/>
        </w:rPr>
      </w:pPr>
    </w:p>
    <w:p w:rsidR="00650C21" w:rsidRPr="00E171FC" w:rsidRDefault="009761D5" w:rsidP="00E171FC">
      <w:pPr>
        <w:jc w:val="right"/>
        <w:rPr>
          <w:rFonts w:ascii="Arial" w:hAnsi="Arial" w:cs="Arial"/>
          <w:b/>
        </w:rPr>
      </w:pPr>
      <w:r w:rsidRPr="00E171FC">
        <w:rPr>
          <w:rFonts w:ascii="Arial" w:hAnsi="Arial" w:cs="Arial"/>
          <w:b/>
        </w:rPr>
        <w:br w:type="page"/>
      </w:r>
      <w:r w:rsidR="009D0733" w:rsidRPr="00E171FC">
        <w:rPr>
          <w:rFonts w:ascii="Arial" w:hAnsi="Arial" w:cs="Arial"/>
          <w:b/>
        </w:rPr>
        <w:lastRenderedPageBreak/>
        <w:t>П</w:t>
      </w:r>
      <w:r w:rsidR="00650C21" w:rsidRPr="00E171FC">
        <w:rPr>
          <w:rFonts w:ascii="Arial" w:hAnsi="Arial" w:cs="Arial"/>
          <w:b/>
        </w:rPr>
        <w:t xml:space="preserve">риложение № </w:t>
      </w:r>
      <w:r w:rsidR="005E749D" w:rsidRPr="00E171FC">
        <w:rPr>
          <w:rFonts w:ascii="Arial" w:hAnsi="Arial" w:cs="Arial"/>
          <w:b/>
        </w:rPr>
        <w:t>1</w:t>
      </w:r>
      <w:r w:rsidR="009D0733" w:rsidRPr="00E171FC">
        <w:rPr>
          <w:rFonts w:ascii="Arial" w:hAnsi="Arial" w:cs="Arial"/>
          <w:b/>
        </w:rPr>
        <w:t>6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к решению  от </w:t>
      </w:r>
      <w:r w:rsidR="00E171FC">
        <w:rPr>
          <w:rFonts w:ascii="Arial" w:hAnsi="Arial" w:cs="Arial"/>
        </w:rPr>
        <w:t>26</w:t>
      </w:r>
      <w:r w:rsidRPr="00E171FC">
        <w:rPr>
          <w:rFonts w:ascii="Arial" w:hAnsi="Arial" w:cs="Arial"/>
        </w:rPr>
        <w:t xml:space="preserve"> декабря 201</w:t>
      </w:r>
      <w:r w:rsidR="00B524E0" w:rsidRPr="00E171FC">
        <w:rPr>
          <w:rFonts w:ascii="Arial" w:hAnsi="Arial" w:cs="Arial"/>
        </w:rPr>
        <w:t>7</w:t>
      </w:r>
      <w:r w:rsidRPr="00E171FC">
        <w:rPr>
          <w:rFonts w:ascii="Arial" w:hAnsi="Arial" w:cs="Arial"/>
        </w:rPr>
        <w:t xml:space="preserve"> года № </w:t>
      </w:r>
      <w:r w:rsidR="00E171FC">
        <w:rPr>
          <w:rFonts w:ascii="Arial" w:hAnsi="Arial" w:cs="Arial"/>
        </w:rPr>
        <w:t>120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«О бюджете муниципального образования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сельское поселение «Успенское» Ржевского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 xml:space="preserve"> района Тверской области на 201</w:t>
      </w:r>
      <w:r w:rsidR="00B524E0" w:rsidRPr="00E171FC">
        <w:rPr>
          <w:rFonts w:ascii="Arial" w:hAnsi="Arial" w:cs="Arial"/>
        </w:rPr>
        <w:t>8</w:t>
      </w:r>
      <w:r w:rsidRPr="00E171FC">
        <w:rPr>
          <w:rFonts w:ascii="Arial" w:hAnsi="Arial" w:cs="Arial"/>
        </w:rPr>
        <w:t xml:space="preserve"> год и </w:t>
      </w:r>
      <w:proofErr w:type="gramStart"/>
      <w:r w:rsidRPr="00E171FC">
        <w:rPr>
          <w:rFonts w:ascii="Arial" w:hAnsi="Arial" w:cs="Arial"/>
        </w:rPr>
        <w:t>на</w:t>
      </w:r>
      <w:proofErr w:type="gramEnd"/>
      <w:r w:rsidRPr="00E171FC">
        <w:rPr>
          <w:rFonts w:ascii="Arial" w:hAnsi="Arial" w:cs="Arial"/>
        </w:rPr>
        <w:t xml:space="preserve"> </w:t>
      </w:r>
    </w:p>
    <w:p w:rsidR="00FD4A26" w:rsidRPr="00E171FC" w:rsidRDefault="00FD4A26" w:rsidP="00FD4A26">
      <w:pPr>
        <w:jc w:val="right"/>
        <w:rPr>
          <w:rFonts w:ascii="Arial" w:hAnsi="Arial" w:cs="Arial"/>
        </w:rPr>
      </w:pPr>
      <w:r w:rsidRPr="00E171FC">
        <w:rPr>
          <w:rFonts w:ascii="Arial" w:hAnsi="Arial" w:cs="Arial"/>
        </w:rPr>
        <w:t>плановый период 201</w:t>
      </w:r>
      <w:r w:rsidR="00B524E0" w:rsidRPr="00E171FC">
        <w:rPr>
          <w:rFonts w:ascii="Arial" w:hAnsi="Arial" w:cs="Arial"/>
        </w:rPr>
        <w:t>9</w:t>
      </w:r>
      <w:r w:rsidRPr="00E171FC">
        <w:rPr>
          <w:rFonts w:ascii="Arial" w:hAnsi="Arial" w:cs="Arial"/>
        </w:rPr>
        <w:t>и 20</w:t>
      </w:r>
      <w:r w:rsidR="00B524E0" w:rsidRPr="00E171FC">
        <w:rPr>
          <w:rFonts w:ascii="Arial" w:hAnsi="Arial" w:cs="Arial"/>
        </w:rPr>
        <w:t>20</w:t>
      </w:r>
      <w:r w:rsidRPr="00E171FC">
        <w:rPr>
          <w:rFonts w:ascii="Arial" w:hAnsi="Arial" w:cs="Arial"/>
        </w:rPr>
        <w:t xml:space="preserve"> годов» </w:t>
      </w:r>
    </w:p>
    <w:p w:rsidR="00650C21" w:rsidRPr="00E171FC" w:rsidRDefault="00650C21" w:rsidP="0065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C1081" w:rsidRPr="00E171FC" w:rsidRDefault="000C1081" w:rsidP="0065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C1081" w:rsidRPr="00E171FC" w:rsidRDefault="000C1081" w:rsidP="0065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C1081" w:rsidRPr="00E171FC" w:rsidRDefault="000C1081" w:rsidP="00650C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C1081" w:rsidRPr="00E171FC" w:rsidRDefault="00650C21" w:rsidP="00650C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1FC">
        <w:rPr>
          <w:rFonts w:ascii="Arial" w:hAnsi="Arial" w:cs="Arial"/>
          <w:b/>
          <w:sz w:val="24"/>
          <w:szCs w:val="24"/>
        </w:rPr>
        <w:t>Распределение иных межбюджетных трансфертов</w:t>
      </w:r>
    </w:p>
    <w:p w:rsidR="000C1081" w:rsidRPr="00E171FC" w:rsidRDefault="009E3AF6" w:rsidP="00650C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1FC">
        <w:rPr>
          <w:rFonts w:ascii="Arial" w:hAnsi="Arial" w:cs="Arial"/>
          <w:b/>
          <w:sz w:val="24"/>
          <w:szCs w:val="24"/>
        </w:rPr>
        <w:t xml:space="preserve"> из бюджета сельско</w:t>
      </w:r>
      <w:r w:rsidR="00F16C6E" w:rsidRPr="00E171FC">
        <w:rPr>
          <w:rFonts w:ascii="Arial" w:hAnsi="Arial" w:cs="Arial"/>
          <w:b/>
          <w:sz w:val="24"/>
          <w:szCs w:val="24"/>
        </w:rPr>
        <w:t>е</w:t>
      </w:r>
      <w:r w:rsidRPr="00E171FC">
        <w:rPr>
          <w:rFonts w:ascii="Arial" w:hAnsi="Arial" w:cs="Arial"/>
          <w:b/>
          <w:sz w:val="24"/>
          <w:szCs w:val="24"/>
        </w:rPr>
        <w:t xml:space="preserve"> поселени</w:t>
      </w:r>
      <w:r w:rsidR="00F16C6E" w:rsidRPr="00E171FC">
        <w:rPr>
          <w:rFonts w:ascii="Arial" w:hAnsi="Arial" w:cs="Arial"/>
          <w:b/>
          <w:sz w:val="24"/>
          <w:szCs w:val="24"/>
        </w:rPr>
        <w:t>е</w:t>
      </w:r>
      <w:r w:rsidRPr="00E171FC">
        <w:rPr>
          <w:rFonts w:ascii="Arial" w:hAnsi="Arial" w:cs="Arial"/>
          <w:b/>
          <w:sz w:val="24"/>
          <w:szCs w:val="24"/>
        </w:rPr>
        <w:t xml:space="preserve"> </w:t>
      </w:r>
      <w:r w:rsidR="008011A1" w:rsidRPr="00E171FC">
        <w:rPr>
          <w:rFonts w:ascii="Arial" w:hAnsi="Arial" w:cs="Arial"/>
          <w:b/>
          <w:sz w:val="24"/>
          <w:szCs w:val="24"/>
        </w:rPr>
        <w:t>«Успенское»</w:t>
      </w:r>
      <w:r w:rsidRPr="00E171FC">
        <w:rPr>
          <w:rFonts w:ascii="Arial" w:hAnsi="Arial" w:cs="Arial"/>
          <w:b/>
          <w:sz w:val="24"/>
          <w:szCs w:val="24"/>
        </w:rPr>
        <w:t xml:space="preserve"> Ржевского района</w:t>
      </w:r>
    </w:p>
    <w:p w:rsidR="000C1081" w:rsidRPr="00E171FC" w:rsidRDefault="009E3AF6" w:rsidP="00650C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1FC">
        <w:rPr>
          <w:rFonts w:ascii="Arial" w:hAnsi="Arial" w:cs="Arial"/>
          <w:b/>
          <w:sz w:val="24"/>
          <w:szCs w:val="24"/>
        </w:rPr>
        <w:t xml:space="preserve"> Тверской области бюджету муниципального образования </w:t>
      </w:r>
    </w:p>
    <w:p w:rsidR="00650C21" w:rsidRPr="00E171FC" w:rsidRDefault="009E3AF6" w:rsidP="00650C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171FC">
        <w:rPr>
          <w:rFonts w:ascii="Arial" w:hAnsi="Arial" w:cs="Arial"/>
          <w:b/>
          <w:sz w:val="24"/>
          <w:szCs w:val="24"/>
        </w:rPr>
        <w:t>«Ржевский район»</w:t>
      </w:r>
      <w:r w:rsidR="00FA54C8" w:rsidRPr="00E171FC">
        <w:rPr>
          <w:rFonts w:ascii="Arial" w:hAnsi="Arial" w:cs="Arial"/>
          <w:b/>
          <w:sz w:val="24"/>
          <w:szCs w:val="24"/>
        </w:rPr>
        <w:t xml:space="preserve"> Тверской области</w:t>
      </w:r>
      <w:r w:rsidRPr="00E171FC">
        <w:rPr>
          <w:rFonts w:ascii="Arial" w:hAnsi="Arial" w:cs="Arial"/>
          <w:b/>
          <w:sz w:val="24"/>
          <w:szCs w:val="24"/>
        </w:rPr>
        <w:t xml:space="preserve"> </w:t>
      </w:r>
      <w:r w:rsidR="00A51C50" w:rsidRPr="00E171FC">
        <w:rPr>
          <w:rFonts w:ascii="Arial" w:hAnsi="Arial" w:cs="Arial"/>
          <w:b/>
          <w:sz w:val="24"/>
          <w:szCs w:val="24"/>
        </w:rPr>
        <w:t xml:space="preserve"> на 201</w:t>
      </w:r>
      <w:r w:rsidR="00B524E0" w:rsidRPr="00E171FC">
        <w:rPr>
          <w:rFonts w:ascii="Arial" w:hAnsi="Arial" w:cs="Arial"/>
          <w:b/>
          <w:sz w:val="24"/>
          <w:szCs w:val="24"/>
        </w:rPr>
        <w:t>8</w:t>
      </w:r>
      <w:r w:rsidR="00650C21" w:rsidRPr="00E171FC">
        <w:rPr>
          <w:rFonts w:ascii="Arial" w:hAnsi="Arial" w:cs="Arial"/>
          <w:b/>
          <w:sz w:val="24"/>
          <w:szCs w:val="24"/>
        </w:rPr>
        <w:t xml:space="preserve"> год</w:t>
      </w:r>
    </w:p>
    <w:p w:rsidR="00650C21" w:rsidRPr="00E171FC" w:rsidRDefault="00650C21" w:rsidP="00650C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1081" w:rsidRPr="00E171FC" w:rsidRDefault="000C1081" w:rsidP="00650C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03"/>
        <w:gridCol w:w="4252"/>
      </w:tblGrid>
      <w:tr w:rsidR="00650C21" w:rsidRPr="00E171FC" w:rsidTr="000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650C21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№ </w:t>
            </w:r>
          </w:p>
          <w:p w:rsidR="00650C21" w:rsidRPr="00E171FC" w:rsidRDefault="00650C21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171F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171FC">
              <w:rPr>
                <w:rFonts w:ascii="Arial" w:hAnsi="Arial" w:cs="Arial"/>
              </w:rPr>
              <w:t>/</w:t>
            </w:r>
            <w:proofErr w:type="spellStart"/>
            <w:r w:rsidRPr="00E171FC">
              <w:rPr>
                <w:rFonts w:ascii="Arial" w:hAnsi="Arial" w:cs="Arial"/>
              </w:rPr>
              <w:t>п</w:t>
            </w:r>
            <w:proofErr w:type="spellEnd"/>
            <w:r w:rsidRPr="00E171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650C21" w:rsidP="00906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Наименование </w:t>
            </w:r>
            <w:r w:rsidR="00906A3F" w:rsidRPr="00E171FC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906A3F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 xml:space="preserve">Сумма, </w:t>
            </w:r>
            <w:r w:rsidR="00650C21" w:rsidRPr="00E171FC">
              <w:rPr>
                <w:rFonts w:ascii="Arial" w:hAnsi="Arial" w:cs="Arial"/>
              </w:rPr>
              <w:t xml:space="preserve">руб. </w:t>
            </w:r>
          </w:p>
        </w:tc>
      </w:tr>
      <w:tr w:rsidR="00650C21" w:rsidRPr="00E171FC" w:rsidTr="000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650C21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906A3F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Муниципальное образование «Р</w:t>
            </w:r>
            <w:r w:rsidR="00650C21" w:rsidRPr="00E171FC">
              <w:rPr>
                <w:rFonts w:ascii="Arial" w:hAnsi="Arial" w:cs="Arial"/>
              </w:rPr>
              <w:t>жевский район»</w:t>
            </w:r>
            <w:r w:rsidR="00FA54C8" w:rsidRPr="00E171FC">
              <w:rPr>
                <w:rFonts w:ascii="Arial" w:hAnsi="Arial" w:cs="Arial"/>
              </w:rPr>
              <w:t xml:space="preserve"> Тверской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21" w:rsidRPr="00E171FC" w:rsidRDefault="005D5937" w:rsidP="0065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71FC">
              <w:rPr>
                <w:rFonts w:ascii="Arial" w:hAnsi="Arial" w:cs="Arial"/>
              </w:rPr>
              <w:t>2349415</w:t>
            </w:r>
          </w:p>
        </w:tc>
      </w:tr>
    </w:tbl>
    <w:p w:rsidR="005104E7" w:rsidRPr="00E171FC" w:rsidRDefault="005104E7" w:rsidP="00E171FC">
      <w:pPr>
        <w:rPr>
          <w:rFonts w:ascii="Arial" w:hAnsi="Arial" w:cs="Arial"/>
          <w:b/>
        </w:rPr>
      </w:pPr>
    </w:p>
    <w:sectPr w:rsidR="005104E7" w:rsidRPr="00E171FC" w:rsidSect="00E24876">
      <w:type w:val="oddPage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51" w:rsidRDefault="00486051" w:rsidP="003038D7">
      <w:r>
        <w:separator/>
      </w:r>
    </w:p>
  </w:endnote>
  <w:endnote w:type="continuationSeparator" w:id="0">
    <w:p w:rsidR="00486051" w:rsidRDefault="00486051" w:rsidP="0030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51" w:rsidRDefault="00486051" w:rsidP="003038D7">
      <w:r>
        <w:separator/>
      </w:r>
    </w:p>
  </w:footnote>
  <w:footnote w:type="continuationSeparator" w:id="0">
    <w:p w:rsidR="00486051" w:rsidRDefault="00486051" w:rsidP="00303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1DB2"/>
    <w:rsid w:val="000115BF"/>
    <w:rsid w:val="000116C4"/>
    <w:rsid w:val="00013F1F"/>
    <w:rsid w:val="000161C0"/>
    <w:rsid w:val="00016423"/>
    <w:rsid w:val="00020EE9"/>
    <w:rsid w:val="00027294"/>
    <w:rsid w:val="000312DF"/>
    <w:rsid w:val="00032FEA"/>
    <w:rsid w:val="00033368"/>
    <w:rsid w:val="00036041"/>
    <w:rsid w:val="00041F5C"/>
    <w:rsid w:val="0004771C"/>
    <w:rsid w:val="00047D64"/>
    <w:rsid w:val="000612B9"/>
    <w:rsid w:val="00061520"/>
    <w:rsid w:val="00063B2D"/>
    <w:rsid w:val="00063C97"/>
    <w:rsid w:val="0006518B"/>
    <w:rsid w:val="0006584E"/>
    <w:rsid w:val="0007076F"/>
    <w:rsid w:val="000718A9"/>
    <w:rsid w:val="00075605"/>
    <w:rsid w:val="00076B09"/>
    <w:rsid w:val="0008535A"/>
    <w:rsid w:val="00087EB7"/>
    <w:rsid w:val="00091D32"/>
    <w:rsid w:val="00091E07"/>
    <w:rsid w:val="00093788"/>
    <w:rsid w:val="00096852"/>
    <w:rsid w:val="000A0FEA"/>
    <w:rsid w:val="000A4D08"/>
    <w:rsid w:val="000A57B4"/>
    <w:rsid w:val="000B0870"/>
    <w:rsid w:val="000B0E7D"/>
    <w:rsid w:val="000B28FD"/>
    <w:rsid w:val="000B3626"/>
    <w:rsid w:val="000B403D"/>
    <w:rsid w:val="000B4746"/>
    <w:rsid w:val="000B5133"/>
    <w:rsid w:val="000B76E2"/>
    <w:rsid w:val="000B7B1E"/>
    <w:rsid w:val="000C0E8D"/>
    <w:rsid w:val="000C1081"/>
    <w:rsid w:val="000C4AB8"/>
    <w:rsid w:val="000C53B3"/>
    <w:rsid w:val="000D2400"/>
    <w:rsid w:val="000D4659"/>
    <w:rsid w:val="000E14BB"/>
    <w:rsid w:val="000E172D"/>
    <w:rsid w:val="000E2867"/>
    <w:rsid w:val="000E3E6F"/>
    <w:rsid w:val="000E5FDA"/>
    <w:rsid w:val="000F055A"/>
    <w:rsid w:val="000F0AE2"/>
    <w:rsid w:val="000F15C0"/>
    <w:rsid w:val="000F5057"/>
    <w:rsid w:val="000F556B"/>
    <w:rsid w:val="00112EB6"/>
    <w:rsid w:val="0011359E"/>
    <w:rsid w:val="001140AD"/>
    <w:rsid w:val="00114D70"/>
    <w:rsid w:val="0012642C"/>
    <w:rsid w:val="00127EF6"/>
    <w:rsid w:val="00130408"/>
    <w:rsid w:val="00133548"/>
    <w:rsid w:val="00133DFF"/>
    <w:rsid w:val="00136027"/>
    <w:rsid w:val="00142AB5"/>
    <w:rsid w:val="0014336C"/>
    <w:rsid w:val="001451E0"/>
    <w:rsid w:val="00151824"/>
    <w:rsid w:val="00151B69"/>
    <w:rsid w:val="0015333E"/>
    <w:rsid w:val="00154282"/>
    <w:rsid w:val="001547D8"/>
    <w:rsid w:val="00156EE6"/>
    <w:rsid w:val="001621D4"/>
    <w:rsid w:val="00164BE6"/>
    <w:rsid w:val="001755F4"/>
    <w:rsid w:val="0018138D"/>
    <w:rsid w:val="00183628"/>
    <w:rsid w:val="00183752"/>
    <w:rsid w:val="001839A9"/>
    <w:rsid w:val="00194FE5"/>
    <w:rsid w:val="00195D63"/>
    <w:rsid w:val="001A27F1"/>
    <w:rsid w:val="001A64B1"/>
    <w:rsid w:val="001B028D"/>
    <w:rsid w:val="001B0CB9"/>
    <w:rsid w:val="001B4094"/>
    <w:rsid w:val="001B62F1"/>
    <w:rsid w:val="001B6443"/>
    <w:rsid w:val="001B773A"/>
    <w:rsid w:val="001C60B5"/>
    <w:rsid w:val="001C6102"/>
    <w:rsid w:val="001D0F4D"/>
    <w:rsid w:val="001D3B96"/>
    <w:rsid w:val="001D6212"/>
    <w:rsid w:val="001D63C9"/>
    <w:rsid w:val="001D690A"/>
    <w:rsid w:val="001D6E39"/>
    <w:rsid w:val="001E0323"/>
    <w:rsid w:val="001E2C2D"/>
    <w:rsid w:val="001E3CAF"/>
    <w:rsid w:val="001E6990"/>
    <w:rsid w:val="001E6D65"/>
    <w:rsid w:val="001F23F6"/>
    <w:rsid w:val="001F3E7B"/>
    <w:rsid w:val="001F5A04"/>
    <w:rsid w:val="001F5D12"/>
    <w:rsid w:val="001F6525"/>
    <w:rsid w:val="001F798C"/>
    <w:rsid w:val="00200FA3"/>
    <w:rsid w:val="0020483E"/>
    <w:rsid w:val="00207650"/>
    <w:rsid w:val="002116C4"/>
    <w:rsid w:val="002151B2"/>
    <w:rsid w:val="00216495"/>
    <w:rsid w:val="00222993"/>
    <w:rsid w:val="0023208B"/>
    <w:rsid w:val="00236BBD"/>
    <w:rsid w:val="00243178"/>
    <w:rsid w:val="0024608F"/>
    <w:rsid w:val="0025304D"/>
    <w:rsid w:val="00254D41"/>
    <w:rsid w:val="002569A8"/>
    <w:rsid w:val="002573D7"/>
    <w:rsid w:val="002575EB"/>
    <w:rsid w:val="00257676"/>
    <w:rsid w:val="00257DD3"/>
    <w:rsid w:val="00260791"/>
    <w:rsid w:val="00260CB1"/>
    <w:rsid w:val="00262819"/>
    <w:rsid w:val="002641C2"/>
    <w:rsid w:val="002646D5"/>
    <w:rsid w:val="002663D6"/>
    <w:rsid w:val="00282A58"/>
    <w:rsid w:val="002856C9"/>
    <w:rsid w:val="002A5D83"/>
    <w:rsid w:val="002B2AB2"/>
    <w:rsid w:val="002B4EE2"/>
    <w:rsid w:val="002B6656"/>
    <w:rsid w:val="002B7992"/>
    <w:rsid w:val="002D5FB1"/>
    <w:rsid w:val="002D6CE6"/>
    <w:rsid w:val="002E1C76"/>
    <w:rsid w:val="002E3350"/>
    <w:rsid w:val="002E6FD6"/>
    <w:rsid w:val="002F386B"/>
    <w:rsid w:val="002F69D8"/>
    <w:rsid w:val="0030337F"/>
    <w:rsid w:val="003038D7"/>
    <w:rsid w:val="00307D80"/>
    <w:rsid w:val="003112BC"/>
    <w:rsid w:val="0031403D"/>
    <w:rsid w:val="0031468D"/>
    <w:rsid w:val="00314872"/>
    <w:rsid w:val="003213B4"/>
    <w:rsid w:val="00322BCF"/>
    <w:rsid w:val="00322EEC"/>
    <w:rsid w:val="00322FE9"/>
    <w:rsid w:val="00325843"/>
    <w:rsid w:val="003265D5"/>
    <w:rsid w:val="00336E08"/>
    <w:rsid w:val="00340A4C"/>
    <w:rsid w:val="00340DCB"/>
    <w:rsid w:val="00341094"/>
    <w:rsid w:val="003475A7"/>
    <w:rsid w:val="00347A43"/>
    <w:rsid w:val="0035351A"/>
    <w:rsid w:val="00353DDF"/>
    <w:rsid w:val="00355325"/>
    <w:rsid w:val="003569A5"/>
    <w:rsid w:val="003570E4"/>
    <w:rsid w:val="00360F0C"/>
    <w:rsid w:val="0036361E"/>
    <w:rsid w:val="0036640E"/>
    <w:rsid w:val="003700EA"/>
    <w:rsid w:val="003712FB"/>
    <w:rsid w:val="00371620"/>
    <w:rsid w:val="00372822"/>
    <w:rsid w:val="00374000"/>
    <w:rsid w:val="003741AB"/>
    <w:rsid w:val="00380849"/>
    <w:rsid w:val="00383258"/>
    <w:rsid w:val="003833A4"/>
    <w:rsid w:val="00383D2C"/>
    <w:rsid w:val="00385772"/>
    <w:rsid w:val="00385BBA"/>
    <w:rsid w:val="00386924"/>
    <w:rsid w:val="00387F06"/>
    <w:rsid w:val="00396C0D"/>
    <w:rsid w:val="003B0040"/>
    <w:rsid w:val="003B1E59"/>
    <w:rsid w:val="003B3E5A"/>
    <w:rsid w:val="003C7717"/>
    <w:rsid w:val="003D11EE"/>
    <w:rsid w:val="003D39D7"/>
    <w:rsid w:val="003D49DF"/>
    <w:rsid w:val="003D5887"/>
    <w:rsid w:val="003E0901"/>
    <w:rsid w:val="003E3501"/>
    <w:rsid w:val="003E428D"/>
    <w:rsid w:val="003F2724"/>
    <w:rsid w:val="003F4449"/>
    <w:rsid w:val="004067EE"/>
    <w:rsid w:val="004115BB"/>
    <w:rsid w:val="004115CD"/>
    <w:rsid w:val="00412B71"/>
    <w:rsid w:val="004147D4"/>
    <w:rsid w:val="00417B69"/>
    <w:rsid w:val="00426AC6"/>
    <w:rsid w:val="00431DA6"/>
    <w:rsid w:val="00434CC0"/>
    <w:rsid w:val="00447E55"/>
    <w:rsid w:val="00450006"/>
    <w:rsid w:val="00452E11"/>
    <w:rsid w:val="00456286"/>
    <w:rsid w:val="0045797F"/>
    <w:rsid w:val="0047230F"/>
    <w:rsid w:val="00486051"/>
    <w:rsid w:val="00490415"/>
    <w:rsid w:val="004931FC"/>
    <w:rsid w:val="00494807"/>
    <w:rsid w:val="00496D23"/>
    <w:rsid w:val="004A211B"/>
    <w:rsid w:val="004A2531"/>
    <w:rsid w:val="004A3C96"/>
    <w:rsid w:val="004A4081"/>
    <w:rsid w:val="004A5F04"/>
    <w:rsid w:val="004A5F52"/>
    <w:rsid w:val="004A65E7"/>
    <w:rsid w:val="004B053B"/>
    <w:rsid w:val="004B1AC9"/>
    <w:rsid w:val="004B4172"/>
    <w:rsid w:val="004B4578"/>
    <w:rsid w:val="004B4729"/>
    <w:rsid w:val="004B66DF"/>
    <w:rsid w:val="004B7F48"/>
    <w:rsid w:val="004C0B0C"/>
    <w:rsid w:val="004C18A9"/>
    <w:rsid w:val="004C510B"/>
    <w:rsid w:val="004C73B1"/>
    <w:rsid w:val="004D00C1"/>
    <w:rsid w:val="004D0997"/>
    <w:rsid w:val="004D0AC5"/>
    <w:rsid w:val="004E7106"/>
    <w:rsid w:val="004F1134"/>
    <w:rsid w:val="004F1187"/>
    <w:rsid w:val="00500BBD"/>
    <w:rsid w:val="005017DD"/>
    <w:rsid w:val="00505A8C"/>
    <w:rsid w:val="005104E7"/>
    <w:rsid w:val="00511E3E"/>
    <w:rsid w:val="00517A63"/>
    <w:rsid w:val="0053035B"/>
    <w:rsid w:val="00530539"/>
    <w:rsid w:val="005306BB"/>
    <w:rsid w:val="005322D1"/>
    <w:rsid w:val="0053233A"/>
    <w:rsid w:val="00532E22"/>
    <w:rsid w:val="00533A6D"/>
    <w:rsid w:val="00535D5B"/>
    <w:rsid w:val="0054242A"/>
    <w:rsid w:val="00542F2D"/>
    <w:rsid w:val="005437B2"/>
    <w:rsid w:val="005459FF"/>
    <w:rsid w:val="005526D7"/>
    <w:rsid w:val="005557FB"/>
    <w:rsid w:val="00555A16"/>
    <w:rsid w:val="005564DE"/>
    <w:rsid w:val="00556A25"/>
    <w:rsid w:val="00564746"/>
    <w:rsid w:val="00570918"/>
    <w:rsid w:val="005721FA"/>
    <w:rsid w:val="00573BA4"/>
    <w:rsid w:val="00574862"/>
    <w:rsid w:val="005748CB"/>
    <w:rsid w:val="00574E41"/>
    <w:rsid w:val="00574ECB"/>
    <w:rsid w:val="0057580B"/>
    <w:rsid w:val="00576B86"/>
    <w:rsid w:val="00576DEC"/>
    <w:rsid w:val="005814CB"/>
    <w:rsid w:val="00582A07"/>
    <w:rsid w:val="0058574B"/>
    <w:rsid w:val="00587510"/>
    <w:rsid w:val="005920F2"/>
    <w:rsid w:val="005954D0"/>
    <w:rsid w:val="0059717C"/>
    <w:rsid w:val="0059792E"/>
    <w:rsid w:val="005A4336"/>
    <w:rsid w:val="005A726F"/>
    <w:rsid w:val="005A79B6"/>
    <w:rsid w:val="005B0A26"/>
    <w:rsid w:val="005B2BFC"/>
    <w:rsid w:val="005B45C3"/>
    <w:rsid w:val="005B4F83"/>
    <w:rsid w:val="005B5F2C"/>
    <w:rsid w:val="005C372D"/>
    <w:rsid w:val="005C3982"/>
    <w:rsid w:val="005C3CF8"/>
    <w:rsid w:val="005C5795"/>
    <w:rsid w:val="005C6569"/>
    <w:rsid w:val="005C6EB8"/>
    <w:rsid w:val="005C7D5E"/>
    <w:rsid w:val="005D0721"/>
    <w:rsid w:val="005D3225"/>
    <w:rsid w:val="005D4FE6"/>
    <w:rsid w:val="005D5937"/>
    <w:rsid w:val="005E0E2E"/>
    <w:rsid w:val="005E6305"/>
    <w:rsid w:val="005E749D"/>
    <w:rsid w:val="005F365C"/>
    <w:rsid w:val="005F4903"/>
    <w:rsid w:val="005F5D76"/>
    <w:rsid w:val="006000CD"/>
    <w:rsid w:val="00600252"/>
    <w:rsid w:val="00601B23"/>
    <w:rsid w:val="00601B85"/>
    <w:rsid w:val="00602737"/>
    <w:rsid w:val="00612135"/>
    <w:rsid w:val="0061321A"/>
    <w:rsid w:val="00623442"/>
    <w:rsid w:val="00625DB8"/>
    <w:rsid w:val="00627906"/>
    <w:rsid w:val="00630AF2"/>
    <w:rsid w:val="006319D5"/>
    <w:rsid w:val="00631CFF"/>
    <w:rsid w:val="00635C83"/>
    <w:rsid w:val="00635DA7"/>
    <w:rsid w:val="0064161B"/>
    <w:rsid w:val="0064584C"/>
    <w:rsid w:val="00645A0C"/>
    <w:rsid w:val="006469B7"/>
    <w:rsid w:val="00650C21"/>
    <w:rsid w:val="00651E47"/>
    <w:rsid w:val="00652C27"/>
    <w:rsid w:val="00653C09"/>
    <w:rsid w:val="006577F8"/>
    <w:rsid w:val="00664263"/>
    <w:rsid w:val="00664C0C"/>
    <w:rsid w:val="00667473"/>
    <w:rsid w:val="0067237C"/>
    <w:rsid w:val="0067311B"/>
    <w:rsid w:val="00673C02"/>
    <w:rsid w:val="0068406C"/>
    <w:rsid w:val="00685937"/>
    <w:rsid w:val="00686E42"/>
    <w:rsid w:val="00690776"/>
    <w:rsid w:val="0069244B"/>
    <w:rsid w:val="006A48F9"/>
    <w:rsid w:val="006A5903"/>
    <w:rsid w:val="006A5DE2"/>
    <w:rsid w:val="006B1444"/>
    <w:rsid w:val="006B2DB5"/>
    <w:rsid w:val="006B33EE"/>
    <w:rsid w:val="006C3008"/>
    <w:rsid w:val="006C334C"/>
    <w:rsid w:val="006C3556"/>
    <w:rsid w:val="006C49B2"/>
    <w:rsid w:val="006C59EE"/>
    <w:rsid w:val="006D02F4"/>
    <w:rsid w:val="006D1095"/>
    <w:rsid w:val="006D14FE"/>
    <w:rsid w:val="006D44E2"/>
    <w:rsid w:val="006D51E2"/>
    <w:rsid w:val="006D5970"/>
    <w:rsid w:val="006E1209"/>
    <w:rsid w:val="006E20CA"/>
    <w:rsid w:val="006E3B27"/>
    <w:rsid w:val="006E6CD7"/>
    <w:rsid w:val="006F3185"/>
    <w:rsid w:val="006F7AA4"/>
    <w:rsid w:val="00710B4E"/>
    <w:rsid w:val="00721161"/>
    <w:rsid w:val="00724664"/>
    <w:rsid w:val="007250EE"/>
    <w:rsid w:val="007301EF"/>
    <w:rsid w:val="007348CA"/>
    <w:rsid w:val="00734C26"/>
    <w:rsid w:val="00735D6A"/>
    <w:rsid w:val="00736004"/>
    <w:rsid w:val="007371CB"/>
    <w:rsid w:val="00741A90"/>
    <w:rsid w:val="00750D90"/>
    <w:rsid w:val="00751BA4"/>
    <w:rsid w:val="00752D14"/>
    <w:rsid w:val="00753989"/>
    <w:rsid w:val="00755B22"/>
    <w:rsid w:val="00757F93"/>
    <w:rsid w:val="00760B6F"/>
    <w:rsid w:val="00761362"/>
    <w:rsid w:val="0076475B"/>
    <w:rsid w:val="00765C2D"/>
    <w:rsid w:val="00766868"/>
    <w:rsid w:val="00770A2A"/>
    <w:rsid w:val="00770C85"/>
    <w:rsid w:val="00777574"/>
    <w:rsid w:val="0078484F"/>
    <w:rsid w:val="00786429"/>
    <w:rsid w:val="00786F32"/>
    <w:rsid w:val="00792639"/>
    <w:rsid w:val="00795D69"/>
    <w:rsid w:val="0079602E"/>
    <w:rsid w:val="007A2FEA"/>
    <w:rsid w:val="007A44B6"/>
    <w:rsid w:val="007A5C4E"/>
    <w:rsid w:val="007A60AA"/>
    <w:rsid w:val="007A6747"/>
    <w:rsid w:val="007A7A45"/>
    <w:rsid w:val="007B14E7"/>
    <w:rsid w:val="007B38C7"/>
    <w:rsid w:val="007C520B"/>
    <w:rsid w:val="007C5592"/>
    <w:rsid w:val="007D0997"/>
    <w:rsid w:val="007D3E41"/>
    <w:rsid w:val="007D7180"/>
    <w:rsid w:val="007F38C7"/>
    <w:rsid w:val="007F4AE6"/>
    <w:rsid w:val="007F4C0F"/>
    <w:rsid w:val="007F50B1"/>
    <w:rsid w:val="007F5C4D"/>
    <w:rsid w:val="008011A1"/>
    <w:rsid w:val="0080511E"/>
    <w:rsid w:val="00815CBD"/>
    <w:rsid w:val="00821F3E"/>
    <w:rsid w:val="00823864"/>
    <w:rsid w:val="00824698"/>
    <w:rsid w:val="00827D62"/>
    <w:rsid w:val="008350E5"/>
    <w:rsid w:val="00846AFE"/>
    <w:rsid w:val="00851A31"/>
    <w:rsid w:val="00852A45"/>
    <w:rsid w:val="00861D66"/>
    <w:rsid w:val="008637EC"/>
    <w:rsid w:val="008653A4"/>
    <w:rsid w:val="008655DB"/>
    <w:rsid w:val="00865DB3"/>
    <w:rsid w:val="00870890"/>
    <w:rsid w:val="008729BE"/>
    <w:rsid w:val="00872C30"/>
    <w:rsid w:val="008748D7"/>
    <w:rsid w:val="00885659"/>
    <w:rsid w:val="00887BC4"/>
    <w:rsid w:val="008904D4"/>
    <w:rsid w:val="008971C0"/>
    <w:rsid w:val="008976F7"/>
    <w:rsid w:val="008A2AFD"/>
    <w:rsid w:val="008A4D57"/>
    <w:rsid w:val="008A605B"/>
    <w:rsid w:val="008B2D17"/>
    <w:rsid w:val="008B3A65"/>
    <w:rsid w:val="008B40DF"/>
    <w:rsid w:val="008B420B"/>
    <w:rsid w:val="008C086F"/>
    <w:rsid w:val="008C0C4F"/>
    <w:rsid w:val="008C6B86"/>
    <w:rsid w:val="008D194B"/>
    <w:rsid w:val="008E0BC3"/>
    <w:rsid w:val="008E1DD2"/>
    <w:rsid w:val="008E5206"/>
    <w:rsid w:val="008E69CB"/>
    <w:rsid w:val="008E74B0"/>
    <w:rsid w:val="008F11A4"/>
    <w:rsid w:val="008F5DF3"/>
    <w:rsid w:val="00900433"/>
    <w:rsid w:val="00906A3F"/>
    <w:rsid w:val="00913A8B"/>
    <w:rsid w:val="00916513"/>
    <w:rsid w:val="00917C16"/>
    <w:rsid w:val="00917E4F"/>
    <w:rsid w:val="00921099"/>
    <w:rsid w:val="00924E18"/>
    <w:rsid w:val="00927FC0"/>
    <w:rsid w:val="00930C3B"/>
    <w:rsid w:val="0093363D"/>
    <w:rsid w:val="0093603B"/>
    <w:rsid w:val="00936E86"/>
    <w:rsid w:val="00943A31"/>
    <w:rsid w:val="00947261"/>
    <w:rsid w:val="009478C0"/>
    <w:rsid w:val="00956234"/>
    <w:rsid w:val="00956670"/>
    <w:rsid w:val="00956F1D"/>
    <w:rsid w:val="00957E54"/>
    <w:rsid w:val="0096056F"/>
    <w:rsid w:val="009618AD"/>
    <w:rsid w:val="00963183"/>
    <w:rsid w:val="00966028"/>
    <w:rsid w:val="009761D5"/>
    <w:rsid w:val="00976501"/>
    <w:rsid w:val="00977A8C"/>
    <w:rsid w:val="00981C54"/>
    <w:rsid w:val="0098435D"/>
    <w:rsid w:val="009845FB"/>
    <w:rsid w:val="00986059"/>
    <w:rsid w:val="00986D7A"/>
    <w:rsid w:val="009906C4"/>
    <w:rsid w:val="00992A9D"/>
    <w:rsid w:val="00995EB8"/>
    <w:rsid w:val="00997343"/>
    <w:rsid w:val="009A18EB"/>
    <w:rsid w:val="009A454B"/>
    <w:rsid w:val="009A4CAD"/>
    <w:rsid w:val="009B2B41"/>
    <w:rsid w:val="009B724B"/>
    <w:rsid w:val="009D0733"/>
    <w:rsid w:val="009D1E0D"/>
    <w:rsid w:val="009D6B93"/>
    <w:rsid w:val="009D76EC"/>
    <w:rsid w:val="009D7E32"/>
    <w:rsid w:val="009E2BD6"/>
    <w:rsid w:val="009E3AF6"/>
    <w:rsid w:val="009E3E8C"/>
    <w:rsid w:val="009E7F0C"/>
    <w:rsid w:val="009F2B80"/>
    <w:rsid w:val="009F4241"/>
    <w:rsid w:val="009F5CE9"/>
    <w:rsid w:val="00A02A0F"/>
    <w:rsid w:val="00A16035"/>
    <w:rsid w:val="00A179E8"/>
    <w:rsid w:val="00A243D8"/>
    <w:rsid w:val="00A24696"/>
    <w:rsid w:val="00A25BB9"/>
    <w:rsid w:val="00A27E0C"/>
    <w:rsid w:val="00A32F06"/>
    <w:rsid w:val="00A33878"/>
    <w:rsid w:val="00A4106A"/>
    <w:rsid w:val="00A427FC"/>
    <w:rsid w:val="00A44B92"/>
    <w:rsid w:val="00A45774"/>
    <w:rsid w:val="00A46C8E"/>
    <w:rsid w:val="00A470D4"/>
    <w:rsid w:val="00A51C50"/>
    <w:rsid w:val="00A52097"/>
    <w:rsid w:val="00A52687"/>
    <w:rsid w:val="00A547F1"/>
    <w:rsid w:val="00A627BE"/>
    <w:rsid w:val="00A67A78"/>
    <w:rsid w:val="00A72422"/>
    <w:rsid w:val="00A732C0"/>
    <w:rsid w:val="00A73367"/>
    <w:rsid w:val="00A736A7"/>
    <w:rsid w:val="00A77601"/>
    <w:rsid w:val="00A805A1"/>
    <w:rsid w:val="00A829B4"/>
    <w:rsid w:val="00A85D0E"/>
    <w:rsid w:val="00A86AB2"/>
    <w:rsid w:val="00A87A9A"/>
    <w:rsid w:val="00A9083B"/>
    <w:rsid w:val="00A91A68"/>
    <w:rsid w:val="00A91FC5"/>
    <w:rsid w:val="00A939EB"/>
    <w:rsid w:val="00A951E4"/>
    <w:rsid w:val="00A96255"/>
    <w:rsid w:val="00A96CEC"/>
    <w:rsid w:val="00A97D4F"/>
    <w:rsid w:val="00AA058C"/>
    <w:rsid w:val="00AA472C"/>
    <w:rsid w:val="00AA502A"/>
    <w:rsid w:val="00AA7EEF"/>
    <w:rsid w:val="00AB1380"/>
    <w:rsid w:val="00AB30CE"/>
    <w:rsid w:val="00AB30D5"/>
    <w:rsid w:val="00AB71C6"/>
    <w:rsid w:val="00AC04EB"/>
    <w:rsid w:val="00AC1CFA"/>
    <w:rsid w:val="00AC1DBB"/>
    <w:rsid w:val="00AC38CB"/>
    <w:rsid w:val="00AC6E2F"/>
    <w:rsid w:val="00AC7490"/>
    <w:rsid w:val="00AD3DDF"/>
    <w:rsid w:val="00AD7096"/>
    <w:rsid w:val="00AE1249"/>
    <w:rsid w:val="00AE2004"/>
    <w:rsid w:val="00AE3655"/>
    <w:rsid w:val="00AE43C2"/>
    <w:rsid w:val="00AE7CDB"/>
    <w:rsid w:val="00AF574D"/>
    <w:rsid w:val="00AF6814"/>
    <w:rsid w:val="00AF68DE"/>
    <w:rsid w:val="00B0046C"/>
    <w:rsid w:val="00B00A34"/>
    <w:rsid w:val="00B02490"/>
    <w:rsid w:val="00B028F2"/>
    <w:rsid w:val="00B04A4B"/>
    <w:rsid w:val="00B05546"/>
    <w:rsid w:val="00B1312F"/>
    <w:rsid w:val="00B1471B"/>
    <w:rsid w:val="00B157C7"/>
    <w:rsid w:val="00B16B07"/>
    <w:rsid w:val="00B16F85"/>
    <w:rsid w:val="00B2238C"/>
    <w:rsid w:val="00B243D3"/>
    <w:rsid w:val="00B25CB4"/>
    <w:rsid w:val="00B360CF"/>
    <w:rsid w:val="00B365DD"/>
    <w:rsid w:val="00B41BD8"/>
    <w:rsid w:val="00B43D65"/>
    <w:rsid w:val="00B444C0"/>
    <w:rsid w:val="00B47B4E"/>
    <w:rsid w:val="00B51B4E"/>
    <w:rsid w:val="00B524E0"/>
    <w:rsid w:val="00B52761"/>
    <w:rsid w:val="00B57443"/>
    <w:rsid w:val="00B601B8"/>
    <w:rsid w:val="00B601FC"/>
    <w:rsid w:val="00B618E9"/>
    <w:rsid w:val="00B6685F"/>
    <w:rsid w:val="00B678D5"/>
    <w:rsid w:val="00B70BE0"/>
    <w:rsid w:val="00B735A4"/>
    <w:rsid w:val="00B7383E"/>
    <w:rsid w:val="00B77C44"/>
    <w:rsid w:val="00B913C9"/>
    <w:rsid w:val="00B924F6"/>
    <w:rsid w:val="00B9293B"/>
    <w:rsid w:val="00B9780F"/>
    <w:rsid w:val="00BA168B"/>
    <w:rsid w:val="00BA1A15"/>
    <w:rsid w:val="00BA4BA5"/>
    <w:rsid w:val="00BA5932"/>
    <w:rsid w:val="00BB0858"/>
    <w:rsid w:val="00BB441F"/>
    <w:rsid w:val="00BB79F4"/>
    <w:rsid w:val="00BC0EAC"/>
    <w:rsid w:val="00BC5FAA"/>
    <w:rsid w:val="00BC769E"/>
    <w:rsid w:val="00BD2261"/>
    <w:rsid w:val="00BD2ADE"/>
    <w:rsid w:val="00BD31C3"/>
    <w:rsid w:val="00BD3535"/>
    <w:rsid w:val="00BD7065"/>
    <w:rsid w:val="00BE147F"/>
    <w:rsid w:val="00BE23B6"/>
    <w:rsid w:val="00BE6407"/>
    <w:rsid w:val="00BF2C1E"/>
    <w:rsid w:val="00BF3AF1"/>
    <w:rsid w:val="00C01663"/>
    <w:rsid w:val="00C037D5"/>
    <w:rsid w:val="00C03C84"/>
    <w:rsid w:val="00C05B2D"/>
    <w:rsid w:val="00C10AD1"/>
    <w:rsid w:val="00C153CF"/>
    <w:rsid w:val="00C15728"/>
    <w:rsid w:val="00C20D33"/>
    <w:rsid w:val="00C22215"/>
    <w:rsid w:val="00C24EEC"/>
    <w:rsid w:val="00C263EE"/>
    <w:rsid w:val="00C31B95"/>
    <w:rsid w:val="00C36F0F"/>
    <w:rsid w:val="00C41966"/>
    <w:rsid w:val="00C4255C"/>
    <w:rsid w:val="00C447B0"/>
    <w:rsid w:val="00C44902"/>
    <w:rsid w:val="00C44E6E"/>
    <w:rsid w:val="00C50B98"/>
    <w:rsid w:val="00C51D1D"/>
    <w:rsid w:val="00C53512"/>
    <w:rsid w:val="00C54A62"/>
    <w:rsid w:val="00C57B55"/>
    <w:rsid w:val="00C641C4"/>
    <w:rsid w:val="00C67CB2"/>
    <w:rsid w:val="00C70DB6"/>
    <w:rsid w:val="00C7105A"/>
    <w:rsid w:val="00C72D77"/>
    <w:rsid w:val="00C74E94"/>
    <w:rsid w:val="00C77110"/>
    <w:rsid w:val="00C80E39"/>
    <w:rsid w:val="00C81803"/>
    <w:rsid w:val="00C826B3"/>
    <w:rsid w:val="00C870B8"/>
    <w:rsid w:val="00C87D82"/>
    <w:rsid w:val="00C93374"/>
    <w:rsid w:val="00C9673A"/>
    <w:rsid w:val="00CA1EC4"/>
    <w:rsid w:val="00CA2314"/>
    <w:rsid w:val="00CA3346"/>
    <w:rsid w:val="00CA33B0"/>
    <w:rsid w:val="00CA6B4E"/>
    <w:rsid w:val="00CB2166"/>
    <w:rsid w:val="00CB3540"/>
    <w:rsid w:val="00CB7B85"/>
    <w:rsid w:val="00CC3B92"/>
    <w:rsid w:val="00CC746A"/>
    <w:rsid w:val="00CD0686"/>
    <w:rsid w:val="00CD24AF"/>
    <w:rsid w:val="00CD2E95"/>
    <w:rsid w:val="00CD435B"/>
    <w:rsid w:val="00CD5DBA"/>
    <w:rsid w:val="00CD65CC"/>
    <w:rsid w:val="00CD7A03"/>
    <w:rsid w:val="00CD7C62"/>
    <w:rsid w:val="00CE0CF4"/>
    <w:rsid w:val="00CE2B06"/>
    <w:rsid w:val="00CE72E6"/>
    <w:rsid w:val="00CF17D2"/>
    <w:rsid w:val="00CF1FB9"/>
    <w:rsid w:val="00CF301C"/>
    <w:rsid w:val="00CF44A4"/>
    <w:rsid w:val="00CF5A97"/>
    <w:rsid w:val="00CF6759"/>
    <w:rsid w:val="00CF7F19"/>
    <w:rsid w:val="00D04469"/>
    <w:rsid w:val="00D04775"/>
    <w:rsid w:val="00D050BC"/>
    <w:rsid w:val="00D06435"/>
    <w:rsid w:val="00D1043C"/>
    <w:rsid w:val="00D15E1F"/>
    <w:rsid w:val="00D21DB2"/>
    <w:rsid w:val="00D2300D"/>
    <w:rsid w:val="00D2376D"/>
    <w:rsid w:val="00D241AD"/>
    <w:rsid w:val="00D245CC"/>
    <w:rsid w:val="00D24674"/>
    <w:rsid w:val="00D3124E"/>
    <w:rsid w:val="00D33878"/>
    <w:rsid w:val="00D35E98"/>
    <w:rsid w:val="00D3653A"/>
    <w:rsid w:val="00D412A2"/>
    <w:rsid w:val="00D43A28"/>
    <w:rsid w:val="00D45711"/>
    <w:rsid w:val="00D477A3"/>
    <w:rsid w:val="00D53BD1"/>
    <w:rsid w:val="00D53C96"/>
    <w:rsid w:val="00D56645"/>
    <w:rsid w:val="00D62EA5"/>
    <w:rsid w:val="00D66D12"/>
    <w:rsid w:val="00D70D05"/>
    <w:rsid w:val="00D7154B"/>
    <w:rsid w:val="00D72A1E"/>
    <w:rsid w:val="00D74F25"/>
    <w:rsid w:val="00D774DF"/>
    <w:rsid w:val="00D77E6B"/>
    <w:rsid w:val="00D8074D"/>
    <w:rsid w:val="00D816AD"/>
    <w:rsid w:val="00D817A0"/>
    <w:rsid w:val="00D946CB"/>
    <w:rsid w:val="00D96239"/>
    <w:rsid w:val="00DA1A47"/>
    <w:rsid w:val="00DA4A9B"/>
    <w:rsid w:val="00DA6AD5"/>
    <w:rsid w:val="00DB2B58"/>
    <w:rsid w:val="00DB31E4"/>
    <w:rsid w:val="00DB7208"/>
    <w:rsid w:val="00DC2161"/>
    <w:rsid w:val="00DC3730"/>
    <w:rsid w:val="00DC5E8D"/>
    <w:rsid w:val="00DC72FC"/>
    <w:rsid w:val="00DC7456"/>
    <w:rsid w:val="00DD1195"/>
    <w:rsid w:val="00DD196E"/>
    <w:rsid w:val="00DD3705"/>
    <w:rsid w:val="00DD4D06"/>
    <w:rsid w:val="00DD4EA9"/>
    <w:rsid w:val="00DD5CFB"/>
    <w:rsid w:val="00DD6474"/>
    <w:rsid w:val="00DE1F11"/>
    <w:rsid w:val="00DE5902"/>
    <w:rsid w:val="00DE6561"/>
    <w:rsid w:val="00DE6CCD"/>
    <w:rsid w:val="00DF08A0"/>
    <w:rsid w:val="00DF1AC2"/>
    <w:rsid w:val="00DF2B22"/>
    <w:rsid w:val="00DF5498"/>
    <w:rsid w:val="00DF55FC"/>
    <w:rsid w:val="00DF7FCB"/>
    <w:rsid w:val="00E02D70"/>
    <w:rsid w:val="00E04155"/>
    <w:rsid w:val="00E05561"/>
    <w:rsid w:val="00E07602"/>
    <w:rsid w:val="00E07FB6"/>
    <w:rsid w:val="00E10612"/>
    <w:rsid w:val="00E171FC"/>
    <w:rsid w:val="00E20A15"/>
    <w:rsid w:val="00E20C87"/>
    <w:rsid w:val="00E24876"/>
    <w:rsid w:val="00E25A6F"/>
    <w:rsid w:val="00E25ECC"/>
    <w:rsid w:val="00E3250E"/>
    <w:rsid w:val="00E35050"/>
    <w:rsid w:val="00E40781"/>
    <w:rsid w:val="00E4681F"/>
    <w:rsid w:val="00E51277"/>
    <w:rsid w:val="00E526B0"/>
    <w:rsid w:val="00E557F3"/>
    <w:rsid w:val="00E604C9"/>
    <w:rsid w:val="00E63785"/>
    <w:rsid w:val="00E646DA"/>
    <w:rsid w:val="00E64844"/>
    <w:rsid w:val="00E73AF0"/>
    <w:rsid w:val="00E75CE7"/>
    <w:rsid w:val="00E827AF"/>
    <w:rsid w:val="00E84DFA"/>
    <w:rsid w:val="00E869FF"/>
    <w:rsid w:val="00E90405"/>
    <w:rsid w:val="00E91BBF"/>
    <w:rsid w:val="00E93CB4"/>
    <w:rsid w:val="00E94E5B"/>
    <w:rsid w:val="00E96A05"/>
    <w:rsid w:val="00EA5DDB"/>
    <w:rsid w:val="00EA64F7"/>
    <w:rsid w:val="00EB21B2"/>
    <w:rsid w:val="00EB2227"/>
    <w:rsid w:val="00EB3872"/>
    <w:rsid w:val="00EB39AF"/>
    <w:rsid w:val="00EC2603"/>
    <w:rsid w:val="00EC2BB2"/>
    <w:rsid w:val="00EC2BF7"/>
    <w:rsid w:val="00EC5B7F"/>
    <w:rsid w:val="00EC7FBA"/>
    <w:rsid w:val="00ED09DE"/>
    <w:rsid w:val="00ED10BD"/>
    <w:rsid w:val="00ED2C1D"/>
    <w:rsid w:val="00ED37EF"/>
    <w:rsid w:val="00ED6E39"/>
    <w:rsid w:val="00EE1FA8"/>
    <w:rsid w:val="00EE262C"/>
    <w:rsid w:val="00EE40B5"/>
    <w:rsid w:val="00EE53B8"/>
    <w:rsid w:val="00EF0104"/>
    <w:rsid w:val="00F02387"/>
    <w:rsid w:val="00F16C6E"/>
    <w:rsid w:val="00F1708F"/>
    <w:rsid w:val="00F17E44"/>
    <w:rsid w:val="00F208CC"/>
    <w:rsid w:val="00F208FE"/>
    <w:rsid w:val="00F233D2"/>
    <w:rsid w:val="00F24AE5"/>
    <w:rsid w:val="00F275F7"/>
    <w:rsid w:val="00F27CEC"/>
    <w:rsid w:val="00F3606A"/>
    <w:rsid w:val="00F373C7"/>
    <w:rsid w:val="00F37409"/>
    <w:rsid w:val="00F37C1D"/>
    <w:rsid w:val="00F420E3"/>
    <w:rsid w:val="00F447A4"/>
    <w:rsid w:val="00F47751"/>
    <w:rsid w:val="00F56A20"/>
    <w:rsid w:val="00F60C77"/>
    <w:rsid w:val="00F62230"/>
    <w:rsid w:val="00F64D21"/>
    <w:rsid w:val="00F67D0C"/>
    <w:rsid w:val="00F71F78"/>
    <w:rsid w:val="00F7204E"/>
    <w:rsid w:val="00F740A6"/>
    <w:rsid w:val="00F75DBB"/>
    <w:rsid w:val="00F7709B"/>
    <w:rsid w:val="00F82F52"/>
    <w:rsid w:val="00F83EAC"/>
    <w:rsid w:val="00F83EE9"/>
    <w:rsid w:val="00F84B80"/>
    <w:rsid w:val="00F85C1C"/>
    <w:rsid w:val="00F874A6"/>
    <w:rsid w:val="00F87EF8"/>
    <w:rsid w:val="00F92A01"/>
    <w:rsid w:val="00F930A4"/>
    <w:rsid w:val="00FA2306"/>
    <w:rsid w:val="00FA2B26"/>
    <w:rsid w:val="00FA4160"/>
    <w:rsid w:val="00FA4F62"/>
    <w:rsid w:val="00FA54C8"/>
    <w:rsid w:val="00FA5AB4"/>
    <w:rsid w:val="00FA60F2"/>
    <w:rsid w:val="00FA6C1B"/>
    <w:rsid w:val="00FA786A"/>
    <w:rsid w:val="00FA7FFD"/>
    <w:rsid w:val="00FC00D5"/>
    <w:rsid w:val="00FC4524"/>
    <w:rsid w:val="00FC4B66"/>
    <w:rsid w:val="00FC7651"/>
    <w:rsid w:val="00FC7EFA"/>
    <w:rsid w:val="00FD0889"/>
    <w:rsid w:val="00FD0FA8"/>
    <w:rsid w:val="00FD11E4"/>
    <w:rsid w:val="00FD243F"/>
    <w:rsid w:val="00FD2ECF"/>
    <w:rsid w:val="00FD4A26"/>
    <w:rsid w:val="00FD55EC"/>
    <w:rsid w:val="00FE0ABD"/>
    <w:rsid w:val="00FE1EE9"/>
    <w:rsid w:val="00FE3254"/>
    <w:rsid w:val="00FE3BAF"/>
    <w:rsid w:val="00FE4A9A"/>
    <w:rsid w:val="00FE7CB6"/>
    <w:rsid w:val="00FE7D4E"/>
    <w:rsid w:val="00FF195F"/>
    <w:rsid w:val="00FF293E"/>
    <w:rsid w:val="00FF2AD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046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C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2FE9"/>
    <w:pPr>
      <w:jc w:val="right"/>
      <w:outlineLvl w:val="0"/>
    </w:pPr>
    <w:rPr>
      <w:sz w:val="26"/>
      <w:szCs w:val="20"/>
    </w:rPr>
  </w:style>
  <w:style w:type="paragraph" w:customStyle="1" w:styleId="ConsPlusNonformat">
    <w:name w:val="ConsPlusNonformat"/>
    <w:rsid w:val="00347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58574B"/>
    <w:pPr>
      <w:ind w:left="708"/>
    </w:pPr>
  </w:style>
  <w:style w:type="paragraph" w:customStyle="1" w:styleId="ConsPlusNormal">
    <w:name w:val="ConsPlusNormal"/>
    <w:rsid w:val="007775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Основной текст Знак"/>
    <w:link w:val="a5"/>
    <w:rsid w:val="000116C4"/>
    <w:rPr>
      <w:sz w:val="26"/>
    </w:rPr>
  </w:style>
  <w:style w:type="paragraph" w:styleId="a8">
    <w:name w:val="header"/>
    <w:basedOn w:val="a"/>
    <w:link w:val="a9"/>
    <w:rsid w:val="00303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38D7"/>
    <w:rPr>
      <w:sz w:val="24"/>
      <w:szCs w:val="24"/>
    </w:rPr>
  </w:style>
  <w:style w:type="paragraph" w:styleId="aa">
    <w:name w:val="footer"/>
    <w:basedOn w:val="a"/>
    <w:link w:val="ab"/>
    <w:rsid w:val="00303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38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FFA1-120A-4A6C-8527-925EC0C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72</Pages>
  <Words>15665</Words>
  <Characters>108054</Characters>
  <Application>Microsoft Office Word</Application>
  <DocSecurity>0</DocSecurity>
  <Lines>900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РЖЕВСКОГО РАЙОНА</vt:lpstr>
    </vt:vector>
  </TitlesOfParts>
  <Company>Organization</Company>
  <LinksUpToDate>false</LinksUpToDate>
  <CharactersWithSpaces>123473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РЖЕВСКОГО РАЙОНА</dc:title>
  <dc:creator>Name</dc:creator>
  <cp:lastModifiedBy>USER</cp:lastModifiedBy>
  <cp:revision>56</cp:revision>
  <cp:lastPrinted>2017-12-28T06:12:00Z</cp:lastPrinted>
  <dcterms:created xsi:type="dcterms:W3CDTF">2017-11-08T12:35:00Z</dcterms:created>
  <dcterms:modified xsi:type="dcterms:W3CDTF">2017-12-28T06:16:00Z</dcterms:modified>
</cp:coreProperties>
</file>