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4F" w:rsidRPr="00F15E99" w:rsidRDefault="005E494F" w:rsidP="005E494F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                         </w:t>
      </w:r>
      <w:r w:rsidRPr="00F15E99">
        <w:rPr>
          <w:rFonts w:ascii="Times New Roman" w:hAnsi="Times New Roman" w:cs="Times New Roman"/>
          <w:bCs/>
          <w:sz w:val="24"/>
          <w:szCs w:val="24"/>
          <w:lang w:bidi="ru-RU"/>
        </w:rPr>
        <w:t>СОВЕТ   ДЕПУТАТОВ МУНИЦИПАЛЬНОГО ОБРАЗОВАНИЯ СЕЛЬСКОЕ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F15E9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</w:t>
      </w:r>
      <w:r w:rsidRPr="00F15E99">
        <w:rPr>
          <w:rFonts w:ascii="Times New Roman" w:hAnsi="Times New Roman" w:cs="Times New Roman"/>
          <w:bCs/>
          <w:sz w:val="24"/>
          <w:szCs w:val="24"/>
          <w:lang w:bidi="ru-RU"/>
        </w:rPr>
        <w:t>ПОСЕЛЕНИЕ «УСПЕНСКОЕ» РЖЕВСКОГО РАЙОНА ТВЕРСКОЙ ОБЛАСТИ</w:t>
      </w:r>
    </w:p>
    <w:p w:rsidR="005E494F" w:rsidRPr="00F15E99" w:rsidRDefault="005E494F" w:rsidP="005E494F">
      <w:pPr>
        <w:rPr>
          <w:rFonts w:ascii="Times New Roman" w:hAnsi="Times New Roman" w:cs="Times New Roman"/>
          <w:lang w:bidi="ru-RU"/>
        </w:rPr>
      </w:pPr>
      <w:r w:rsidRPr="00F15E99">
        <w:rPr>
          <w:rFonts w:ascii="Times New Roman" w:hAnsi="Times New Roman" w:cs="Times New Roman"/>
          <w:bCs/>
          <w:lang w:bidi="ru-RU"/>
        </w:rPr>
        <w:t xml:space="preserve">                                                                                                     РЕШЕНИЕ</w:t>
      </w:r>
    </w:p>
    <w:p w:rsidR="005E494F" w:rsidRPr="00F15E99" w:rsidRDefault="005E494F" w:rsidP="005E494F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F15E9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</w:t>
      </w:r>
      <w:r w:rsidR="005C0FDA">
        <w:rPr>
          <w:rFonts w:ascii="Times New Roman" w:hAnsi="Times New Roman" w:cs="Times New Roman"/>
          <w:bCs/>
          <w:sz w:val="24"/>
          <w:szCs w:val="24"/>
          <w:lang w:bidi="ru-RU"/>
        </w:rPr>
        <w:t>07</w:t>
      </w:r>
      <w:r w:rsidRPr="00F15E9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5C0FDA">
        <w:rPr>
          <w:rFonts w:ascii="Times New Roman" w:hAnsi="Times New Roman" w:cs="Times New Roman"/>
          <w:bCs/>
          <w:sz w:val="24"/>
          <w:szCs w:val="24"/>
          <w:lang w:bidi="ru-RU"/>
        </w:rPr>
        <w:t>.12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.2020</w:t>
      </w:r>
      <w:r w:rsidRPr="00F15E9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                     № </w:t>
      </w:r>
      <w:r w:rsidR="005C0FDA">
        <w:rPr>
          <w:rFonts w:ascii="Times New Roman" w:hAnsi="Times New Roman" w:cs="Times New Roman"/>
          <w:bCs/>
          <w:sz w:val="24"/>
          <w:szCs w:val="24"/>
          <w:lang w:bidi="ru-RU"/>
        </w:rPr>
        <w:t>96</w:t>
      </w:r>
    </w:p>
    <w:p w:rsidR="005E494F" w:rsidRPr="00F15E99" w:rsidRDefault="005E494F" w:rsidP="005E494F">
      <w:pPr>
        <w:pStyle w:val="a3"/>
        <w:ind w:left="99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lang w:bidi="ru-RU"/>
        </w:rPr>
        <w:t xml:space="preserve"> О 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t>внесении изменений и дополнений в Решение  от 27.09.2018  № 5</w:t>
      </w:r>
    </w:p>
    <w:p w:rsidR="005E494F" w:rsidRPr="00F15E99" w:rsidRDefault="005E494F" w:rsidP="005E494F">
      <w:pPr>
        <w:pStyle w:val="a3"/>
        <w:ind w:left="99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t xml:space="preserve"> « Об утверждении перечня муниципального имущества муниципального образования сельское поселение «Успенское» Ржевского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»</w:t>
      </w:r>
    </w:p>
    <w:p w:rsidR="005E494F" w:rsidRPr="00F15E99" w:rsidRDefault="005E494F" w:rsidP="005E494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E494F" w:rsidRPr="00F15E99" w:rsidRDefault="005E494F" w:rsidP="005E494F">
      <w:pPr>
        <w:ind w:left="113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15E99">
        <w:rPr>
          <w:rFonts w:ascii="Times New Roman" w:hAnsi="Times New Roman" w:cs="Times New Roman"/>
          <w:sz w:val="24"/>
          <w:szCs w:val="24"/>
          <w:lang w:bidi="ru-RU"/>
        </w:rPr>
        <w:t xml:space="preserve">             </w:t>
      </w:r>
      <w:proofErr w:type="gramStart"/>
      <w:r w:rsidRPr="00F15E99">
        <w:rPr>
          <w:rFonts w:ascii="Times New Roman" w:hAnsi="Times New Roman" w:cs="Times New Roman"/>
          <w:sz w:val="24"/>
          <w:szCs w:val="24"/>
          <w:lang w:bidi="ru-RU"/>
        </w:rPr>
        <w:t>В соответствии со статьей 7 Федерального закона от 06.10.2003 г. № 131-ФЗ «Об общих принципах организации местного самоуправления в Российской Федерации», со статьей 18 Федерального закона от 24.07.2007 N 209-ФЗ "О развитии малого и среднего предпринимательства в Российской Федерации", руководствуясь Уставом сельского поселения «Успенское» Ржевского района Тверской области, Совет депутатов сельского поселения «Успенское»</w:t>
      </w:r>
      <w:proofErr w:type="gramEnd"/>
    </w:p>
    <w:p w:rsidR="005E494F" w:rsidRPr="00F15E99" w:rsidRDefault="005E494F" w:rsidP="005E494F">
      <w:pPr>
        <w:ind w:left="113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15E99">
        <w:rPr>
          <w:rFonts w:ascii="Times New Roman" w:hAnsi="Times New Roman" w:cs="Times New Roman"/>
          <w:sz w:val="24"/>
          <w:szCs w:val="24"/>
          <w:lang w:bidi="ru-RU"/>
        </w:rPr>
        <w:t>РЕШИЛ:</w:t>
      </w:r>
    </w:p>
    <w:p w:rsidR="005E494F" w:rsidRPr="00F15E99" w:rsidRDefault="005E494F" w:rsidP="005E494F">
      <w:pPr>
        <w:ind w:left="99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1.  </w:t>
      </w:r>
      <w:proofErr w:type="gramStart"/>
      <w:r w:rsidRPr="00F15E99">
        <w:rPr>
          <w:rFonts w:ascii="Times New Roman" w:hAnsi="Times New Roman" w:cs="Times New Roman"/>
          <w:sz w:val="24"/>
          <w:szCs w:val="24"/>
          <w:lang w:bidi="ru-RU"/>
        </w:rPr>
        <w:t>Внести изменения и дополнения в Приложение №1 Решения Совета депутатов сельского поселения «Успенское» Ржевского района Тверской области от 27.09.2018 г. № 5</w:t>
      </w:r>
      <w:r w:rsidRPr="00F15E9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t xml:space="preserve">« Об утверждении перечня муниципального имущества муниципального образования сельское поселение «Успенское» Ржевского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дополнив новый  объект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недвижимого имущества:</w:t>
      </w:r>
    </w:p>
    <w:tbl>
      <w:tblPr>
        <w:tblW w:w="1069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90"/>
      </w:tblGrid>
      <w:tr w:rsidR="005E494F" w:rsidRPr="00F4465E" w:rsidTr="00C576F3">
        <w:trPr>
          <w:trHeight w:val="1861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494F" w:rsidRDefault="005E494F" w:rsidP="008E2D0B">
            <w:p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4F09">
              <w:rPr>
                <w:rFonts w:ascii="Times New Roman" w:hAnsi="Times New Roman" w:cs="Times New Roman"/>
                <w:sz w:val="24"/>
                <w:szCs w:val="24"/>
              </w:rPr>
              <w:t xml:space="preserve">-  земельный участок в  кадастровом  квартале  </w:t>
            </w:r>
            <w:r w:rsidRPr="000E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69:27:022</w:t>
            </w:r>
            <w:r w:rsidR="005C0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3301</w:t>
            </w:r>
            <w:r w:rsidRPr="000E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площадью 500кв.м., вид разрешенного использования </w:t>
            </w:r>
            <w:proofErr w:type="gramStart"/>
            <w:r w:rsidRPr="000E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E4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4F09">
              <w:rPr>
                <w:rFonts w:ascii="Times New Roman" w:hAnsi="Times New Roman" w:cs="Times New Roman"/>
                <w:sz w:val="24"/>
                <w:szCs w:val="24"/>
              </w:rPr>
              <w:t>тсутствует, по адресу: Тверская область, Ржевский район, сельское поселение «Успенское»,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C0FDA">
              <w:rPr>
                <w:rFonts w:ascii="Times New Roman" w:hAnsi="Times New Roman" w:cs="Times New Roman"/>
                <w:sz w:val="24"/>
                <w:szCs w:val="24"/>
              </w:rPr>
              <w:t>Клешнево</w:t>
            </w:r>
            <w:proofErr w:type="spellEnd"/>
          </w:p>
          <w:p w:rsidR="005E494F" w:rsidRDefault="005E494F" w:rsidP="008E2D0B">
            <w:p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39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2.</w:t>
            </w:r>
            <w:r w:rsidRPr="001403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14039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Приложение №1 Перечень</w:t>
            </w:r>
            <w:r w:rsidRPr="001403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4039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муниципального имущества муниципального образования сельское поселение «Успенское» Ржевского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1403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изложить в новой редакции.</w:t>
            </w:r>
          </w:p>
          <w:p w:rsidR="005E494F" w:rsidRDefault="005E494F" w:rsidP="008E2D0B">
            <w:p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1403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      </w:r>
          </w:p>
          <w:p w:rsidR="005E494F" w:rsidRPr="00140399" w:rsidRDefault="005E494F" w:rsidP="008E2D0B">
            <w:pPr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Pr="001403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4.</w:t>
            </w:r>
            <w:proofErr w:type="gramStart"/>
            <w:r w:rsidRPr="001403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за</w:t>
            </w:r>
            <w:proofErr w:type="gramEnd"/>
            <w:r w:rsidRPr="001403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исполнением настоящего Решения возложить на Главу сельского поселения «Успенское»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Святого А.В.</w:t>
            </w:r>
            <w:r w:rsidRPr="001403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E494F" w:rsidRPr="00140399" w:rsidRDefault="005E494F" w:rsidP="008E2D0B">
            <w:pPr>
              <w:ind w:left="649" w:firstLine="64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494F" w:rsidRDefault="005E494F" w:rsidP="008E2D0B">
            <w:pPr>
              <w:pStyle w:val="a3"/>
              <w:ind w:left="79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3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Глава сельского поселения «Успенское»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А.В.Святой</w:t>
            </w:r>
            <w:proofErr w:type="spellEnd"/>
            <w:r w:rsidRPr="001403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</w:t>
            </w:r>
          </w:p>
          <w:p w:rsidR="005E494F" w:rsidRDefault="005E494F" w:rsidP="008E2D0B">
            <w:pPr>
              <w:pStyle w:val="a3"/>
              <w:ind w:left="79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E494F" w:rsidRPr="00140399" w:rsidRDefault="005E494F" w:rsidP="008E2D0B">
            <w:pPr>
              <w:pStyle w:val="a3"/>
              <w:ind w:left="79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3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Председатель Совета депутатов МО</w:t>
            </w:r>
          </w:p>
          <w:p w:rsidR="005E494F" w:rsidRPr="00140399" w:rsidRDefault="005E494F" w:rsidP="008E2D0B">
            <w:pPr>
              <w:pStyle w:val="a3"/>
              <w:ind w:left="79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03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сельское поселение «Успенское»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В.В.Старовойтов</w:t>
            </w:r>
            <w:proofErr w:type="spellEnd"/>
          </w:p>
        </w:tc>
      </w:tr>
    </w:tbl>
    <w:p w:rsidR="005E494F" w:rsidRPr="00F15E99" w:rsidRDefault="005E494F" w:rsidP="005E494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E494F" w:rsidRPr="00F15E99" w:rsidRDefault="005E494F" w:rsidP="005E494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E494F" w:rsidRDefault="005E494F" w:rsidP="005E494F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15E99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№1 к Решению Совета депутатов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br/>
        <w:t>сельского поселения «Успенское» Ржевского района 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br/>
        <w:t>Тверс</w:t>
      </w:r>
      <w:r w:rsidR="005C0FDA">
        <w:rPr>
          <w:rFonts w:ascii="Times New Roman" w:hAnsi="Times New Roman" w:cs="Times New Roman"/>
          <w:sz w:val="24"/>
          <w:szCs w:val="24"/>
          <w:lang w:bidi="ru-RU"/>
        </w:rPr>
        <w:t>кой области от 07.12</w:t>
      </w:r>
      <w:r>
        <w:rPr>
          <w:rFonts w:ascii="Times New Roman" w:hAnsi="Times New Roman" w:cs="Times New Roman"/>
          <w:sz w:val="24"/>
          <w:szCs w:val="24"/>
          <w:lang w:bidi="ru-RU"/>
        </w:rPr>
        <w:t>.2020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t xml:space="preserve"> г. № </w:t>
      </w:r>
      <w:r w:rsidR="005C0FDA">
        <w:rPr>
          <w:rFonts w:ascii="Times New Roman" w:hAnsi="Times New Roman" w:cs="Times New Roman"/>
          <w:sz w:val="24"/>
          <w:szCs w:val="24"/>
          <w:lang w:bidi="ru-RU"/>
        </w:rPr>
        <w:t>96</w:t>
      </w:r>
    </w:p>
    <w:p w:rsidR="005E494F" w:rsidRPr="00F4465E" w:rsidRDefault="005E494F" w:rsidP="005E494F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E494F" w:rsidRDefault="005E494F" w:rsidP="005E494F">
      <w:pPr>
        <w:ind w:left="426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15E9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        Перечень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F15E9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муниципального имущества муниципального образования сельское поселение «Успенское» Ржевского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5E494F" w:rsidRPr="00F15E99" w:rsidRDefault="005E494F" w:rsidP="005E494F">
      <w:pPr>
        <w:ind w:left="426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6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1654"/>
        <w:gridCol w:w="2503"/>
        <w:gridCol w:w="1721"/>
        <w:gridCol w:w="2204"/>
        <w:gridCol w:w="1130"/>
      </w:tblGrid>
      <w:tr w:rsidR="005E494F" w:rsidRPr="00F4465E" w:rsidTr="008E2D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№ </w:t>
            </w:r>
            <w:proofErr w:type="gramStart"/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п</w:t>
            </w:r>
            <w:proofErr w:type="gramEnd"/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Кадастровый  номер земельного участка/кадастровый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Вид разрешенного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Адрес местонахождения</w:t>
            </w:r>
          </w:p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(ориентир)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Площадь, </w:t>
            </w:r>
            <w:proofErr w:type="spellStart"/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кв</w:t>
            </w:r>
            <w:proofErr w:type="gramStart"/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.м</w:t>
            </w:r>
            <w:proofErr w:type="spellEnd"/>
            <w:proofErr w:type="gramEnd"/>
          </w:p>
        </w:tc>
      </w:tr>
      <w:tr w:rsidR="005E494F" w:rsidRPr="00F4465E" w:rsidTr="008E2D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69:27:0211701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Тверская область, Ржевский район, сельское поселение «Успенское», д. Глебово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500</w:t>
            </w:r>
          </w:p>
        </w:tc>
      </w:tr>
      <w:tr w:rsidR="005E494F" w:rsidRPr="00F4465E" w:rsidTr="008E2D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69:27:0221201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Тверская область, Ржевский район, сельское поселение «Успенское», д. Плешки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500</w:t>
            </w:r>
          </w:p>
        </w:tc>
      </w:tr>
      <w:tr w:rsidR="005E494F" w:rsidRPr="00F4465E" w:rsidTr="008E2D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69:27:0230906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 xml:space="preserve">Тверская область, Ржевский район, сельское поселение «Успенское», д. </w:t>
            </w:r>
            <w:proofErr w:type="spellStart"/>
            <w:r w:rsidRPr="00F4465E">
              <w:rPr>
                <w:rFonts w:ascii="Times New Roman" w:hAnsi="Times New Roman" w:cs="Times New Roman"/>
              </w:rPr>
              <w:t>Терешково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500</w:t>
            </w:r>
          </w:p>
        </w:tc>
      </w:tr>
      <w:tr w:rsidR="005E494F" w:rsidRPr="00F4465E" w:rsidTr="005C0FDA">
        <w:trPr>
          <w:trHeight w:val="155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69:27:0221901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Тверская область, Ржевский район, сельское поселение «Успенское», п. Успенское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500</w:t>
            </w:r>
          </w:p>
        </w:tc>
      </w:tr>
      <w:tr w:rsidR="005E494F" w:rsidRPr="00F4465E" w:rsidTr="008E2D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2C1DB3">
              <w:rPr>
                <w:rFonts w:ascii="Times New Roman" w:hAnsi="Times New Roman" w:cs="Times New Roman"/>
                <w:color w:val="000000" w:themeColor="text1"/>
              </w:rPr>
              <w:t>69:27:0221902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Тверская область, Ржевский район, сельское поселение «Успенское», п. Успенское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500</w:t>
            </w:r>
          </w:p>
        </w:tc>
      </w:tr>
      <w:tr w:rsidR="005E494F" w:rsidRPr="00F4465E" w:rsidTr="008E2D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69:27:0221201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Тверская область, Ржевский район, сельское поселение «</w:t>
            </w:r>
            <w:proofErr w:type="spellStart"/>
            <w:r w:rsidRPr="00F4465E">
              <w:rPr>
                <w:rFonts w:ascii="Times New Roman" w:hAnsi="Times New Roman" w:cs="Times New Roman"/>
              </w:rPr>
              <w:t>Успенское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500</w:t>
            </w:r>
          </w:p>
        </w:tc>
      </w:tr>
      <w:tr w:rsidR="005E494F" w:rsidRPr="00F4465E" w:rsidTr="008E2D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Default="005E494F" w:rsidP="008E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69:27:0223301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5E494F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 xml:space="preserve">Тверская область, Ржевский район, сельское поселение </w:t>
            </w:r>
            <w:r w:rsidRPr="00F4465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4465E">
              <w:rPr>
                <w:rFonts w:ascii="Times New Roman" w:hAnsi="Times New Roman" w:cs="Times New Roman"/>
              </w:rPr>
              <w:t>Успенское</w:t>
            </w:r>
            <w:proofErr w:type="gramStart"/>
            <w:r w:rsidR="005C0FDA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="005C0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0FDA">
              <w:rPr>
                <w:rFonts w:ascii="Times New Roman" w:hAnsi="Times New Roman" w:cs="Times New Roman"/>
              </w:rPr>
              <w:t>Клешнево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94F" w:rsidRPr="00F4465E" w:rsidRDefault="005E494F" w:rsidP="008E2D0B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lastRenderedPageBreak/>
              <w:t>500</w:t>
            </w:r>
          </w:p>
        </w:tc>
      </w:tr>
    </w:tbl>
    <w:p w:rsidR="005E494F" w:rsidRPr="00F4465E" w:rsidRDefault="005E494F" w:rsidP="005E494F">
      <w:pPr>
        <w:rPr>
          <w:rFonts w:ascii="Times New Roman" w:hAnsi="Times New Roman" w:cs="Times New Roman"/>
          <w:lang w:bidi="ru-RU"/>
        </w:rPr>
      </w:pPr>
    </w:p>
    <w:p w:rsidR="005E494F" w:rsidRPr="00F4465E" w:rsidRDefault="005E494F" w:rsidP="005E494F">
      <w:pPr>
        <w:ind w:left="709"/>
        <w:rPr>
          <w:rFonts w:ascii="Times New Roman" w:hAnsi="Times New Roman" w:cs="Times New Roman"/>
          <w:lang w:bidi="ru-RU"/>
        </w:rPr>
      </w:pPr>
      <w:r w:rsidRPr="00F4465E">
        <w:rPr>
          <w:rFonts w:ascii="Times New Roman" w:hAnsi="Times New Roman" w:cs="Times New Roman"/>
          <w:lang w:bidi="ru-RU"/>
        </w:rPr>
        <w:t>*Данные земельные участки расположены в зоне Ж1- зона застройки индивидуальными жилыми домами</w:t>
      </w:r>
      <w:proofErr w:type="gramStart"/>
      <w:r w:rsidRPr="00F4465E">
        <w:rPr>
          <w:rFonts w:ascii="Times New Roman" w:hAnsi="Times New Roman" w:cs="Times New Roman"/>
          <w:lang w:bidi="ru-RU"/>
        </w:rPr>
        <w:t xml:space="preserve"> ,</w:t>
      </w:r>
      <w:proofErr w:type="gramEnd"/>
      <w:r w:rsidRPr="00F4465E">
        <w:rPr>
          <w:rFonts w:ascii="Times New Roman" w:hAnsi="Times New Roman" w:cs="Times New Roman"/>
          <w:lang w:bidi="ru-RU"/>
        </w:rPr>
        <w:t xml:space="preserve">которая содержит в </w:t>
      </w:r>
      <w:proofErr w:type="spellStart"/>
      <w:r w:rsidRPr="00F4465E">
        <w:rPr>
          <w:rFonts w:ascii="Times New Roman" w:hAnsi="Times New Roman" w:cs="Times New Roman"/>
          <w:lang w:bidi="ru-RU"/>
        </w:rPr>
        <w:t>т.ч</w:t>
      </w:r>
      <w:proofErr w:type="spellEnd"/>
      <w:r w:rsidRPr="00F4465E">
        <w:rPr>
          <w:rFonts w:ascii="Times New Roman" w:hAnsi="Times New Roman" w:cs="Times New Roman"/>
          <w:lang w:bidi="ru-RU"/>
        </w:rPr>
        <w:t>. виды разрешенного использования –  «обслуживание жилой застройки», «бытовое обслуживание», «предпринимательство», «магазины», «рынки», «общественное питание», «отдых (рекреация).</w:t>
      </w:r>
    </w:p>
    <w:p w:rsidR="005E494F" w:rsidRPr="00F4465E" w:rsidRDefault="005E494F" w:rsidP="005E494F">
      <w:pPr>
        <w:ind w:left="709"/>
        <w:rPr>
          <w:rFonts w:ascii="Times New Roman" w:hAnsi="Times New Roman" w:cs="Times New Roman"/>
          <w:lang w:bidi="ru-RU"/>
        </w:rPr>
      </w:pPr>
    </w:p>
    <w:p w:rsidR="005E494F" w:rsidRPr="00F4465E" w:rsidRDefault="005E494F" w:rsidP="005E494F">
      <w:pPr>
        <w:ind w:left="709"/>
        <w:rPr>
          <w:rFonts w:ascii="Times New Roman" w:hAnsi="Times New Roman" w:cs="Times New Roman"/>
        </w:rPr>
      </w:pPr>
    </w:p>
    <w:p w:rsidR="005E494F" w:rsidRPr="00F4465E" w:rsidRDefault="005E494F" w:rsidP="005E494F">
      <w:pPr>
        <w:rPr>
          <w:rFonts w:ascii="Times New Roman" w:hAnsi="Times New Roman" w:cs="Times New Roman"/>
        </w:rPr>
      </w:pPr>
    </w:p>
    <w:p w:rsidR="005E494F" w:rsidRDefault="005E494F" w:rsidP="005E494F"/>
    <w:p w:rsidR="001A46D7" w:rsidRDefault="001A46D7"/>
    <w:sectPr w:rsidR="001A46D7" w:rsidSect="00886BA6">
      <w:pgSz w:w="11900" w:h="16840"/>
      <w:pgMar w:top="360" w:right="141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23"/>
    <w:rsid w:val="001A46D7"/>
    <w:rsid w:val="005C0FDA"/>
    <w:rsid w:val="005E494F"/>
    <w:rsid w:val="00890623"/>
    <w:rsid w:val="00C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2020-12-17T12:57:00Z</cp:lastPrinted>
  <dcterms:created xsi:type="dcterms:W3CDTF">2020-12-17T12:48:00Z</dcterms:created>
  <dcterms:modified xsi:type="dcterms:W3CDTF">2020-12-17T12:57:00Z</dcterms:modified>
</cp:coreProperties>
</file>