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horzAnchor="margin" w:tblpY="1635"/>
        <w:tblW w:w="0" w:type="auto"/>
        <w:tblLayout w:type="fixed"/>
        <w:tblLook w:val="04A0"/>
      </w:tblPr>
      <w:tblGrid>
        <w:gridCol w:w="581"/>
        <w:gridCol w:w="1654"/>
        <w:gridCol w:w="1701"/>
        <w:gridCol w:w="1275"/>
        <w:gridCol w:w="1134"/>
        <w:gridCol w:w="993"/>
        <w:gridCol w:w="832"/>
        <w:gridCol w:w="856"/>
        <w:gridCol w:w="697"/>
        <w:gridCol w:w="936"/>
        <w:gridCol w:w="1215"/>
        <w:gridCol w:w="1376"/>
        <w:gridCol w:w="1536"/>
      </w:tblGrid>
      <w:tr w:rsidR="00800276" w:rsidRPr="00C9603B" w:rsidTr="00C56F5F">
        <w:trPr>
          <w:trHeight w:val="390"/>
        </w:trPr>
        <w:tc>
          <w:tcPr>
            <w:tcW w:w="581" w:type="dxa"/>
            <w:vMerge w:val="restart"/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№№</w:t>
            </w:r>
          </w:p>
          <w:p w:rsidR="00800276" w:rsidRPr="00C9603B" w:rsidRDefault="00800276" w:rsidP="00C56F5F">
            <w:pPr>
              <w:rPr>
                <w:sz w:val="20"/>
                <w:szCs w:val="20"/>
              </w:rPr>
            </w:pPr>
            <w:proofErr w:type="spellStart"/>
            <w:r w:rsidRPr="00C9603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54" w:type="dxa"/>
            <w:vMerge w:val="restart"/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Фамилия и инициалы </w:t>
            </w:r>
            <w:proofErr w:type="spellStart"/>
            <w:r w:rsidRPr="00C9603B">
              <w:rPr>
                <w:sz w:val="20"/>
                <w:szCs w:val="20"/>
              </w:rPr>
              <w:t>лица</w:t>
            </w:r>
            <w:proofErr w:type="gramStart"/>
            <w:r w:rsidRPr="00C9603B">
              <w:rPr>
                <w:sz w:val="20"/>
                <w:szCs w:val="20"/>
              </w:rPr>
              <w:t>,ч</w:t>
            </w:r>
            <w:proofErr w:type="gramEnd"/>
            <w:r w:rsidRPr="00C9603B">
              <w:rPr>
                <w:sz w:val="20"/>
                <w:szCs w:val="20"/>
              </w:rPr>
              <w:t>ьи</w:t>
            </w:r>
            <w:proofErr w:type="spellEnd"/>
            <w:r w:rsidRPr="00C9603B">
              <w:rPr>
                <w:sz w:val="20"/>
                <w:szCs w:val="20"/>
              </w:rPr>
              <w:t xml:space="preserve"> сведения размещаются</w:t>
            </w:r>
          </w:p>
        </w:tc>
        <w:tc>
          <w:tcPr>
            <w:tcW w:w="1701" w:type="dxa"/>
            <w:vMerge w:val="restart"/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должность</w:t>
            </w:r>
          </w:p>
        </w:tc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215" w:type="dxa"/>
            <w:vMerge w:val="restart"/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Транспортные средства (</w:t>
            </w:r>
            <w:proofErr w:type="spellStart"/>
            <w:r w:rsidRPr="00C9603B">
              <w:rPr>
                <w:sz w:val="20"/>
                <w:szCs w:val="20"/>
              </w:rPr>
              <w:t>вид</w:t>
            </w:r>
            <w:proofErr w:type="gramStart"/>
            <w:r w:rsidRPr="00C9603B">
              <w:rPr>
                <w:sz w:val="20"/>
                <w:szCs w:val="20"/>
              </w:rPr>
              <w:t>,м</w:t>
            </w:r>
            <w:proofErr w:type="gramEnd"/>
            <w:r w:rsidRPr="00C9603B">
              <w:rPr>
                <w:sz w:val="20"/>
                <w:szCs w:val="20"/>
              </w:rPr>
              <w:t>арка</w:t>
            </w:r>
            <w:proofErr w:type="spell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1376" w:type="dxa"/>
            <w:vMerge w:val="restart"/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  <w:proofErr w:type="spellStart"/>
            <w:r w:rsidRPr="00C9603B">
              <w:rPr>
                <w:sz w:val="20"/>
                <w:szCs w:val="20"/>
              </w:rPr>
              <w:t>Деклариро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ванный</w:t>
            </w:r>
            <w:proofErr w:type="spellEnd"/>
            <w:r w:rsidRPr="00C9603B">
              <w:rPr>
                <w:sz w:val="20"/>
                <w:szCs w:val="20"/>
              </w:rPr>
              <w:t xml:space="preserve"> годовой дохо</w:t>
            </w:r>
            <w:proofErr w:type="gramStart"/>
            <w:r w:rsidRPr="00C9603B">
              <w:rPr>
                <w:sz w:val="20"/>
                <w:szCs w:val="20"/>
              </w:rPr>
              <w:t>д(</w:t>
            </w:r>
            <w:proofErr w:type="gramEnd"/>
            <w:r w:rsidRPr="00C9603B">
              <w:rPr>
                <w:sz w:val="20"/>
                <w:szCs w:val="20"/>
              </w:rPr>
              <w:t>руб.)</w:t>
            </w:r>
          </w:p>
        </w:tc>
        <w:tc>
          <w:tcPr>
            <w:tcW w:w="1536" w:type="dxa"/>
            <w:vMerge w:val="restart"/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Сведения об источниках получения средств за счет которых совершена сделк</w:t>
            </w:r>
            <w:proofErr w:type="gramStart"/>
            <w:r w:rsidRPr="00C9603B">
              <w:rPr>
                <w:sz w:val="20"/>
                <w:szCs w:val="20"/>
              </w:rPr>
              <w:t>а(</w:t>
            </w:r>
            <w:proofErr w:type="gramEnd"/>
            <w:r w:rsidRPr="00C9603B">
              <w:rPr>
                <w:sz w:val="20"/>
                <w:szCs w:val="20"/>
              </w:rPr>
              <w:t>вид приобретенного имущества, источник</w:t>
            </w:r>
          </w:p>
        </w:tc>
      </w:tr>
      <w:tr w:rsidR="00800276" w:rsidTr="00C56F5F">
        <w:trPr>
          <w:trHeight w:val="990"/>
        </w:trPr>
        <w:tc>
          <w:tcPr>
            <w:tcW w:w="581" w:type="dxa"/>
            <w:vMerge/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9603B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603B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800276" w:rsidRPr="00C9603B" w:rsidRDefault="00800276" w:rsidP="00C56F5F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(кв</w:t>
            </w:r>
            <w:proofErr w:type="gramStart"/>
            <w:r w:rsidRPr="00C9603B">
              <w:rPr>
                <w:sz w:val="20"/>
                <w:szCs w:val="20"/>
              </w:rPr>
              <w:t>.м</w:t>
            </w:r>
            <w:proofErr w:type="gram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9603B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Вид объекта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603B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800276" w:rsidRPr="00C9603B" w:rsidRDefault="00800276" w:rsidP="00C56F5F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(кв</w:t>
            </w:r>
            <w:proofErr w:type="gramStart"/>
            <w:r w:rsidRPr="00C9603B">
              <w:rPr>
                <w:sz w:val="20"/>
                <w:szCs w:val="20"/>
              </w:rPr>
              <w:t>.м</w:t>
            </w:r>
            <w:proofErr w:type="gram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800276" w:rsidRPr="00C9603B" w:rsidRDefault="00800276" w:rsidP="00C56F5F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</w:t>
            </w:r>
            <w:r w:rsidRPr="00C9603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15" w:type="dxa"/>
            <w:vMerge/>
          </w:tcPr>
          <w:p w:rsidR="00800276" w:rsidRDefault="00800276" w:rsidP="00C56F5F"/>
        </w:tc>
        <w:tc>
          <w:tcPr>
            <w:tcW w:w="1376" w:type="dxa"/>
            <w:vMerge/>
          </w:tcPr>
          <w:p w:rsidR="00800276" w:rsidRDefault="00800276" w:rsidP="00C56F5F"/>
        </w:tc>
        <w:tc>
          <w:tcPr>
            <w:tcW w:w="1536" w:type="dxa"/>
            <w:vMerge/>
          </w:tcPr>
          <w:p w:rsidR="00800276" w:rsidRDefault="00800276" w:rsidP="00C56F5F"/>
        </w:tc>
      </w:tr>
      <w:tr w:rsidR="00FD48D2" w:rsidTr="00C56F5F">
        <w:trPr>
          <w:trHeight w:val="603"/>
        </w:trPr>
        <w:tc>
          <w:tcPr>
            <w:tcW w:w="581" w:type="dxa"/>
            <w:vMerge w:val="restart"/>
          </w:tcPr>
          <w:p w:rsidR="00FD48D2" w:rsidRDefault="00FD48D2" w:rsidP="00C56F5F">
            <w:r>
              <w:t>1.</w:t>
            </w:r>
          </w:p>
        </w:tc>
        <w:tc>
          <w:tcPr>
            <w:tcW w:w="1654" w:type="dxa"/>
            <w:vMerge w:val="restart"/>
          </w:tcPr>
          <w:p w:rsidR="00FD48D2" w:rsidRDefault="00FD48D2" w:rsidP="00C56F5F">
            <w:proofErr w:type="spellStart"/>
            <w:r>
              <w:t>Гречушная</w:t>
            </w:r>
            <w:proofErr w:type="spellEnd"/>
            <w:r>
              <w:t xml:space="preserve"> Ирина Сергеевна.</w:t>
            </w:r>
          </w:p>
        </w:tc>
        <w:tc>
          <w:tcPr>
            <w:tcW w:w="1701" w:type="dxa"/>
            <w:vMerge w:val="restart"/>
          </w:tcPr>
          <w:p w:rsidR="00FD48D2" w:rsidRPr="00CB0163" w:rsidRDefault="00FD48D2" w:rsidP="00C56F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Депутат Совета депутатов сельского поселения «Успенское»</w:t>
            </w:r>
          </w:p>
          <w:p w:rsidR="00FD48D2" w:rsidRPr="00CB0163" w:rsidRDefault="00FD48D2" w:rsidP="00C56F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FD48D2" w:rsidRPr="00CB0163" w:rsidRDefault="00FD48D2" w:rsidP="00C56F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D2" w:rsidRPr="00CB0163" w:rsidRDefault="00FD48D2" w:rsidP="00C56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D2" w:rsidRPr="00CB0163" w:rsidRDefault="00FD48D2" w:rsidP="00C56F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3000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</w:tcBorders>
          </w:tcPr>
          <w:p w:rsidR="00FD48D2" w:rsidRPr="00CB0163" w:rsidRDefault="00FD48D2" w:rsidP="00C56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856" w:type="dxa"/>
            <w:vMerge w:val="restart"/>
            <w:tcBorders>
              <w:right w:val="single" w:sz="4" w:space="0" w:color="auto"/>
            </w:tcBorders>
          </w:tcPr>
          <w:p w:rsidR="00FD48D2" w:rsidRDefault="00FD48D2" w:rsidP="00C56F5F">
            <w:r>
              <w:t xml:space="preserve"> 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D2" w:rsidRPr="00597001" w:rsidRDefault="00FD48D2" w:rsidP="00C56F5F">
            <w:r>
              <w:t xml:space="preserve"> 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</w:tcBorders>
          </w:tcPr>
          <w:p w:rsidR="00FD48D2" w:rsidRDefault="00FD48D2" w:rsidP="00C56F5F">
            <w:r>
              <w:t xml:space="preserve"> </w:t>
            </w:r>
          </w:p>
        </w:tc>
        <w:tc>
          <w:tcPr>
            <w:tcW w:w="1215" w:type="dxa"/>
            <w:vMerge w:val="restart"/>
          </w:tcPr>
          <w:p w:rsidR="00FD48D2" w:rsidRDefault="00FD48D2" w:rsidP="00C56F5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vMerge w:val="restart"/>
          </w:tcPr>
          <w:p w:rsidR="00FD48D2" w:rsidRDefault="00FD48D2" w:rsidP="00C56F5F">
            <w:r>
              <w:t xml:space="preserve"> 4800.00</w:t>
            </w:r>
          </w:p>
        </w:tc>
        <w:tc>
          <w:tcPr>
            <w:tcW w:w="1536" w:type="dxa"/>
            <w:vMerge w:val="restart"/>
          </w:tcPr>
          <w:p w:rsidR="00FD48D2" w:rsidRDefault="00FD48D2" w:rsidP="00C56F5F"/>
        </w:tc>
      </w:tr>
      <w:tr w:rsidR="00FD48D2" w:rsidTr="00C56F5F">
        <w:trPr>
          <w:trHeight w:val="450"/>
        </w:trPr>
        <w:tc>
          <w:tcPr>
            <w:tcW w:w="581" w:type="dxa"/>
            <w:vMerge/>
          </w:tcPr>
          <w:p w:rsidR="00FD48D2" w:rsidRDefault="00FD48D2" w:rsidP="00C56F5F"/>
        </w:tc>
        <w:tc>
          <w:tcPr>
            <w:tcW w:w="1654" w:type="dxa"/>
            <w:vMerge/>
          </w:tcPr>
          <w:p w:rsidR="00FD48D2" w:rsidRDefault="00FD48D2" w:rsidP="00C56F5F"/>
        </w:tc>
        <w:tc>
          <w:tcPr>
            <w:tcW w:w="1701" w:type="dxa"/>
            <w:vMerge/>
          </w:tcPr>
          <w:p w:rsidR="00FD48D2" w:rsidRDefault="00FD48D2" w:rsidP="00C56F5F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D2" w:rsidRPr="00CB0163" w:rsidRDefault="00FD48D2" w:rsidP="00C56F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Жилой дом:</w:t>
            </w:r>
          </w:p>
          <w:p w:rsidR="00FD48D2" w:rsidRPr="00CB0163" w:rsidRDefault="00FD48D2" w:rsidP="00C56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D2" w:rsidRPr="00CB0163" w:rsidRDefault="00FD48D2" w:rsidP="00C56F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  <w:p w:rsidR="00FD48D2" w:rsidRPr="00CB0163" w:rsidRDefault="00FD48D2" w:rsidP="00C56F5F">
            <w:pPr>
              <w:rPr>
                <w:sz w:val="22"/>
                <w:szCs w:val="22"/>
              </w:rPr>
            </w:pPr>
          </w:p>
          <w:p w:rsidR="00FD48D2" w:rsidRPr="00CB0163" w:rsidRDefault="00FD48D2" w:rsidP="00C56F5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D2" w:rsidRPr="00CB0163" w:rsidRDefault="00FD48D2" w:rsidP="00C56F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39.7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8D2" w:rsidRPr="00CB0163" w:rsidRDefault="00FD48D2" w:rsidP="00C56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FD48D2" w:rsidRDefault="00FD48D2" w:rsidP="00C56F5F"/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D2" w:rsidRDefault="00FD48D2" w:rsidP="00C56F5F"/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:rsidR="00FD48D2" w:rsidRDefault="00FD48D2" w:rsidP="00C56F5F"/>
        </w:tc>
        <w:tc>
          <w:tcPr>
            <w:tcW w:w="1215" w:type="dxa"/>
            <w:vMerge/>
          </w:tcPr>
          <w:p w:rsidR="00FD48D2" w:rsidRDefault="00FD48D2" w:rsidP="00C56F5F"/>
        </w:tc>
        <w:tc>
          <w:tcPr>
            <w:tcW w:w="1376" w:type="dxa"/>
            <w:vMerge/>
          </w:tcPr>
          <w:p w:rsidR="00FD48D2" w:rsidRDefault="00FD48D2" w:rsidP="00C56F5F"/>
        </w:tc>
        <w:tc>
          <w:tcPr>
            <w:tcW w:w="1536" w:type="dxa"/>
            <w:vMerge/>
          </w:tcPr>
          <w:p w:rsidR="00FD48D2" w:rsidRDefault="00FD48D2" w:rsidP="00C56F5F"/>
        </w:tc>
      </w:tr>
      <w:tr w:rsidR="00FD48D2" w:rsidTr="00C56F5F">
        <w:trPr>
          <w:trHeight w:val="994"/>
        </w:trPr>
        <w:tc>
          <w:tcPr>
            <w:tcW w:w="581" w:type="dxa"/>
            <w:vMerge/>
          </w:tcPr>
          <w:p w:rsidR="00FD48D2" w:rsidRDefault="00FD48D2" w:rsidP="00C56F5F"/>
        </w:tc>
        <w:tc>
          <w:tcPr>
            <w:tcW w:w="1654" w:type="dxa"/>
            <w:vMerge/>
          </w:tcPr>
          <w:p w:rsidR="00FD48D2" w:rsidRDefault="00FD48D2" w:rsidP="00C56F5F"/>
        </w:tc>
        <w:tc>
          <w:tcPr>
            <w:tcW w:w="1701" w:type="dxa"/>
            <w:vMerge/>
          </w:tcPr>
          <w:p w:rsidR="00FD48D2" w:rsidRDefault="00FD48D2" w:rsidP="00C56F5F"/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D48D2" w:rsidRPr="00CB0163" w:rsidRDefault="00FD48D2" w:rsidP="00C56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8D2" w:rsidRPr="00CB0163" w:rsidRDefault="00FD48D2" w:rsidP="00C56F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 -1/5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8D2" w:rsidRPr="00CB0163" w:rsidRDefault="00FD48D2" w:rsidP="00C56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</w:tcPr>
          <w:p w:rsidR="00FD48D2" w:rsidRPr="00CB0163" w:rsidRDefault="00FD48D2" w:rsidP="00C56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48D2" w:rsidRPr="00CB0163" w:rsidRDefault="00FD48D2" w:rsidP="00C56F5F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FD48D2" w:rsidRDefault="00FD48D2" w:rsidP="00C56F5F"/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D2" w:rsidRDefault="00FD48D2" w:rsidP="00C56F5F"/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:rsidR="00FD48D2" w:rsidRDefault="00FD48D2" w:rsidP="00C56F5F"/>
        </w:tc>
        <w:tc>
          <w:tcPr>
            <w:tcW w:w="1215" w:type="dxa"/>
            <w:vMerge/>
          </w:tcPr>
          <w:p w:rsidR="00FD48D2" w:rsidRDefault="00FD48D2" w:rsidP="00C56F5F"/>
        </w:tc>
        <w:tc>
          <w:tcPr>
            <w:tcW w:w="1376" w:type="dxa"/>
            <w:vMerge/>
          </w:tcPr>
          <w:p w:rsidR="00FD48D2" w:rsidRDefault="00FD48D2" w:rsidP="00C56F5F"/>
        </w:tc>
        <w:tc>
          <w:tcPr>
            <w:tcW w:w="1536" w:type="dxa"/>
            <w:vMerge/>
          </w:tcPr>
          <w:p w:rsidR="00FD48D2" w:rsidRDefault="00FD48D2" w:rsidP="00C56F5F"/>
        </w:tc>
      </w:tr>
      <w:tr w:rsidR="00C56F5F" w:rsidTr="00C56F5F">
        <w:trPr>
          <w:trHeight w:val="968"/>
        </w:trPr>
        <w:tc>
          <w:tcPr>
            <w:tcW w:w="581" w:type="dxa"/>
            <w:vMerge w:val="restart"/>
          </w:tcPr>
          <w:p w:rsidR="00C56F5F" w:rsidRDefault="00C56F5F" w:rsidP="00C56F5F">
            <w:r>
              <w:t>2.</w:t>
            </w:r>
          </w:p>
        </w:tc>
        <w:tc>
          <w:tcPr>
            <w:tcW w:w="1654" w:type="dxa"/>
            <w:vMerge w:val="restart"/>
          </w:tcPr>
          <w:p w:rsidR="00C56F5F" w:rsidRDefault="00C56F5F" w:rsidP="00C56F5F">
            <w:r>
              <w:t>супруг</w:t>
            </w:r>
          </w:p>
          <w:p w:rsidR="00C56F5F" w:rsidRDefault="00C56F5F" w:rsidP="00C56F5F">
            <w:r>
              <w:t xml:space="preserve"> </w:t>
            </w:r>
          </w:p>
        </w:tc>
        <w:tc>
          <w:tcPr>
            <w:tcW w:w="1701" w:type="dxa"/>
            <w:vMerge w:val="restart"/>
          </w:tcPr>
          <w:p w:rsidR="00C56F5F" w:rsidRDefault="00083CAD" w:rsidP="00C56F5F">
            <w:r>
              <w:t xml:space="preserve"> 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C56F5F" w:rsidRDefault="00462C24" w:rsidP="00C56F5F"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F5F" w:rsidRDefault="00462C24" w:rsidP="00C56F5F">
            <w: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F5F" w:rsidRDefault="00462C24" w:rsidP="00462C24">
            <w:r>
              <w:t xml:space="preserve"> 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</w:tcBorders>
          </w:tcPr>
          <w:p w:rsidR="00C56F5F" w:rsidRDefault="00462C24" w:rsidP="00C56F5F">
            <w:r>
              <w:t xml:space="preserve"> </w:t>
            </w:r>
          </w:p>
        </w:tc>
        <w:tc>
          <w:tcPr>
            <w:tcW w:w="856" w:type="dxa"/>
            <w:vMerge w:val="restart"/>
            <w:tcBorders>
              <w:right w:val="single" w:sz="4" w:space="0" w:color="auto"/>
            </w:tcBorders>
          </w:tcPr>
          <w:p w:rsidR="00C56F5F" w:rsidRPr="00A87BC3" w:rsidRDefault="00C56F5F" w:rsidP="00C56F5F">
            <w:r w:rsidRPr="00A87BC3">
              <w:t xml:space="preserve"> 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F5F" w:rsidRDefault="00C56F5F" w:rsidP="00C56F5F">
            <w:r>
              <w:t xml:space="preserve"> 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</w:tcBorders>
          </w:tcPr>
          <w:p w:rsidR="00C56F5F" w:rsidRDefault="00C56F5F" w:rsidP="00C56F5F">
            <w:r>
              <w:t xml:space="preserve">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C56F5F" w:rsidRDefault="00C56F5F" w:rsidP="00C56F5F">
            <w:proofErr w:type="spellStart"/>
            <w:r>
              <w:t>Автомаш</w:t>
            </w:r>
            <w:proofErr w:type="spellEnd"/>
          </w:p>
          <w:p w:rsidR="00C56F5F" w:rsidRDefault="00C56F5F" w:rsidP="00C56F5F">
            <w:proofErr w:type="spellStart"/>
            <w:r>
              <w:t>ина</w:t>
            </w:r>
            <w:proofErr w:type="spellEnd"/>
            <w:r>
              <w:t xml:space="preserve"> «ВАЗ 21114» 2005г.</w:t>
            </w:r>
          </w:p>
        </w:tc>
        <w:tc>
          <w:tcPr>
            <w:tcW w:w="1376" w:type="dxa"/>
            <w:vMerge w:val="restart"/>
          </w:tcPr>
          <w:p w:rsidR="00C56F5F" w:rsidRDefault="00C56F5F" w:rsidP="00C56F5F">
            <w:r>
              <w:t>397851.83</w:t>
            </w:r>
          </w:p>
        </w:tc>
        <w:tc>
          <w:tcPr>
            <w:tcW w:w="1536" w:type="dxa"/>
            <w:vMerge w:val="restart"/>
          </w:tcPr>
          <w:p w:rsidR="00C56F5F" w:rsidRPr="00CB0163" w:rsidRDefault="00C56F5F" w:rsidP="00C56F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Источником</w:t>
            </w:r>
          </w:p>
          <w:p w:rsidR="00C56F5F" w:rsidRDefault="00C56F5F" w:rsidP="00C56F5F">
            <w:r w:rsidRPr="00CB0163">
              <w:rPr>
                <w:sz w:val="22"/>
                <w:szCs w:val="22"/>
              </w:rPr>
              <w:t>и получения средств, за счет которых совершена сделка по приобретению   являются доход по основному месту работы</w:t>
            </w:r>
            <w:r>
              <w:rPr>
                <w:sz w:val="22"/>
                <w:szCs w:val="22"/>
              </w:rPr>
              <w:t xml:space="preserve"> и кредит</w:t>
            </w:r>
            <w:r w:rsidRPr="00CB01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в банке</w:t>
            </w:r>
          </w:p>
        </w:tc>
      </w:tr>
      <w:tr w:rsidR="00C56F5F" w:rsidTr="00C56F5F">
        <w:trPr>
          <w:trHeight w:val="1800"/>
        </w:trPr>
        <w:tc>
          <w:tcPr>
            <w:tcW w:w="581" w:type="dxa"/>
            <w:vMerge/>
          </w:tcPr>
          <w:p w:rsidR="00C56F5F" w:rsidRDefault="00C56F5F" w:rsidP="00C56F5F"/>
        </w:tc>
        <w:tc>
          <w:tcPr>
            <w:tcW w:w="1654" w:type="dxa"/>
            <w:vMerge/>
          </w:tcPr>
          <w:p w:rsidR="00C56F5F" w:rsidRDefault="00C56F5F" w:rsidP="00C56F5F"/>
        </w:tc>
        <w:tc>
          <w:tcPr>
            <w:tcW w:w="1701" w:type="dxa"/>
            <w:vMerge/>
          </w:tcPr>
          <w:p w:rsidR="00C56F5F" w:rsidRDefault="00C56F5F" w:rsidP="00C56F5F"/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56F5F" w:rsidRDefault="00C56F5F" w:rsidP="00C56F5F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F" w:rsidRDefault="00C56F5F" w:rsidP="00C56F5F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F" w:rsidRDefault="00C56F5F" w:rsidP="00C56F5F"/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C56F5F" w:rsidRDefault="00C56F5F" w:rsidP="00C56F5F"/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C56F5F" w:rsidRPr="00A87BC3" w:rsidRDefault="00C56F5F" w:rsidP="00C56F5F"/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F" w:rsidRDefault="00C56F5F" w:rsidP="00C56F5F"/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:rsidR="00C56F5F" w:rsidRDefault="00C56F5F" w:rsidP="00C56F5F"/>
        </w:tc>
        <w:tc>
          <w:tcPr>
            <w:tcW w:w="1215" w:type="dxa"/>
            <w:tcBorders>
              <w:top w:val="single" w:sz="4" w:space="0" w:color="auto"/>
            </w:tcBorders>
          </w:tcPr>
          <w:p w:rsidR="00C56F5F" w:rsidRDefault="00C56F5F" w:rsidP="00C56F5F">
            <w:r>
              <w:t>Прицеп к легковой машине «ЛАВ 81011, 2015г.</w:t>
            </w:r>
          </w:p>
        </w:tc>
        <w:tc>
          <w:tcPr>
            <w:tcW w:w="1376" w:type="dxa"/>
            <w:vMerge/>
          </w:tcPr>
          <w:p w:rsidR="00C56F5F" w:rsidRDefault="00C56F5F" w:rsidP="00C56F5F"/>
        </w:tc>
        <w:tc>
          <w:tcPr>
            <w:tcW w:w="1536" w:type="dxa"/>
            <w:vMerge/>
          </w:tcPr>
          <w:p w:rsidR="00C56F5F" w:rsidRPr="00CB0163" w:rsidRDefault="00C56F5F" w:rsidP="00C56F5F">
            <w:pPr>
              <w:rPr>
                <w:sz w:val="22"/>
                <w:szCs w:val="22"/>
              </w:rPr>
            </w:pPr>
          </w:p>
        </w:tc>
      </w:tr>
      <w:tr w:rsidR="00800276" w:rsidTr="00C56F5F">
        <w:tc>
          <w:tcPr>
            <w:tcW w:w="581" w:type="dxa"/>
          </w:tcPr>
          <w:p w:rsidR="00800276" w:rsidRDefault="00C56F5F" w:rsidP="00C56F5F">
            <w:r>
              <w:t>3.</w:t>
            </w:r>
          </w:p>
        </w:tc>
        <w:tc>
          <w:tcPr>
            <w:tcW w:w="1654" w:type="dxa"/>
          </w:tcPr>
          <w:p w:rsidR="00800276" w:rsidRDefault="00C56F5F" w:rsidP="00C56F5F">
            <w:r>
              <w:t>Несовершеннолетний ребенок</w:t>
            </w:r>
          </w:p>
        </w:tc>
        <w:tc>
          <w:tcPr>
            <w:tcW w:w="1701" w:type="dxa"/>
          </w:tcPr>
          <w:p w:rsidR="00800276" w:rsidRDefault="00800276" w:rsidP="00C56F5F"/>
        </w:tc>
        <w:tc>
          <w:tcPr>
            <w:tcW w:w="1275" w:type="dxa"/>
            <w:tcBorders>
              <w:right w:val="single" w:sz="4" w:space="0" w:color="auto"/>
            </w:tcBorders>
          </w:tcPr>
          <w:p w:rsidR="00800276" w:rsidRDefault="00C56F5F" w:rsidP="00C56F5F">
            <w: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0276" w:rsidRDefault="00C56F5F" w:rsidP="00C56F5F">
            <w: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00276" w:rsidRDefault="00C56F5F" w:rsidP="00C56F5F">
            <w:r>
              <w:t xml:space="preserve"> 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800276" w:rsidRDefault="00C56F5F" w:rsidP="00C56F5F">
            <w:r>
              <w:t xml:space="preserve"> 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00276" w:rsidRPr="00A87BC3" w:rsidRDefault="00800276" w:rsidP="00C56F5F"/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0276" w:rsidRDefault="00800276" w:rsidP="00C56F5F"/>
        </w:tc>
        <w:tc>
          <w:tcPr>
            <w:tcW w:w="936" w:type="dxa"/>
            <w:tcBorders>
              <w:left w:val="single" w:sz="4" w:space="0" w:color="auto"/>
            </w:tcBorders>
          </w:tcPr>
          <w:p w:rsidR="00800276" w:rsidRDefault="00800276" w:rsidP="00C56F5F"/>
        </w:tc>
        <w:tc>
          <w:tcPr>
            <w:tcW w:w="1215" w:type="dxa"/>
          </w:tcPr>
          <w:p w:rsidR="00800276" w:rsidRDefault="00800276" w:rsidP="00C56F5F"/>
        </w:tc>
        <w:tc>
          <w:tcPr>
            <w:tcW w:w="1376" w:type="dxa"/>
          </w:tcPr>
          <w:p w:rsidR="00800276" w:rsidRDefault="00C56F5F" w:rsidP="00C56F5F">
            <w:r>
              <w:t>60683.46</w:t>
            </w:r>
          </w:p>
        </w:tc>
        <w:tc>
          <w:tcPr>
            <w:tcW w:w="1536" w:type="dxa"/>
          </w:tcPr>
          <w:p w:rsidR="00800276" w:rsidRDefault="00800276" w:rsidP="00C56F5F"/>
        </w:tc>
      </w:tr>
      <w:tr w:rsidR="00800276" w:rsidTr="00C56F5F">
        <w:tc>
          <w:tcPr>
            <w:tcW w:w="581" w:type="dxa"/>
          </w:tcPr>
          <w:p w:rsidR="00800276" w:rsidRDefault="00800276" w:rsidP="00C56F5F"/>
        </w:tc>
        <w:tc>
          <w:tcPr>
            <w:tcW w:w="1654" w:type="dxa"/>
          </w:tcPr>
          <w:p w:rsidR="00800276" w:rsidRDefault="00800276" w:rsidP="00C56F5F"/>
        </w:tc>
        <w:tc>
          <w:tcPr>
            <w:tcW w:w="1701" w:type="dxa"/>
          </w:tcPr>
          <w:p w:rsidR="00800276" w:rsidRDefault="00800276" w:rsidP="00C56F5F"/>
        </w:tc>
        <w:tc>
          <w:tcPr>
            <w:tcW w:w="1275" w:type="dxa"/>
            <w:tcBorders>
              <w:right w:val="single" w:sz="4" w:space="0" w:color="auto"/>
            </w:tcBorders>
          </w:tcPr>
          <w:p w:rsidR="00800276" w:rsidRDefault="00C56F5F" w:rsidP="00C56F5F"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0276" w:rsidRDefault="00C56F5F" w:rsidP="00C56F5F">
            <w:r>
              <w:t xml:space="preserve"> </w:t>
            </w:r>
            <w:r w:rsidR="00800276"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00276" w:rsidRPr="009C72B1" w:rsidRDefault="00800276" w:rsidP="00C56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56F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800276" w:rsidRDefault="00800276" w:rsidP="00C56F5F">
            <w:r>
              <w:t xml:space="preserve"> </w:t>
            </w:r>
          </w:p>
          <w:p w:rsidR="00800276" w:rsidRDefault="00C56F5F" w:rsidP="00C56F5F">
            <w:r>
              <w:t xml:space="preserve"> </w:t>
            </w:r>
          </w:p>
          <w:p w:rsidR="00C56F5F" w:rsidRDefault="00C56F5F" w:rsidP="00C56F5F"/>
        </w:tc>
        <w:tc>
          <w:tcPr>
            <w:tcW w:w="856" w:type="dxa"/>
            <w:tcBorders>
              <w:right w:val="single" w:sz="4" w:space="0" w:color="auto"/>
            </w:tcBorders>
          </w:tcPr>
          <w:p w:rsidR="00800276" w:rsidRPr="00A87BC3" w:rsidRDefault="00800276" w:rsidP="00C56F5F"/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0276" w:rsidRDefault="00800276" w:rsidP="00C56F5F"/>
        </w:tc>
        <w:tc>
          <w:tcPr>
            <w:tcW w:w="936" w:type="dxa"/>
            <w:tcBorders>
              <w:left w:val="single" w:sz="4" w:space="0" w:color="auto"/>
            </w:tcBorders>
          </w:tcPr>
          <w:p w:rsidR="00800276" w:rsidRDefault="00800276" w:rsidP="00C56F5F"/>
        </w:tc>
        <w:tc>
          <w:tcPr>
            <w:tcW w:w="1215" w:type="dxa"/>
          </w:tcPr>
          <w:p w:rsidR="00800276" w:rsidRDefault="00800276" w:rsidP="00C56F5F"/>
        </w:tc>
        <w:tc>
          <w:tcPr>
            <w:tcW w:w="1376" w:type="dxa"/>
          </w:tcPr>
          <w:p w:rsidR="00800276" w:rsidRDefault="00800276" w:rsidP="00C56F5F"/>
        </w:tc>
        <w:tc>
          <w:tcPr>
            <w:tcW w:w="1536" w:type="dxa"/>
          </w:tcPr>
          <w:p w:rsidR="00800276" w:rsidRDefault="00800276" w:rsidP="00C56F5F"/>
        </w:tc>
      </w:tr>
    </w:tbl>
    <w:p w:rsidR="00800276" w:rsidRPr="00C9603B" w:rsidRDefault="00800276" w:rsidP="00800276">
      <w:r>
        <w:t>СВЕДЕНИЯ о  доходах   расходах, об имуществе и обязательствах имущественного характера государственных гражданских служащих Тверской области за отчетный период с 1 января 2016 года по 31 декабря 2016 года</w:t>
      </w:r>
    </w:p>
    <w:p w:rsidR="004A0A3A" w:rsidRDefault="004A0A3A"/>
    <w:sectPr w:rsidR="004A0A3A" w:rsidSect="008002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276"/>
    <w:rsid w:val="0003052C"/>
    <w:rsid w:val="000375B7"/>
    <w:rsid w:val="00083CAD"/>
    <w:rsid w:val="0012380D"/>
    <w:rsid w:val="001371D8"/>
    <w:rsid w:val="00241C91"/>
    <w:rsid w:val="003E01EF"/>
    <w:rsid w:val="00412CFF"/>
    <w:rsid w:val="00462C24"/>
    <w:rsid w:val="004A0A3A"/>
    <w:rsid w:val="004D3D32"/>
    <w:rsid w:val="00505559"/>
    <w:rsid w:val="0052512D"/>
    <w:rsid w:val="00546CED"/>
    <w:rsid w:val="005E7DEA"/>
    <w:rsid w:val="006061D2"/>
    <w:rsid w:val="006B6BFC"/>
    <w:rsid w:val="006D3BC5"/>
    <w:rsid w:val="00703445"/>
    <w:rsid w:val="00784660"/>
    <w:rsid w:val="00800276"/>
    <w:rsid w:val="00816529"/>
    <w:rsid w:val="0086546D"/>
    <w:rsid w:val="00A4419B"/>
    <w:rsid w:val="00B12E88"/>
    <w:rsid w:val="00B4001F"/>
    <w:rsid w:val="00C56F5F"/>
    <w:rsid w:val="00CB0911"/>
    <w:rsid w:val="00CD5979"/>
    <w:rsid w:val="00CE18AB"/>
    <w:rsid w:val="00D9554D"/>
    <w:rsid w:val="00DE5198"/>
    <w:rsid w:val="00E245BD"/>
    <w:rsid w:val="00E71096"/>
    <w:rsid w:val="00F84DF9"/>
    <w:rsid w:val="00FD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table" w:styleId="af5">
    <w:name w:val="Table Grid"/>
    <w:basedOn w:val="a1"/>
    <w:uiPriority w:val="59"/>
    <w:rsid w:val="0080027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2017-04-19T13:26:00Z</dcterms:created>
  <dcterms:modified xsi:type="dcterms:W3CDTF">2017-04-27T06:57:00Z</dcterms:modified>
</cp:coreProperties>
</file>