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68" w:rsidRPr="00B37B68" w:rsidRDefault="002D09C3" w:rsidP="00B37B68">
      <w:r>
        <w:t xml:space="preserve">                                                               </w:t>
      </w:r>
      <w:r w:rsidR="00B37B68" w:rsidRPr="00B37B68">
        <w:t> </w:t>
      </w:r>
      <w:r w:rsidR="00BF45F1">
        <w:rPr>
          <w:noProof/>
          <w:lang w:eastAsia="ru-RU"/>
        </w:rPr>
        <w:drawing>
          <wp:inline distT="0" distB="0" distL="0" distR="0" wp14:anchorId="63F57AFA" wp14:editId="5B7BBEC2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68" w:rsidRPr="00B37B68" w:rsidRDefault="00B37B68" w:rsidP="002D09C3">
      <w:pPr>
        <w:jc w:val="center"/>
      </w:pPr>
    </w:p>
    <w:p w:rsidR="00B37B68" w:rsidRPr="002D09C3" w:rsidRDefault="00B37B68" w:rsidP="007B3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C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7B3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C3">
        <w:rPr>
          <w:rFonts w:ascii="Times New Roman" w:hAnsi="Times New Roman" w:cs="Times New Roman"/>
          <w:b/>
          <w:sz w:val="24"/>
          <w:szCs w:val="24"/>
        </w:rPr>
        <w:t>МУНИ</w:t>
      </w:r>
      <w:r w:rsidR="007B35AD">
        <w:rPr>
          <w:rFonts w:ascii="Times New Roman" w:hAnsi="Times New Roman" w:cs="Times New Roman"/>
          <w:b/>
          <w:sz w:val="24"/>
          <w:szCs w:val="24"/>
        </w:rPr>
        <w:t xml:space="preserve">ЦИПАЛЬНОГО ОБРАЗОВАНИЯ СЕЛЬСКОЕ </w:t>
      </w:r>
      <w:r w:rsidRPr="002D09C3">
        <w:rPr>
          <w:rFonts w:ascii="Times New Roman" w:hAnsi="Times New Roman" w:cs="Times New Roman"/>
          <w:b/>
          <w:sz w:val="24"/>
          <w:szCs w:val="24"/>
        </w:rPr>
        <w:t>ПОСЕЛЕНИЕ «</w:t>
      </w:r>
      <w:proofErr w:type="gramStart"/>
      <w:r w:rsidR="003366AE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2D09C3">
        <w:rPr>
          <w:rFonts w:ascii="Times New Roman" w:hAnsi="Times New Roman" w:cs="Times New Roman"/>
          <w:b/>
          <w:sz w:val="24"/>
          <w:szCs w:val="24"/>
        </w:rPr>
        <w:t>»</w:t>
      </w:r>
      <w:r w:rsidR="007B35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9C3">
        <w:rPr>
          <w:rFonts w:ascii="Times New Roman" w:hAnsi="Times New Roman" w:cs="Times New Roman"/>
          <w:b/>
          <w:sz w:val="24"/>
          <w:szCs w:val="24"/>
        </w:rPr>
        <w:t>РЖЕВСКОГО</w:t>
      </w:r>
      <w:proofErr w:type="gramEnd"/>
      <w:r w:rsidRPr="002D09C3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2D09C3" w:rsidRDefault="002D09C3" w:rsidP="00B37B68">
      <w:pPr>
        <w:rPr>
          <w:b/>
          <w:bCs/>
        </w:rPr>
      </w:pPr>
    </w:p>
    <w:p w:rsidR="002D09C3" w:rsidRDefault="002D09C3" w:rsidP="00B37B68">
      <w:pPr>
        <w:rPr>
          <w:b/>
          <w:bCs/>
        </w:rPr>
      </w:pPr>
    </w:p>
    <w:p w:rsidR="00B37B68" w:rsidRPr="007B35AD" w:rsidRDefault="002D09C3" w:rsidP="00B37B68">
      <w:pPr>
        <w:rPr>
          <w:rFonts w:ascii="Times New Roman" w:hAnsi="Times New Roman" w:cs="Times New Roman"/>
          <w:sz w:val="24"/>
          <w:szCs w:val="24"/>
        </w:rPr>
      </w:pPr>
      <w:r w:rsidRPr="007B35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B37B68" w:rsidRPr="007B35A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37B68" w:rsidRPr="007B35AD" w:rsidRDefault="00CA2FB1" w:rsidP="00B37B68">
      <w:pPr>
        <w:rPr>
          <w:rFonts w:ascii="Times New Roman" w:hAnsi="Times New Roman" w:cs="Times New Roman"/>
          <w:sz w:val="24"/>
          <w:szCs w:val="24"/>
        </w:rPr>
      </w:pPr>
      <w:r w:rsidRPr="007B35A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37B68" w:rsidRPr="007B35AD">
        <w:rPr>
          <w:rFonts w:ascii="Times New Roman" w:hAnsi="Times New Roman" w:cs="Times New Roman"/>
          <w:b/>
          <w:bCs/>
          <w:sz w:val="24"/>
          <w:szCs w:val="24"/>
        </w:rPr>
        <w:t>.12.2018 г.</w:t>
      </w:r>
      <w:r w:rsidR="002D09C3" w:rsidRPr="007B35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D4216F" w:rsidRPr="007B35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7B3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9C3" w:rsidRPr="007B35A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37B68" w:rsidRPr="007B35AD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7B35AD">
        <w:rPr>
          <w:rFonts w:ascii="Times New Roman" w:hAnsi="Times New Roman" w:cs="Times New Roman"/>
          <w:b/>
          <w:bCs/>
          <w:sz w:val="24"/>
          <w:szCs w:val="24"/>
        </w:rPr>
        <w:t>64</w:t>
      </w:r>
    </w:p>
    <w:p w:rsidR="00B37B68" w:rsidRPr="007B35AD" w:rsidRDefault="00B37B68" w:rsidP="002D09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AD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Постановление </w:t>
      </w:r>
      <w:r w:rsidRPr="007B35AD">
        <w:rPr>
          <w:rFonts w:ascii="Times New Roman" w:hAnsi="Times New Roman" w:cs="Times New Roman"/>
          <w:sz w:val="24"/>
          <w:szCs w:val="24"/>
        </w:rPr>
        <w:br/>
      </w:r>
      <w:r w:rsidRPr="007B35AD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proofErr w:type="gramStart"/>
      <w:r w:rsidR="003366AE" w:rsidRPr="007B35AD">
        <w:rPr>
          <w:rFonts w:ascii="Times New Roman" w:hAnsi="Times New Roman" w:cs="Times New Roman"/>
          <w:bCs/>
          <w:sz w:val="24"/>
          <w:szCs w:val="24"/>
        </w:rPr>
        <w:t>Успенское</w:t>
      </w:r>
      <w:r w:rsidRPr="007B35AD">
        <w:rPr>
          <w:rFonts w:ascii="Times New Roman" w:hAnsi="Times New Roman" w:cs="Times New Roman"/>
          <w:bCs/>
          <w:sz w:val="24"/>
          <w:szCs w:val="24"/>
        </w:rPr>
        <w:t>»</w:t>
      </w:r>
      <w:r w:rsidRPr="007B35AD">
        <w:rPr>
          <w:rFonts w:ascii="Times New Roman" w:hAnsi="Times New Roman" w:cs="Times New Roman"/>
          <w:sz w:val="24"/>
          <w:szCs w:val="24"/>
        </w:rPr>
        <w:br/>
      </w:r>
      <w:r w:rsidRPr="007B35A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7B3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9C3" w:rsidRPr="007B35AD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22.11.2018 г. № 52</w:t>
      </w:r>
      <w:r w:rsidR="002D09C3" w:rsidRPr="007B3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5AD">
        <w:rPr>
          <w:rFonts w:ascii="Times New Roman" w:hAnsi="Times New Roman" w:cs="Times New Roman"/>
          <w:bCs/>
          <w:sz w:val="24"/>
          <w:szCs w:val="24"/>
        </w:rPr>
        <w:t>«Об утверждении перечня </w:t>
      </w:r>
      <w:r w:rsidRPr="007B35AD">
        <w:rPr>
          <w:rFonts w:ascii="Times New Roman" w:hAnsi="Times New Roman" w:cs="Times New Roman"/>
          <w:sz w:val="24"/>
          <w:szCs w:val="24"/>
        </w:rPr>
        <w:br/>
      </w:r>
      <w:r w:rsidRPr="007B35AD">
        <w:rPr>
          <w:rFonts w:ascii="Times New Roman" w:hAnsi="Times New Roman" w:cs="Times New Roman"/>
          <w:bCs/>
          <w:sz w:val="24"/>
          <w:szCs w:val="24"/>
        </w:rPr>
        <w:t>муниципальных услуг, предоставление которых </w:t>
      </w:r>
      <w:r w:rsidRPr="007B35AD">
        <w:rPr>
          <w:rFonts w:ascii="Times New Roman" w:hAnsi="Times New Roman" w:cs="Times New Roman"/>
          <w:sz w:val="24"/>
          <w:szCs w:val="24"/>
        </w:rPr>
        <w:br/>
      </w:r>
      <w:r w:rsidRPr="007B35AD">
        <w:rPr>
          <w:rFonts w:ascii="Times New Roman" w:hAnsi="Times New Roman" w:cs="Times New Roman"/>
          <w:bCs/>
          <w:sz w:val="24"/>
          <w:szCs w:val="24"/>
        </w:rPr>
        <w:t>осуществляется по принципу «одного окна», </w:t>
      </w:r>
      <w:r w:rsidRPr="007B35AD">
        <w:rPr>
          <w:rFonts w:ascii="Times New Roman" w:hAnsi="Times New Roman" w:cs="Times New Roman"/>
          <w:sz w:val="24"/>
          <w:szCs w:val="24"/>
        </w:rPr>
        <w:br/>
      </w:r>
      <w:r w:rsidRPr="007B35AD">
        <w:rPr>
          <w:rFonts w:ascii="Times New Roman" w:hAnsi="Times New Roman" w:cs="Times New Roman"/>
          <w:bCs/>
          <w:sz w:val="24"/>
          <w:szCs w:val="24"/>
        </w:rPr>
        <w:t>в том числе на базе государственного автономного </w:t>
      </w:r>
      <w:r w:rsidRPr="007B35AD">
        <w:rPr>
          <w:rFonts w:ascii="Times New Roman" w:hAnsi="Times New Roman" w:cs="Times New Roman"/>
          <w:sz w:val="24"/>
          <w:szCs w:val="24"/>
        </w:rPr>
        <w:br/>
      </w:r>
      <w:r w:rsidRPr="007B35AD">
        <w:rPr>
          <w:rFonts w:ascii="Times New Roman" w:hAnsi="Times New Roman" w:cs="Times New Roman"/>
          <w:bCs/>
          <w:sz w:val="24"/>
          <w:szCs w:val="24"/>
        </w:rPr>
        <w:t>учреждения Тверской области «Многофункциональный</w:t>
      </w:r>
      <w:r w:rsidRPr="007B35AD">
        <w:rPr>
          <w:rFonts w:ascii="Times New Roman" w:hAnsi="Times New Roman" w:cs="Times New Roman"/>
          <w:sz w:val="24"/>
          <w:szCs w:val="24"/>
        </w:rPr>
        <w:br/>
      </w:r>
      <w:r w:rsidRPr="007B35AD">
        <w:rPr>
          <w:rFonts w:ascii="Times New Roman" w:hAnsi="Times New Roman" w:cs="Times New Roman"/>
          <w:bCs/>
          <w:sz w:val="24"/>
          <w:szCs w:val="24"/>
        </w:rPr>
        <w:t>центр предоставления государственных и </w:t>
      </w:r>
      <w:r w:rsidRPr="007B35AD">
        <w:rPr>
          <w:rFonts w:ascii="Times New Roman" w:hAnsi="Times New Roman" w:cs="Times New Roman"/>
          <w:sz w:val="24"/>
          <w:szCs w:val="24"/>
        </w:rPr>
        <w:br/>
      </w:r>
      <w:r w:rsidRPr="007B35AD">
        <w:rPr>
          <w:rFonts w:ascii="Times New Roman" w:hAnsi="Times New Roman" w:cs="Times New Roman"/>
          <w:bCs/>
          <w:sz w:val="24"/>
          <w:szCs w:val="24"/>
        </w:rPr>
        <w:t>муниципальных услуг»</w:t>
      </w:r>
    </w:p>
    <w:p w:rsidR="002D09C3" w:rsidRPr="007B35AD" w:rsidRDefault="00B37B68" w:rsidP="007B35AD">
      <w:pPr>
        <w:rPr>
          <w:rFonts w:ascii="Times New Roman" w:hAnsi="Times New Roman" w:cs="Times New Roman"/>
          <w:sz w:val="24"/>
          <w:szCs w:val="24"/>
        </w:rPr>
      </w:pPr>
      <w:r w:rsidRPr="007B35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№210-ФЗ "Об организации предоставления государственных и муниципальных услуг", Постановлением Правительства РФ от 27.09.2011 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распоряжением Правительства Тверской области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Администрация сельского поселения «</w:t>
      </w:r>
      <w:r w:rsidR="003366AE" w:rsidRPr="007B35AD">
        <w:rPr>
          <w:rFonts w:ascii="Times New Roman" w:hAnsi="Times New Roman" w:cs="Times New Roman"/>
          <w:sz w:val="24"/>
          <w:szCs w:val="24"/>
        </w:rPr>
        <w:t>Успенское</w:t>
      </w:r>
      <w:r w:rsidRPr="007B35AD">
        <w:rPr>
          <w:rFonts w:ascii="Times New Roman" w:hAnsi="Times New Roman" w:cs="Times New Roman"/>
          <w:sz w:val="24"/>
          <w:szCs w:val="24"/>
        </w:rPr>
        <w:t>»</w:t>
      </w:r>
      <w:r w:rsidRPr="007B35AD">
        <w:rPr>
          <w:rFonts w:ascii="Times New Roman" w:hAnsi="Times New Roman" w:cs="Times New Roman"/>
          <w:sz w:val="24"/>
          <w:szCs w:val="24"/>
        </w:rPr>
        <w:br/>
        <w:t>ПОСТАНОВЛЯЕТ:</w:t>
      </w:r>
      <w:r w:rsidRPr="007B35AD">
        <w:rPr>
          <w:rFonts w:ascii="Times New Roman" w:hAnsi="Times New Roman" w:cs="Times New Roman"/>
          <w:sz w:val="24"/>
          <w:szCs w:val="24"/>
        </w:rPr>
        <w:br/>
        <w:t>1. Внести изменения и дополнения в Постановление администрации сельского поселения «</w:t>
      </w:r>
      <w:r w:rsidR="003366AE" w:rsidRPr="007B35AD">
        <w:rPr>
          <w:rFonts w:ascii="Times New Roman" w:hAnsi="Times New Roman" w:cs="Times New Roman"/>
          <w:sz w:val="24"/>
          <w:szCs w:val="24"/>
        </w:rPr>
        <w:t>Успенское</w:t>
      </w:r>
      <w:r w:rsidRPr="007B35AD">
        <w:rPr>
          <w:rFonts w:ascii="Times New Roman" w:hAnsi="Times New Roman" w:cs="Times New Roman"/>
          <w:sz w:val="24"/>
          <w:szCs w:val="24"/>
        </w:rPr>
        <w:t>» от 21.11</w:t>
      </w:r>
      <w:r w:rsidR="002D09C3" w:rsidRPr="007B35AD">
        <w:rPr>
          <w:rFonts w:ascii="Times New Roman" w:hAnsi="Times New Roman" w:cs="Times New Roman"/>
          <w:sz w:val="24"/>
          <w:szCs w:val="24"/>
        </w:rPr>
        <w:t>.2018 г №52</w:t>
      </w:r>
      <w:r w:rsidRPr="007B35AD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 и муниципальных услуг»:</w:t>
      </w:r>
      <w:r w:rsidRPr="007B35AD">
        <w:rPr>
          <w:rFonts w:ascii="Times New Roman" w:hAnsi="Times New Roman" w:cs="Times New Roman"/>
          <w:sz w:val="24"/>
          <w:szCs w:val="24"/>
        </w:rPr>
        <w:br/>
        <w:t>а) Изложить перечень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 и муниципальных услуг» в новой редакции согласно Приложению 1 (прилагается).</w:t>
      </w:r>
      <w:r w:rsidRPr="007B35AD">
        <w:rPr>
          <w:rFonts w:ascii="Times New Roman" w:hAnsi="Times New Roman" w:cs="Times New Roman"/>
          <w:sz w:val="24"/>
          <w:szCs w:val="24"/>
        </w:rPr>
        <w:br/>
        <w:t xml:space="preserve">б) Изложить Перечень сотрудников, ответственных за взаимодействие с МФЦ </w:t>
      </w:r>
      <w:r w:rsidRPr="007B35A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r w:rsidR="003366AE" w:rsidRPr="007B35AD">
        <w:rPr>
          <w:rFonts w:ascii="Times New Roman" w:hAnsi="Times New Roman" w:cs="Times New Roman"/>
          <w:sz w:val="24"/>
          <w:szCs w:val="24"/>
        </w:rPr>
        <w:t>Успенское</w:t>
      </w:r>
      <w:r w:rsidRPr="007B35AD">
        <w:rPr>
          <w:rFonts w:ascii="Times New Roman" w:hAnsi="Times New Roman" w:cs="Times New Roman"/>
          <w:sz w:val="24"/>
          <w:szCs w:val="24"/>
        </w:rPr>
        <w:t>» Ржевского района Тверской области согласно Приложению 2 (прилагается).</w:t>
      </w:r>
      <w:r w:rsidRPr="007B35AD">
        <w:rPr>
          <w:rFonts w:ascii="Times New Roman" w:hAnsi="Times New Roman" w:cs="Times New Roman"/>
          <w:sz w:val="24"/>
          <w:szCs w:val="24"/>
        </w:rPr>
        <w:br/>
        <w:t>2.Настоящее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3366AE" w:rsidRPr="007B35AD">
        <w:rPr>
          <w:rFonts w:ascii="Times New Roman" w:hAnsi="Times New Roman" w:cs="Times New Roman"/>
          <w:sz w:val="24"/>
          <w:szCs w:val="24"/>
        </w:rPr>
        <w:t>Успенское</w:t>
      </w:r>
      <w:r w:rsidRPr="007B35AD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 </w:t>
      </w:r>
      <w:r w:rsidRPr="007B35AD">
        <w:rPr>
          <w:rFonts w:ascii="Times New Roman" w:hAnsi="Times New Roman" w:cs="Times New Roman"/>
          <w:sz w:val="24"/>
          <w:szCs w:val="24"/>
        </w:rPr>
        <w:br/>
        <w:t>4.Контроль за исполнением настоящего постановления оставляю за собой. </w:t>
      </w:r>
      <w:r w:rsidRPr="007B35AD">
        <w:rPr>
          <w:rFonts w:ascii="Times New Roman" w:hAnsi="Times New Roman" w:cs="Times New Roman"/>
          <w:sz w:val="24"/>
          <w:szCs w:val="24"/>
        </w:rPr>
        <w:br/>
      </w: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68" w:rsidRPr="007B35AD" w:rsidRDefault="00B37B68" w:rsidP="007B35AD">
      <w:pPr>
        <w:jc w:val="both"/>
        <w:rPr>
          <w:rFonts w:ascii="Times New Roman" w:hAnsi="Times New Roman" w:cs="Times New Roman"/>
          <w:sz w:val="24"/>
          <w:szCs w:val="24"/>
        </w:rPr>
      </w:pPr>
      <w:r w:rsidRPr="007B35AD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gramStart"/>
      <w:r w:rsidR="003366AE" w:rsidRPr="007B35AD">
        <w:rPr>
          <w:rFonts w:ascii="Times New Roman" w:hAnsi="Times New Roman" w:cs="Times New Roman"/>
          <w:sz w:val="24"/>
          <w:szCs w:val="24"/>
        </w:rPr>
        <w:t>Успенское</w:t>
      </w:r>
      <w:r w:rsidRPr="007B35AD">
        <w:rPr>
          <w:rFonts w:ascii="Times New Roman" w:hAnsi="Times New Roman" w:cs="Times New Roman"/>
          <w:sz w:val="24"/>
          <w:szCs w:val="24"/>
        </w:rPr>
        <w:t>»</w:t>
      </w:r>
      <w:r w:rsidR="002D09C3" w:rsidRPr="007B35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D09C3" w:rsidRPr="007B3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B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C3" w:rsidRPr="007B35AD">
        <w:rPr>
          <w:rFonts w:ascii="Times New Roman" w:hAnsi="Times New Roman" w:cs="Times New Roman"/>
          <w:sz w:val="24"/>
          <w:szCs w:val="24"/>
        </w:rPr>
        <w:t>В.А.Громов</w:t>
      </w:r>
      <w:proofErr w:type="spellEnd"/>
    </w:p>
    <w:p w:rsidR="002D09C3" w:rsidRPr="007B35AD" w:rsidRDefault="002D09C3" w:rsidP="007B35AD">
      <w:pPr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9C3" w:rsidRPr="007B35AD" w:rsidRDefault="002D09C3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7B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B37B68">
      <w:pPr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B37B68">
      <w:pPr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B37B68">
      <w:pPr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B37B68">
      <w:pPr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B37B68">
      <w:pPr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B37B68">
      <w:pPr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B37B68">
      <w:pPr>
        <w:rPr>
          <w:rFonts w:ascii="Times New Roman" w:hAnsi="Times New Roman" w:cs="Times New Roman"/>
          <w:sz w:val="24"/>
          <w:szCs w:val="24"/>
        </w:rPr>
      </w:pPr>
    </w:p>
    <w:p w:rsidR="00CA2FB1" w:rsidRPr="007B35AD" w:rsidRDefault="00CA2FB1" w:rsidP="00B37B68">
      <w:pPr>
        <w:rPr>
          <w:rFonts w:ascii="Times New Roman" w:hAnsi="Times New Roman" w:cs="Times New Roman"/>
          <w:sz w:val="24"/>
          <w:szCs w:val="24"/>
        </w:rPr>
      </w:pPr>
    </w:p>
    <w:p w:rsidR="002D09C3" w:rsidRDefault="002D09C3" w:rsidP="00B37B68"/>
    <w:p w:rsidR="00B37B68" w:rsidRPr="00B37B68" w:rsidRDefault="00B37B68" w:rsidP="002D09C3">
      <w:pPr>
        <w:jc w:val="right"/>
      </w:pPr>
      <w:r w:rsidRPr="00B37B68">
        <w:t>Приложение 1</w:t>
      </w:r>
      <w:r w:rsidRPr="00B37B68">
        <w:br/>
        <w:t>к Постановлению администрации</w:t>
      </w:r>
      <w:r w:rsidRPr="00B37B68">
        <w:br/>
        <w:t>сельского поселения «</w:t>
      </w:r>
      <w:r w:rsidR="003366AE">
        <w:t>Успенское</w:t>
      </w:r>
      <w:r w:rsidRPr="00B37B68">
        <w:t>» Ржевско</w:t>
      </w:r>
      <w:r w:rsidR="00CA2FB1">
        <w:t>го района</w:t>
      </w:r>
      <w:r w:rsidR="00CA2FB1">
        <w:br/>
        <w:t>Тверской области</w:t>
      </w:r>
      <w:r w:rsidR="00CA2FB1">
        <w:br/>
        <w:t>от 29</w:t>
      </w:r>
      <w:r w:rsidRPr="00B37B68">
        <w:t>.12.2018г. №</w:t>
      </w:r>
      <w:r w:rsidR="00CA2FB1">
        <w:t xml:space="preserve"> 64</w:t>
      </w:r>
    </w:p>
    <w:p w:rsidR="00B37B68" w:rsidRPr="00B37B68" w:rsidRDefault="00B37B68" w:rsidP="003366AE">
      <w:pPr>
        <w:jc w:val="right"/>
      </w:pPr>
      <w:r w:rsidRPr="00B37B68">
        <w:t>«Приложение 1</w:t>
      </w:r>
      <w:r w:rsidRPr="00B37B68">
        <w:br/>
        <w:t>к Постановлению администрации</w:t>
      </w:r>
      <w:r w:rsidRPr="00B37B68">
        <w:br/>
        <w:t>сельского поселения «</w:t>
      </w:r>
      <w:r w:rsidR="003366AE">
        <w:t>Успенское</w:t>
      </w:r>
      <w:r w:rsidRPr="00B37B68">
        <w:t>» Ржевского района</w:t>
      </w:r>
      <w:r w:rsidRPr="00B37B68">
        <w:br/>
        <w:t>Тв</w:t>
      </w:r>
      <w:r w:rsidR="00CA2FB1">
        <w:t>ерской области</w:t>
      </w:r>
      <w:r w:rsidR="00CA2FB1">
        <w:br/>
        <w:t>от 21.11.2018 №52</w:t>
      </w:r>
    </w:p>
    <w:p w:rsidR="00B37B68" w:rsidRPr="00B37B68" w:rsidRDefault="00B37B68" w:rsidP="003366AE">
      <w:pPr>
        <w:jc w:val="center"/>
      </w:pPr>
      <w:r w:rsidRPr="00B37B68">
        <w:rPr>
          <w:b/>
          <w:bCs/>
        </w:rPr>
        <w:t>Перечень</w:t>
      </w:r>
      <w:r w:rsidRPr="00B37B68">
        <w:br/>
      </w:r>
      <w:r w:rsidRPr="00B37B68">
        <w:rPr>
          <w:b/>
          <w:bCs/>
        </w:rPr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"/>
        <w:gridCol w:w="4468"/>
        <w:gridCol w:w="2361"/>
      </w:tblGrid>
      <w:tr w:rsidR="00B37B68" w:rsidRPr="00B37B68" w:rsidTr="00B37B6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rPr>
                <w:b/>
                <w:bCs/>
              </w:rPr>
              <w:t>№ п/п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rPr>
                <w:b/>
                <w:bCs/>
              </w:rPr>
              <w:t>Ответственный исполнитель</w:t>
            </w:r>
          </w:p>
        </w:tc>
      </w:tr>
      <w:tr w:rsidR="00B37B68" w:rsidRPr="00B37B68" w:rsidTr="00B37B6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proofErr w:type="gramStart"/>
            <w:r w:rsidRPr="00B37B68">
              <w:t>Выдача  разрешений</w:t>
            </w:r>
            <w:proofErr w:type="gramEnd"/>
            <w:r w:rsidRPr="00B37B68">
              <w:t xml:space="preserve"> на осуществление земляных работ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Администрация сельского поселения</w:t>
            </w:r>
          </w:p>
        </w:tc>
      </w:tr>
      <w:tr w:rsidR="00B37B68" w:rsidRPr="00B37B68" w:rsidTr="00B37B6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t>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Прием заявлений и выдача документов о согласовании   переустройства и (или) перепланировки жилых помещений на территории сельского поселения "</w:t>
            </w:r>
            <w:r w:rsidR="003366AE">
              <w:t>Успенское</w:t>
            </w:r>
            <w:r w:rsidRPr="00B37B68">
              <w:t>" Ржевского района Тверской области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Администрация сельского поселения</w:t>
            </w:r>
          </w:p>
        </w:tc>
      </w:tr>
      <w:tr w:rsidR="00B37B68" w:rsidRPr="00B37B68" w:rsidTr="00B37B6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t>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r w:rsidR="003366AE">
              <w:t>Успенское</w:t>
            </w:r>
            <w:r w:rsidRPr="00B37B68">
              <w:t>" Ржевского района Тверской области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Администрация сельского поселения</w:t>
            </w:r>
          </w:p>
        </w:tc>
      </w:tr>
      <w:tr w:rsidR="00B37B68" w:rsidRPr="00B37B68" w:rsidTr="00B37B6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t>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Предоставление выписки из реестра муниципальной собственности сельского поселения "</w:t>
            </w:r>
            <w:r w:rsidR="003366AE">
              <w:t>Успенское</w:t>
            </w:r>
            <w:r w:rsidRPr="00B37B68">
              <w:t>"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Администрация сельского поселения</w:t>
            </w:r>
          </w:p>
        </w:tc>
      </w:tr>
      <w:tr w:rsidR="00B37B68" w:rsidRPr="00B37B68" w:rsidTr="00B37B6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t>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Администрация сельского поселения</w:t>
            </w:r>
          </w:p>
        </w:tc>
      </w:tr>
      <w:tr w:rsidR="00B37B68" w:rsidRPr="00B37B68" w:rsidTr="00B37B6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lastRenderedPageBreak/>
              <w:t>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Выдача документов (справок с места жительства,</w:t>
            </w:r>
          </w:p>
          <w:p w:rsidR="00B37B68" w:rsidRPr="00B37B68" w:rsidRDefault="00B37B68" w:rsidP="00B37B68">
            <w:r w:rsidRPr="00B37B68">
              <w:t>о составе семьи, о совместном проживании</w:t>
            </w:r>
          </w:p>
          <w:p w:rsidR="00B37B68" w:rsidRPr="00B37B68" w:rsidRDefault="00B37B68" w:rsidP="00B37B68">
            <w:r w:rsidRPr="00B37B68">
              <w:t>с места жительства граждан, зарегистрированных</w:t>
            </w:r>
          </w:p>
          <w:p w:rsidR="00B37B68" w:rsidRPr="00B37B68" w:rsidRDefault="00B37B68" w:rsidP="00B37B68">
            <w:r w:rsidRPr="00B37B68">
              <w:t xml:space="preserve">по месту жительства в населенных пунктах поселения, о наличии личного подсобного хозяйства, для оформления права на наследство, выписки из </w:t>
            </w:r>
            <w:proofErr w:type="spellStart"/>
            <w:r w:rsidRPr="00B37B68">
              <w:t>похозяйственной</w:t>
            </w:r>
            <w:proofErr w:type="spellEnd"/>
            <w:r w:rsidRPr="00B37B68">
              <w:t xml:space="preserve"> </w:t>
            </w:r>
            <w:proofErr w:type="gramStart"/>
            <w:r w:rsidRPr="00B37B68">
              <w:t xml:space="preserve">книги,   </w:t>
            </w:r>
            <w:proofErr w:type="gramEnd"/>
            <w:r w:rsidRPr="00B37B68">
              <w:t>и иных документов)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Администрация сельского</w:t>
            </w:r>
          </w:p>
          <w:p w:rsidR="00B37B68" w:rsidRPr="00B37B68" w:rsidRDefault="00B37B68" w:rsidP="00B37B68">
            <w:r w:rsidRPr="00B37B68">
              <w:t>поселения</w:t>
            </w:r>
          </w:p>
        </w:tc>
      </w:tr>
      <w:tr w:rsidR="00B37B68" w:rsidRPr="00B37B68" w:rsidTr="00B37B6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t>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proofErr w:type="gramStart"/>
            <w:r w:rsidRPr="00B37B68">
              <w:t>Предоставление  по</w:t>
            </w:r>
            <w:proofErr w:type="gramEnd"/>
            <w:r w:rsidRPr="00B37B68">
              <w:t xml:space="preserve"> запросам граждан и организаций  архивных справок, выписок, копий архивных документов, копий нормативных правовых актов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Администрация сельского поселения</w:t>
            </w:r>
          </w:p>
        </w:tc>
      </w:tr>
    </w:tbl>
    <w:p w:rsidR="00B37B68" w:rsidRDefault="00B37B68" w:rsidP="00B37B68">
      <w:r w:rsidRPr="00B37B68">
        <w:t> </w:t>
      </w:r>
    </w:p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CA2FB1" w:rsidRDefault="00CA2FB1" w:rsidP="00B37B68"/>
    <w:p w:rsidR="007B35AD" w:rsidRDefault="007B35AD" w:rsidP="00B37B68"/>
    <w:p w:rsidR="007B35AD" w:rsidRDefault="007B35AD" w:rsidP="00B37B68">
      <w:bookmarkStart w:id="0" w:name="_GoBack"/>
      <w:bookmarkEnd w:id="0"/>
    </w:p>
    <w:p w:rsidR="00CA2FB1" w:rsidRDefault="00CA2FB1" w:rsidP="00B37B68"/>
    <w:p w:rsidR="00CA2FB1" w:rsidRPr="00B37B68" w:rsidRDefault="00CA2FB1" w:rsidP="00B37B68"/>
    <w:p w:rsidR="00B37B68" w:rsidRPr="00B37B68" w:rsidRDefault="00B37B68" w:rsidP="00CA2FB1">
      <w:pPr>
        <w:jc w:val="right"/>
      </w:pPr>
      <w:r w:rsidRPr="00B37B68">
        <w:t>Приложение 2</w:t>
      </w:r>
      <w:r w:rsidRPr="00B37B68">
        <w:br/>
        <w:t>к Постановлению администрации</w:t>
      </w:r>
      <w:r w:rsidRPr="00B37B68">
        <w:br/>
        <w:t>сельского поселения «</w:t>
      </w:r>
      <w:r w:rsidR="003366AE">
        <w:t>Успенское</w:t>
      </w:r>
      <w:r w:rsidRPr="00B37B68">
        <w:t>» Ржевско</w:t>
      </w:r>
      <w:r w:rsidR="00CA2FB1">
        <w:t>го района</w:t>
      </w:r>
      <w:r w:rsidR="00CA2FB1">
        <w:br/>
        <w:t>Тверской области</w:t>
      </w:r>
      <w:r w:rsidR="00CA2FB1">
        <w:br/>
        <w:t>от 29</w:t>
      </w:r>
      <w:r w:rsidRPr="00B37B68">
        <w:t>.12.2018 г. №</w:t>
      </w:r>
      <w:r w:rsidR="00CA2FB1">
        <w:t>6</w:t>
      </w:r>
      <w:r w:rsidR="003366AE">
        <w:t>4</w:t>
      </w:r>
    </w:p>
    <w:p w:rsidR="00B37B68" w:rsidRPr="00B37B68" w:rsidRDefault="00B37B68" w:rsidP="00CA2FB1">
      <w:pPr>
        <w:jc w:val="right"/>
      </w:pPr>
      <w:r w:rsidRPr="00B37B68">
        <w:t>«Приложение 2</w:t>
      </w:r>
      <w:r w:rsidRPr="00B37B68">
        <w:br/>
        <w:t>к Постановлению администрации</w:t>
      </w:r>
      <w:r w:rsidRPr="00B37B68">
        <w:br/>
        <w:t>сельского поселения «</w:t>
      </w:r>
      <w:r w:rsidR="003366AE">
        <w:t>Успенское</w:t>
      </w:r>
      <w:r w:rsidRPr="00B37B68">
        <w:t>» Ржевского района</w:t>
      </w:r>
      <w:r w:rsidRPr="00B37B68">
        <w:br/>
        <w:t>Тв</w:t>
      </w:r>
      <w:r w:rsidR="003366AE">
        <w:t>ерской области</w:t>
      </w:r>
      <w:r w:rsidR="003366AE">
        <w:br/>
        <w:t>от 21.11.2018 №52</w:t>
      </w:r>
    </w:p>
    <w:p w:rsidR="00B37B68" w:rsidRPr="00B37B68" w:rsidRDefault="00B37B68" w:rsidP="003366AE">
      <w:pPr>
        <w:jc w:val="center"/>
      </w:pPr>
    </w:p>
    <w:p w:rsidR="00B37B68" w:rsidRPr="00B37B68" w:rsidRDefault="00B37B68" w:rsidP="003366AE">
      <w:pPr>
        <w:jc w:val="center"/>
      </w:pPr>
      <w:r w:rsidRPr="00B37B68">
        <w:rPr>
          <w:b/>
          <w:bCs/>
        </w:rPr>
        <w:t>Перечень с</w:t>
      </w:r>
      <w:r w:rsidRPr="00B37B68">
        <w:br/>
      </w:r>
      <w:r w:rsidRPr="00B37B68">
        <w:rPr>
          <w:b/>
          <w:bCs/>
        </w:rPr>
        <w:t>сотрудников ответственных за взаимодействие с МФЦ муниципального образования «</w:t>
      </w:r>
      <w:r w:rsidR="003366AE">
        <w:rPr>
          <w:b/>
          <w:bCs/>
        </w:rPr>
        <w:t>Успенское</w:t>
      </w:r>
      <w:r w:rsidRPr="00B37B68">
        <w:rPr>
          <w:b/>
          <w:bCs/>
        </w:rPr>
        <w:t>» Ржевского района Тверской области</w:t>
      </w:r>
    </w:p>
    <w:tbl>
      <w:tblPr>
        <w:tblW w:w="78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0"/>
        <w:gridCol w:w="2984"/>
        <w:gridCol w:w="1681"/>
        <w:gridCol w:w="2743"/>
      </w:tblGrid>
      <w:tr w:rsidR="00B37B68" w:rsidRPr="00B37B68" w:rsidTr="00D4216F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rPr>
                <w:b/>
                <w:bCs/>
              </w:rPr>
              <w:t>№ п/п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rPr>
                <w:b/>
                <w:bCs/>
              </w:rPr>
              <w:t>Наименование оказываемых ОМСУ муниципальных услуг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rPr>
                <w:b/>
                <w:bCs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rPr>
                <w:b/>
                <w:bCs/>
              </w:rPr>
              <w:t>Контактные данные ответственных лиц (</w:t>
            </w:r>
            <w:r w:rsidRPr="00B37B68">
              <w:rPr>
                <w:b/>
                <w:bCs/>
                <w:i/>
                <w:iCs/>
              </w:rPr>
              <w:t>телефон с кодом населенного пункта, адрес электронной почты</w:t>
            </w:r>
            <w:r w:rsidRPr="00B37B68">
              <w:rPr>
                <w:b/>
                <w:bCs/>
              </w:rPr>
              <w:t>)</w:t>
            </w:r>
          </w:p>
        </w:tc>
      </w:tr>
      <w:tr w:rsidR="00B37B68" w:rsidRPr="00B37B68" w:rsidTr="00D4216F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t>1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proofErr w:type="gramStart"/>
            <w:r w:rsidRPr="00B37B68">
              <w:t>Выдача  разрешений</w:t>
            </w:r>
            <w:proofErr w:type="gramEnd"/>
            <w:r w:rsidRPr="00B37B68">
              <w:t xml:space="preserve"> на осуществление земляных работ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D4216F" w:rsidP="00B37B68">
            <w:r>
              <w:t>Громов</w:t>
            </w:r>
          </w:p>
          <w:p w:rsidR="00B37B68" w:rsidRPr="00B37B68" w:rsidRDefault="00B37B68" w:rsidP="00B37B68">
            <w:r w:rsidRPr="00B37B68">
              <w:t>Глава сельского поселения «</w:t>
            </w:r>
            <w:r w:rsidR="003366AE">
              <w:t>Успенское</w:t>
            </w:r>
            <w:r w:rsidRPr="00B37B68">
              <w:t>» Ржевского района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 xml:space="preserve">848 (232) </w:t>
            </w:r>
            <w:r w:rsidR="00D4216F">
              <w:t>71-2-25</w:t>
            </w:r>
          </w:p>
          <w:p w:rsidR="00B37B68" w:rsidRPr="00B37B68" w:rsidRDefault="00D4216F" w:rsidP="00B37B68">
            <w:r>
              <w:t>848 (232) 71-2-33</w:t>
            </w:r>
          </w:p>
          <w:p w:rsidR="00D4216F" w:rsidRPr="00D4216F" w:rsidRDefault="007B35AD" w:rsidP="00D4216F">
            <w:pPr>
              <w:rPr>
                <w:u w:val="single"/>
                <w:lang w:val="en-US"/>
              </w:rPr>
            </w:pPr>
            <w:hyperlink r:id="rId5" w:history="1">
              <w:r w:rsidR="00D4216F" w:rsidRPr="00D4216F">
                <w:rPr>
                  <w:rStyle w:val="a4"/>
                  <w:lang w:val="en-US"/>
                </w:rPr>
                <w:t>SP.USPENSKOE69@yandex.ru</w:t>
              </w:r>
            </w:hyperlink>
          </w:p>
          <w:p w:rsidR="00B37B68" w:rsidRPr="00B37B68" w:rsidRDefault="00B37B68" w:rsidP="00B37B68"/>
        </w:tc>
      </w:tr>
      <w:tr w:rsidR="00D4216F" w:rsidRPr="00B37B68" w:rsidTr="00D4216F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16F" w:rsidRPr="00B37B68" w:rsidRDefault="00D4216F" w:rsidP="00D4216F">
            <w:r w:rsidRPr="00B37B68">
              <w:t>2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 w:rsidRPr="00B37B68">
              <w:t>Прием заявлений и выдача документов о согласовании   переустройства и (или) перепланировки жилых помещений на территории сельского поселения "</w:t>
            </w:r>
            <w:r>
              <w:t>Успенское</w:t>
            </w:r>
            <w:r w:rsidRPr="00B37B68">
              <w:t>" Ржевского района Тверской области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>
              <w:t>Громов</w:t>
            </w:r>
          </w:p>
          <w:p w:rsidR="00D4216F" w:rsidRPr="00B37B68" w:rsidRDefault="00D4216F" w:rsidP="00D4216F">
            <w:r w:rsidRPr="00B37B68">
              <w:t>Глава сельского поселения «</w:t>
            </w:r>
            <w:r>
              <w:t>Успенское</w:t>
            </w:r>
            <w:r w:rsidRPr="00B37B68">
              <w:t>» Ржевского района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 w:rsidRPr="00B37B68">
              <w:t xml:space="preserve">848 (232) </w:t>
            </w:r>
            <w:r>
              <w:t>71-2-25</w:t>
            </w:r>
          </w:p>
          <w:p w:rsidR="00D4216F" w:rsidRPr="00B37B68" w:rsidRDefault="00D4216F" w:rsidP="00D4216F">
            <w:r>
              <w:t>848 (232) 71-2-33</w:t>
            </w:r>
          </w:p>
          <w:p w:rsidR="00D4216F" w:rsidRPr="00D4216F" w:rsidRDefault="007B35AD" w:rsidP="00D4216F">
            <w:pPr>
              <w:rPr>
                <w:u w:val="single"/>
                <w:lang w:val="en-US"/>
              </w:rPr>
            </w:pPr>
            <w:hyperlink r:id="rId6" w:history="1">
              <w:r w:rsidR="00D4216F" w:rsidRPr="00D4216F">
                <w:rPr>
                  <w:rStyle w:val="a4"/>
                  <w:lang w:val="en-US"/>
                </w:rPr>
                <w:t>SP.USPENSKOE69@yandex.ru</w:t>
              </w:r>
            </w:hyperlink>
          </w:p>
          <w:p w:rsidR="00D4216F" w:rsidRPr="00B37B68" w:rsidRDefault="00D4216F" w:rsidP="00D4216F"/>
        </w:tc>
      </w:tr>
      <w:tr w:rsidR="00D4216F" w:rsidRPr="00B37B68" w:rsidTr="00D4216F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16F" w:rsidRPr="00B37B68" w:rsidRDefault="00D4216F" w:rsidP="00D4216F">
            <w:r w:rsidRPr="00B37B68">
              <w:t>3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 w:rsidRPr="00B37B68"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</w:t>
            </w:r>
            <w:r w:rsidRPr="00B37B68">
              <w:lastRenderedPageBreak/>
              <w:t>жилое помещение на территории сельского поселения "</w:t>
            </w:r>
            <w:r>
              <w:t>Успенское</w:t>
            </w:r>
            <w:r w:rsidRPr="00B37B68">
              <w:t>" Ржевского района Тверской области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>
              <w:lastRenderedPageBreak/>
              <w:t>Громов</w:t>
            </w:r>
          </w:p>
          <w:p w:rsidR="00D4216F" w:rsidRPr="00B37B68" w:rsidRDefault="00D4216F" w:rsidP="00D4216F">
            <w:r w:rsidRPr="00B37B68">
              <w:t>Глава сельского поселения «</w:t>
            </w:r>
            <w:r>
              <w:t>Успенское</w:t>
            </w:r>
            <w:r w:rsidRPr="00B37B68">
              <w:t xml:space="preserve">» </w:t>
            </w:r>
            <w:r w:rsidRPr="00B37B68">
              <w:lastRenderedPageBreak/>
              <w:t>Ржевского района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 w:rsidRPr="00B37B68">
              <w:lastRenderedPageBreak/>
              <w:t xml:space="preserve">848 (232) </w:t>
            </w:r>
            <w:r>
              <w:t>71-2-25</w:t>
            </w:r>
          </w:p>
          <w:p w:rsidR="00D4216F" w:rsidRPr="00B37B68" w:rsidRDefault="00D4216F" w:rsidP="00D4216F">
            <w:r>
              <w:t>848 (232) 71-2-33</w:t>
            </w:r>
          </w:p>
          <w:p w:rsidR="00D4216F" w:rsidRPr="00D4216F" w:rsidRDefault="007B35AD" w:rsidP="00D4216F">
            <w:pPr>
              <w:rPr>
                <w:u w:val="single"/>
                <w:lang w:val="en-US"/>
              </w:rPr>
            </w:pPr>
            <w:hyperlink r:id="rId7" w:history="1">
              <w:r w:rsidR="00D4216F" w:rsidRPr="00D4216F">
                <w:rPr>
                  <w:rStyle w:val="a4"/>
                  <w:lang w:val="en-US"/>
                </w:rPr>
                <w:t>SP.USPENSKOE69@yandex.ru</w:t>
              </w:r>
            </w:hyperlink>
          </w:p>
          <w:p w:rsidR="00D4216F" w:rsidRPr="00B37B68" w:rsidRDefault="00D4216F" w:rsidP="00D4216F"/>
        </w:tc>
      </w:tr>
      <w:tr w:rsidR="00B37B68" w:rsidRPr="00B37B68" w:rsidTr="00D4216F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B68" w:rsidRPr="00B37B68" w:rsidRDefault="00B37B68" w:rsidP="00B37B68">
            <w:r w:rsidRPr="00B37B68">
              <w:lastRenderedPageBreak/>
              <w:t>4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Предоставление выписки из реестра муниципальной собственности сельского поселения "</w:t>
            </w:r>
            <w:r w:rsidR="003366AE">
              <w:t>Успенское</w:t>
            </w:r>
            <w:r w:rsidRPr="00B37B68">
              <w:t>"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B68" w:rsidRPr="00B37B68" w:rsidRDefault="00B37B68" w:rsidP="00B37B68">
            <w:r w:rsidRPr="00B37B68">
              <w:t>Администрация сельского поселения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D4216F" w:rsidRDefault="00D4216F" w:rsidP="00D4216F">
            <w:r w:rsidRPr="00D4216F">
              <w:t>848 (232) 71-2-25</w:t>
            </w:r>
          </w:p>
          <w:p w:rsidR="00D4216F" w:rsidRPr="00D4216F" w:rsidRDefault="00D4216F" w:rsidP="00D4216F">
            <w:r w:rsidRPr="00D4216F">
              <w:t>848 (232) 71-2-33</w:t>
            </w:r>
          </w:p>
          <w:p w:rsidR="00B37B68" w:rsidRPr="00B37B68" w:rsidRDefault="007B35AD" w:rsidP="00D4216F">
            <w:hyperlink r:id="rId8" w:history="1">
              <w:r w:rsidR="00D4216F" w:rsidRPr="00D4216F">
                <w:rPr>
                  <w:rStyle w:val="a4"/>
                  <w:lang w:val="en-US"/>
                </w:rPr>
                <w:t>SP.USPENSKOE69@yandex.ru</w:t>
              </w:r>
            </w:hyperlink>
          </w:p>
        </w:tc>
      </w:tr>
      <w:tr w:rsidR="00D4216F" w:rsidRPr="00B37B68" w:rsidTr="00D4216F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16F" w:rsidRPr="00B37B68" w:rsidRDefault="00D4216F" w:rsidP="00D4216F">
            <w:r w:rsidRPr="00B37B68">
              <w:t>5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 w:rsidRPr="00B37B68"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>
              <w:t>Громов В.А.</w:t>
            </w:r>
          </w:p>
          <w:p w:rsidR="00D4216F" w:rsidRPr="00B37B68" w:rsidRDefault="00D4216F" w:rsidP="00D4216F">
            <w:r w:rsidRPr="00B37B68">
              <w:t>Глава сельского поселения «</w:t>
            </w:r>
            <w:r>
              <w:t>Успенское</w:t>
            </w:r>
            <w:r w:rsidRPr="00B37B68">
              <w:t>» Ржевского района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 w:rsidRPr="00B37B68">
              <w:t xml:space="preserve">848 (232) </w:t>
            </w:r>
            <w:r>
              <w:t>71-2-25</w:t>
            </w:r>
          </w:p>
          <w:p w:rsidR="00D4216F" w:rsidRPr="00B37B68" w:rsidRDefault="00D4216F" w:rsidP="00D4216F">
            <w:r>
              <w:t>848 (232) 71-2-33</w:t>
            </w:r>
          </w:p>
          <w:p w:rsidR="00D4216F" w:rsidRPr="00D4216F" w:rsidRDefault="007B35AD" w:rsidP="00D4216F">
            <w:pPr>
              <w:rPr>
                <w:u w:val="single"/>
                <w:lang w:val="en-US"/>
              </w:rPr>
            </w:pPr>
            <w:hyperlink r:id="rId9" w:history="1">
              <w:r w:rsidR="00D4216F" w:rsidRPr="00D4216F">
                <w:rPr>
                  <w:rStyle w:val="a4"/>
                  <w:lang w:val="en-US"/>
                </w:rPr>
                <w:t>SP.USPENSKOE69@yandex.ru</w:t>
              </w:r>
            </w:hyperlink>
          </w:p>
          <w:p w:rsidR="00D4216F" w:rsidRPr="00B37B68" w:rsidRDefault="00D4216F" w:rsidP="00D4216F"/>
        </w:tc>
      </w:tr>
      <w:tr w:rsidR="00D4216F" w:rsidRPr="00B37B68" w:rsidTr="00D4216F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16F" w:rsidRPr="00B37B68" w:rsidRDefault="00D4216F" w:rsidP="00D4216F">
            <w:r w:rsidRPr="00B37B68">
              <w:t>6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 w:rsidRPr="00B37B68">
              <w:t>Выдача документов (справок с места жительства,</w:t>
            </w:r>
          </w:p>
          <w:p w:rsidR="00D4216F" w:rsidRPr="00B37B68" w:rsidRDefault="00D4216F" w:rsidP="00D4216F">
            <w:r w:rsidRPr="00B37B68">
              <w:t>о составе семьи, о совместном проживании</w:t>
            </w:r>
          </w:p>
          <w:p w:rsidR="00D4216F" w:rsidRPr="00B37B68" w:rsidRDefault="00D4216F" w:rsidP="00D4216F">
            <w:r w:rsidRPr="00B37B68">
              <w:t>с места жительства граждан, зарегистрированных</w:t>
            </w:r>
          </w:p>
          <w:p w:rsidR="00D4216F" w:rsidRPr="00B37B68" w:rsidRDefault="00D4216F" w:rsidP="00D4216F">
            <w:r w:rsidRPr="00B37B68">
              <w:t xml:space="preserve">по месту жительства в населенных пунктах поселения, о наличии личного подсобного хозяйства, для оформления права на наследство, выписки из </w:t>
            </w:r>
            <w:proofErr w:type="spellStart"/>
            <w:r w:rsidRPr="00B37B68">
              <w:t>похозяйственной</w:t>
            </w:r>
            <w:proofErr w:type="spellEnd"/>
            <w:r w:rsidRPr="00B37B68">
              <w:t xml:space="preserve"> </w:t>
            </w:r>
            <w:proofErr w:type="gramStart"/>
            <w:r w:rsidRPr="00B37B68">
              <w:t xml:space="preserve">книги,   </w:t>
            </w:r>
            <w:proofErr w:type="gramEnd"/>
            <w:r w:rsidRPr="00B37B68">
              <w:t>и иных документов)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>
              <w:t>Громов В.А.</w:t>
            </w:r>
          </w:p>
          <w:p w:rsidR="00D4216F" w:rsidRPr="00B37B68" w:rsidRDefault="00D4216F" w:rsidP="00D4216F">
            <w:r w:rsidRPr="00B37B68">
              <w:t>Глава сельского поселения «</w:t>
            </w:r>
            <w:r>
              <w:t>Успенское</w:t>
            </w:r>
            <w:r w:rsidRPr="00B37B68">
              <w:t>» Ржевского района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 w:rsidRPr="00B37B68">
              <w:t xml:space="preserve">848 (232) </w:t>
            </w:r>
            <w:r>
              <w:t>71-2-25</w:t>
            </w:r>
          </w:p>
          <w:p w:rsidR="00D4216F" w:rsidRPr="00B37B68" w:rsidRDefault="00D4216F" w:rsidP="00D4216F">
            <w:r>
              <w:t>848 (232) 71-2-33</w:t>
            </w:r>
          </w:p>
          <w:p w:rsidR="00D4216F" w:rsidRPr="00D4216F" w:rsidRDefault="007B35AD" w:rsidP="00D4216F">
            <w:pPr>
              <w:rPr>
                <w:u w:val="single"/>
                <w:lang w:val="en-US"/>
              </w:rPr>
            </w:pPr>
            <w:hyperlink r:id="rId10" w:history="1">
              <w:r w:rsidR="00D4216F" w:rsidRPr="00D4216F">
                <w:rPr>
                  <w:rStyle w:val="a4"/>
                  <w:lang w:val="en-US"/>
                </w:rPr>
                <w:t>SP.USPENSKOE69@yandex.ru</w:t>
              </w:r>
            </w:hyperlink>
          </w:p>
          <w:p w:rsidR="00D4216F" w:rsidRPr="00B37B68" w:rsidRDefault="00D4216F" w:rsidP="00D4216F"/>
        </w:tc>
      </w:tr>
      <w:tr w:rsidR="00D4216F" w:rsidRPr="00B37B68" w:rsidTr="00D4216F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16F" w:rsidRPr="00B37B68" w:rsidRDefault="00D4216F" w:rsidP="00D4216F">
            <w:r w:rsidRPr="00B37B68">
              <w:t>7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proofErr w:type="gramStart"/>
            <w:r w:rsidRPr="00B37B68">
              <w:t>Предоставление  по</w:t>
            </w:r>
            <w:proofErr w:type="gramEnd"/>
            <w:r w:rsidRPr="00B37B68">
              <w:t xml:space="preserve"> запросам граждан и организаций  архивных справок, выписок, копий архивных документов, копий нормативных правовых актов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>
              <w:t>Громов В.А.</w:t>
            </w:r>
          </w:p>
          <w:p w:rsidR="00D4216F" w:rsidRPr="00B37B68" w:rsidRDefault="00D4216F" w:rsidP="00D4216F">
            <w:r w:rsidRPr="00B37B68">
              <w:t>Глава сельского поселения «</w:t>
            </w:r>
            <w:r>
              <w:t>Успенское</w:t>
            </w:r>
            <w:r w:rsidRPr="00B37B68">
              <w:t>» Ржевского района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6F" w:rsidRPr="00B37B68" w:rsidRDefault="00D4216F" w:rsidP="00D4216F">
            <w:r w:rsidRPr="00B37B68">
              <w:t xml:space="preserve">848 (232) </w:t>
            </w:r>
            <w:r>
              <w:t>71-2-25</w:t>
            </w:r>
          </w:p>
          <w:p w:rsidR="00D4216F" w:rsidRPr="00B37B68" w:rsidRDefault="00D4216F" w:rsidP="00D4216F">
            <w:r>
              <w:t>848 (232) 71-2-33</w:t>
            </w:r>
          </w:p>
          <w:p w:rsidR="00D4216F" w:rsidRPr="00D4216F" w:rsidRDefault="007B35AD" w:rsidP="00D4216F">
            <w:pPr>
              <w:rPr>
                <w:u w:val="single"/>
                <w:lang w:val="en-US"/>
              </w:rPr>
            </w:pPr>
            <w:hyperlink r:id="rId11" w:history="1">
              <w:r w:rsidR="00D4216F" w:rsidRPr="00D4216F">
                <w:rPr>
                  <w:rStyle w:val="a4"/>
                  <w:lang w:val="en-US"/>
                </w:rPr>
                <w:t>SP.USPENSKOE69@yandex.ru</w:t>
              </w:r>
            </w:hyperlink>
          </w:p>
          <w:p w:rsidR="00D4216F" w:rsidRPr="00B37B68" w:rsidRDefault="00D4216F" w:rsidP="00D4216F"/>
        </w:tc>
      </w:tr>
    </w:tbl>
    <w:p w:rsidR="001B4C9F" w:rsidRDefault="001B4C9F"/>
    <w:sectPr w:rsidR="001B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EB"/>
    <w:rsid w:val="001B4C9F"/>
    <w:rsid w:val="002D09C3"/>
    <w:rsid w:val="003321EB"/>
    <w:rsid w:val="003366AE"/>
    <w:rsid w:val="007B35AD"/>
    <w:rsid w:val="00B37B68"/>
    <w:rsid w:val="00BF45F1"/>
    <w:rsid w:val="00CA2FB1"/>
    <w:rsid w:val="00D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3AFF-6194-4C2F-B98B-73D58D63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21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USPENSKOE69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.USPENSKOE69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.USPENSKOE69@yandex.ru" TargetMode="External"/><Relationship Id="rId11" Type="http://schemas.openxmlformats.org/officeDocument/2006/relationships/hyperlink" Target="mailto:SP.USPENSKOE69@yandex.ru" TargetMode="External"/><Relationship Id="rId5" Type="http://schemas.openxmlformats.org/officeDocument/2006/relationships/hyperlink" Target="mailto:SP.USPENSKOE69@yandex.ru" TargetMode="External"/><Relationship Id="rId10" Type="http://schemas.openxmlformats.org/officeDocument/2006/relationships/hyperlink" Target="mailto:SP.USPENSKOE69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P.USPENSKOE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cp:lastPrinted>2019-01-20T11:22:00Z</cp:lastPrinted>
  <dcterms:created xsi:type="dcterms:W3CDTF">2019-01-18T14:05:00Z</dcterms:created>
  <dcterms:modified xsi:type="dcterms:W3CDTF">2019-01-20T11:24:00Z</dcterms:modified>
</cp:coreProperties>
</file>