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9" w:rsidRDefault="00715D69" w:rsidP="00715D69">
      <w:pPr>
        <w:jc w:val="both"/>
        <w:rPr>
          <w:sz w:val="28"/>
          <w:szCs w:val="28"/>
        </w:rPr>
      </w:pPr>
    </w:p>
    <w:p w:rsidR="00715D69" w:rsidRPr="002E0167" w:rsidRDefault="00715D69" w:rsidP="00715D69">
      <w:r>
        <w:rPr>
          <w:b/>
        </w:rPr>
        <w:t xml:space="preserve"> </w:t>
      </w:r>
    </w:p>
    <w:p w:rsidR="00715D69" w:rsidRPr="002E0167" w:rsidRDefault="00715D69" w:rsidP="00715D69">
      <w:r w:rsidRPr="002E0167">
        <w:t xml:space="preserve">                                                   РОССИЙСКАЯ  ФЕДЕРАЦИЯ</w:t>
      </w:r>
    </w:p>
    <w:p w:rsidR="00715D69" w:rsidRPr="002E0167" w:rsidRDefault="00715D69" w:rsidP="00715D69">
      <w:r w:rsidRPr="002E0167">
        <w:t xml:space="preserve">                                                               (РОССИЯ)</w:t>
      </w:r>
    </w:p>
    <w:p w:rsidR="00715D69" w:rsidRPr="002E0167" w:rsidRDefault="00715D69" w:rsidP="00715D69"/>
    <w:p w:rsidR="00715D69" w:rsidRPr="002E0167" w:rsidRDefault="00715D69" w:rsidP="00715D69">
      <w:r w:rsidRPr="002E0167">
        <w:t xml:space="preserve">                                                           АДМИНИСТРАЦИЯ</w:t>
      </w:r>
    </w:p>
    <w:p w:rsidR="00715D69" w:rsidRPr="002E0167" w:rsidRDefault="00715D69" w:rsidP="00715D69">
      <w:r w:rsidRPr="002E0167">
        <w:t xml:space="preserve">                                              МУНИЦИПАЛЬНОГО ОБРАЗОВАНИЯ</w:t>
      </w:r>
    </w:p>
    <w:p w:rsidR="00715D69" w:rsidRPr="002E0167" w:rsidRDefault="00715D69" w:rsidP="00715D69">
      <w:r w:rsidRPr="002E0167">
        <w:t xml:space="preserve">                                           СЕЛЬСКОЕ ПОСЕЛЕНИЕ «УСПЕНСКОЕ»</w:t>
      </w:r>
    </w:p>
    <w:p w:rsidR="00715D69" w:rsidRPr="002E0167" w:rsidRDefault="00715D69" w:rsidP="00715D69">
      <w:r w:rsidRPr="002E0167">
        <w:t xml:space="preserve">                                      РЖЕВСКОГО РАЙОНА  ТВЕРСКОЙ  ОБЛАСТИ</w:t>
      </w:r>
    </w:p>
    <w:p w:rsidR="00715D69" w:rsidRPr="002E0167" w:rsidRDefault="00715D69" w:rsidP="00715D69"/>
    <w:p w:rsidR="00715D69" w:rsidRPr="002E0167" w:rsidRDefault="00715D69" w:rsidP="00715D69">
      <w:r w:rsidRPr="002E0167">
        <w:t xml:space="preserve">                                                               ПОСТАНОВЛЕНИЕ</w:t>
      </w:r>
    </w:p>
    <w:p w:rsidR="00715D69" w:rsidRPr="002E0167" w:rsidRDefault="00715D69" w:rsidP="00715D69"/>
    <w:p w:rsidR="00715D69" w:rsidRPr="002E0167" w:rsidRDefault="00715D69" w:rsidP="00715D69">
      <w:r w:rsidRPr="002E0167">
        <w:t>10.12.2012 г.                                                                                             № 52</w:t>
      </w:r>
    </w:p>
    <w:p w:rsidR="00715D69" w:rsidRPr="002E0167" w:rsidRDefault="00715D69" w:rsidP="00715D69"/>
    <w:p w:rsidR="00715D69" w:rsidRPr="002E0167" w:rsidRDefault="00715D69" w:rsidP="00715D69">
      <w:r w:rsidRPr="002E0167">
        <w:t>Об утверждении административного регламента</w:t>
      </w:r>
    </w:p>
    <w:p w:rsidR="00715D69" w:rsidRPr="002E0167" w:rsidRDefault="00715D69" w:rsidP="00715D69">
      <w:r w:rsidRPr="002E0167">
        <w:t xml:space="preserve">по предоставлению </w:t>
      </w:r>
      <w:r>
        <w:t xml:space="preserve">  </w:t>
      </w:r>
      <w:r w:rsidRPr="002E0167">
        <w:t xml:space="preserve">муниципальной услуги (функции) </w:t>
      </w:r>
    </w:p>
    <w:p w:rsidR="00715D69" w:rsidRDefault="00715D69" w:rsidP="00715D69">
      <w:r w:rsidRPr="002E0167">
        <w:t>«Осуществление регистрации по ме</w:t>
      </w:r>
      <w:r w:rsidRPr="002E0167">
        <w:t>с</w:t>
      </w:r>
      <w:r>
        <w:t xml:space="preserve">ту </w:t>
      </w:r>
      <w:r w:rsidRPr="002E0167">
        <w:t xml:space="preserve">жительства </w:t>
      </w:r>
    </w:p>
    <w:p w:rsidR="00715D69" w:rsidRDefault="00715D69" w:rsidP="00715D69">
      <w:r>
        <w:t xml:space="preserve">и по месту пребывания граждан, </w:t>
      </w:r>
      <w:r w:rsidRPr="002E0167">
        <w:t>а также снятие их</w:t>
      </w:r>
    </w:p>
    <w:p w:rsidR="00715D69" w:rsidRDefault="00715D69" w:rsidP="00715D69">
      <w:r w:rsidRPr="002E0167">
        <w:t xml:space="preserve"> с регистрационного учета»</w:t>
      </w:r>
    </w:p>
    <w:p w:rsidR="00715D69" w:rsidRPr="002E0167" w:rsidRDefault="00715D69" w:rsidP="00715D69"/>
    <w:p w:rsidR="00715D69" w:rsidRPr="00AA30E2" w:rsidRDefault="00715D69" w:rsidP="00715D69">
      <w:pPr>
        <w:pStyle w:val="af4"/>
        <w:spacing w:after="0"/>
        <w:ind w:firstLine="709"/>
        <w:jc w:val="both"/>
      </w:pPr>
      <w:proofErr w:type="gramStart"/>
      <w:r w:rsidRPr="00AA30E2"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  государственных услуг», </w:t>
      </w:r>
      <w:r>
        <w:t>в соответствии с Постановлением Администрации сельского поселения «Успенское от 06.06.2012г. № 19/3 « Об утверждении Порядка разработки и утверждения административных регламентов предоставления</w:t>
      </w:r>
      <w:proofErr w:type="gramEnd"/>
      <w:r>
        <w:t xml:space="preserve"> муниципальных услуг в сельском поселении «Успенское» Ржевского района Тверской области. </w:t>
      </w:r>
    </w:p>
    <w:p w:rsidR="00715D69" w:rsidRPr="00AA30E2" w:rsidRDefault="00715D69" w:rsidP="00715D69">
      <w:pPr>
        <w:pStyle w:val="af4"/>
        <w:spacing w:after="0"/>
        <w:ind w:firstLine="709"/>
        <w:jc w:val="both"/>
        <w:rPr>
          <w:b/>
        </w:rPr>
      </w:pPr>
      <w:r w:rsidRPr="00AA30E2">
        <w:rPr>
          <w:b/>
        </w:rPr>
        <w:t>ПОСТАНОВЛЯЮ:</w:t>
      </w:r>
    </w:p>
    <w:p w:rsidR="00715D69" w:rsidRPr="002E0167" w:rsidRDefault="00715D69" w:rsidP="00715D69">
      <w:pPr>
        <w:jc w:val="both"/>
      </w:pPr>
      <w:r w:rsidRPr="00AA30E2">
        <w:t>1. Утвердить  административные регламенты по предоставлению муниципальной услуги «Осуществление регистрации по ме</w:t>
      </w:r>
      <w:r w:rsidRPr="00AA30E2">
        <w:t>с</w:t>
      </w:r>
      <w:r w:rsidRPr="00AA30E2">
        <w:t>ту жительства и по месту пребывания граждан, а также снятие их с регистрационного учета»</w:t>
      </w:r>
    </w:p>
    <w:p w:rsidR="00715D69" w:rsidRDefault="00715D69" w:rsidP="00715D69">
      <w:pPr>
        <w:pStyle w:val="af4"/>
        <w:jc w:val="both"/>
      </w:pPr>
      <w:r w:rsidRPr="00AA30E2">
        <w:t>2.  Опублик</w:t>
      </w:r>
      <w:r>
        <w:t xml:space="preserve">овать настоящее постановление </w:t>
      </w:r>
      <w:r w:rsidRPr="00AA30E2">
        <w:t>на официальном сайте адми</w:t>
      </w:r>
      <w:r>
        <w:t xml:space="preserve">нистрации Ржевского  района   </w:t>
      </w:r>
      <w:hyperlink r:id="rId5" w:history="1">
        <w:r w:rsidRPr="002E4D2E">
          <w:rPr>
            <w:rStyle w:val="af6"/>
            <w:rFonts w:eastAsiaTheme="majorEastAsia"/>
            <w:lang w:val="en-US"/>
          </w:rPr>
          <w:t>www</w:t>
        </w:r>
        <w:r w:rsidRPr="002E4D2E">
          <w:rPr>
            <w:rStyle w:val="af6"/>
            <w:rFonts w:eastAsiaTheme="majorEastAsia"/>
          </w:rPr>
          <w:t>.</w:t>
        </w:r>
        <w:proofErr w:type="spellStart"/>
        <w:r w:rsidRPr="002E4D2E">
          <w:rPr>
            <w:rStyle w:val="af6"/>
            <w:rFonts w:eastAsiaTheme="majorEastAsia"/>
            <w:lang w:val="en-US"/>
          </w:rPr>
          <w:t>rzhevregion</w:t>
        </w:r>
        <w:proofErr w:type="spellEnd"/>
        <w:r w:rsidRPr="002E4D2E">
          <w:rPr>
            <w:rStyle w:val="af6"/>
            <w:rFonts w:eastAsiaTheme="majorEastAsia"/>
          </w:rPr>
          <w:t>.</w:t>
        </w:r>
        <w:r w:rsidRPr="002E4D2E">
          <w:rPr>
            <w:rStyle w:val="af6"/>
            <w:rFonts w:eastAsiaTheme="majorEastAsia"/>
            <w:lang w:val="en-US"/>
          </w:rPr>
          <w:t>com</w:t>
        </w:r>
      </w:hyperlink>
    </w:p>
    <w:p w:rsidR="00715D69" w:rsidRPr="002E0167" w:rsidRDefault="00715D69" w:rsidP="00715D69">
      <w:pPr>
        <w:pStyle w:val="af4"/>
        <w:jc w:val="both"/>
      </w:pPr>
      <w:r>
        <w:t>3. Обнародовать настоящее постановление на информационном стенде администрации сельское поселение «Успенское» в установленном порядке.</w:t>
      </w:r>
    </w:p>
    <w:p w:rsidR="00715D69" w:rsidRPr="00AA30E2" w:rsidRDefault="00715D69" w:rsidP="00715D69">
      <w:pPr>
        <w:pStyle w:val="af4"/>
        <w:spacing w:after="0"/>
        <w:jc w:val="both"/>
      </w:pPr>
      <w:r>
        <w:t>4</w:t>
      </w:r>
      <w:r w:rsidRPr="00AA30E2">
        <w:t xml:space="preserve">. </w:t>
      </w:r>
      <w:r>
        <w:t>Постановление вступает в силу после   обнародования</w:t>
      </w:r>
      <w:r w:rsidRPr="00AA30E2">
        <w:t>.</w:t>
      </w:r>
    </w:p>
    <w:p w:rsidR="00715D69" w:rsidRDefault="00715D69" w:rsidP="00715D69">
      <w:pPr>
        <w:pStyle w:val="af4"/>
        <w:spacing w:after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</w:t>
      </w:r>
    </w:p>
    <w:p w:rsidR="00715D69" w:rsidRDefault="00715D69" w:rsidP="00715D69">
      <w:pPr>
        <w:pStyle w:val="af4"/>
        <w:spacing w:after="0"/>
        <w:ind w:firstLine="709"/>
        <w:jc w:val="both"/>
      </w:pPr>
    </w:p>
    <w:p w:rsidR="00715D69" w:rsidRDefault="00715D69" w:rsidP="00715D69">
      <w:pPr>
        <w:pStyle w:val="af4"/>
        <w:spacing w:after="0"/>
        <w:ind w:firstLine="709"/>
        <w:jc w:val="both"/>
      </w:pPr>
    </w:p>
    <w:p w:rsidR="00715D69" w:rsidRDefault="00715D69" w:rsidP="00715D69">
      <w:pPr>
        <w:pStyle w:val="af4"/>
        <w:spacing w:after="0"/>
        <w:ind w:firstLine="709"/>
        <w:jc w:val="both"/>
      </w:pPr>
      <w:r w:rsidRPr="00AA30E2">
        <w:t xml:space="preserve">Глава </w:t>
      </w:r>
      <w:r>
        <w:t>администрации</w:t>
      </w:r>
    </w:p>
    <w:p w:rsidR="00715D69" w:rsidRPr="00AA30E2" w:rsidRDefault="00715D69" w:rsidP="00715D69">
      <w:pPr>
        <w:pStyle w:val="af4"/>
        <w:spacing w:after="0"/>
        <w:ind w:firstLine="709"/>
        <w:jc w:val="both"/>
      </w:pPr>
      <w:r w:rsidRPr="00AA30E2">
        <w:t>сельского поселени</w:t>
      </w:r>
      <w:proofErr w:type="gramStart"/>
      <w:r w:rsidRPr="00AA30E2">
        <w:t>я</w:t>
      </w:r>
      <w:r>
        <w:t>»</w:t>
      </w:r>
      <w:proofErr w:type="gramEnd"/>
      <w:r>
        <w:t>Успенское»                                М.Г.Наумов</w:t>
      </w:r>
    </w:p>
    <w:p w:rsidR="00715D69" w:rsidRPr="00AA30E2" w:rsidRDefault="00715D69" w:rsidP="00715D69">
      <w:pPr>
        <w:pStyle w:val="af4"/>
        <w:spacing w:after="0"/>
        <w:ind w:firstLine="709"/>
        <w:jc w:val="both"/>
      </w:pPr>
      <w:r w:rsidRPr="00AA30E2">
        <w:tab/>
      </w:r>
    </w:p>
    <w:p w:rsidR="00715D69" w:rsidRPr="00AA30E2" w:rsidRDefault="00715D69" w:rsidP="00715D69">
      <w:pPr>
        <w:jc w:val="center"/>
        <w:rPr>
          <w:b/>
        </w:rPr>
      </w:pPr>
    </w:p>
    <w:p w:rsidR="00715D69" w:rsidRPr="00AA30E2" w:rsidRDefault="00715D69" w:rsidP="00715D69">
      <w:pPr>
        <w:jc w:val="center"/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Default="00715D69" w:rsidP="00715D69">
      <w:pPr>
        <w:jc w:val="center"/>
        <w:rPr>
          <w:sz w:val="20"/>
          <w:szCs w:val="20"/>
        </w:rPr>
      </w:pP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ind w:left="-108"/>
        <w:jc w:val="right"/>
      </w:pPr>
      <w:r w:rsidRPr="00D36D72">
        <w:t>Приложение 1</w:t>
      </w:r>
    </w:p>
    <w:p w:rsidR="00715D69" w:rsidRPr="00D36D72" w:rsidRDefault="00715D69" w:rsidP="00715D69">
      <w:pPr>
        <w:ind w:left="-108"/>
        <w:jc w:val="right"/>
      </w:pPr>
      <w:r w:rsidRPr="00D36D72">
        <w:t>к Постановлению Главы администрации  сельского поселения «Успенское»</w:t>
      </w:r>
    </w:p>
    <w:p w:rsidR="00715D69" w:rsidRPr="00D36D72" w:rsidRDefault="00715D69" w:rsidP="00715D69">
      <w:pPr>
        <w:spacing w:line="276" w:lineRule="auto"/>
        <w:jc w:val="right"/>
      </w:pPr>
      <w:r w:rsidRPr="00D36D72">
        <w:t>от 10.12.2012 №  52</w:t>
      </w: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jc w:val="center"/>
      </w:pPr>
    </w:p>
    <w:p w:rsidR="00715D69" w:rsidRPr="00D36D72" w:rsidRDefault="00715D69" w:rsidP="00715D69">
      <w:pPr>
        <w:jc w:val="center"/>
      </w:pPr>
      <w:r w:rsidRPr="00D36D72">
        <w:t xml:space="preserve"> АДМИНИСТРАТИВНЫЙ РЕГЛАМЕНТ</w:t>
      </w:r>
    </w:p>
    <w:p w:rsidR="00715D69" w:rsidRPr="00D36D72" w:rsidRDefault="00715D69" w:rsidP="00715D69">
      <w:pPr>
        <w:jc w:val="both"/>
      </w:pPr>
      <w:r w:rsidRPr="00D36D72">
        <w:t>администрации сельского поселения Успенское по оказанию муниципальной услуги «Осуществление регистрации по ме</w:t>
      </w:r>
      <w:r w:rsidRPr="00D36D72">
        <w:t>с</w:t>
      </w:r>
      <w:r w:rsidRPr="00D36D72">
        <w:t>ту жительства и по месту пребывания граждан, а также снятие их с регистрационного учета»</w:t>
      </w:r>
    </w:p>
    <w:p w:rsidR="00715D69" w:rsidRPr="00D36D72" w:rsidRDefault="00715D69" w:rsidP="00715D69">
      <w:pPr>
        <w:jc w:val="center"/>
      </w:pPr>
      <w:r w:rsidRPr="00D36D72">
        <w:t xml:space="preserve"> </w:t>
      </w:r>
    </w:p>
    <w:p w:rsidR="00715D69" w:rsidRPr="00D36D72" w:rsidRDefault="00715D69" w:rsidP="00715D69">
      <w:pPr>
        <w:jc w:val="center"/>
        <w:rPr>
          <w:b/>
          <w:bCs/>
        </w:rPr>
      </w:pPr>
      <w:r w:rsidRPr="00D36D72">
        <w:rPr>
          <w:b/>
          <w:bCs/>
        </w:rPr>
        <w:t>I. ОБЩИЕ ПОЛОЖЕНИЯ</w:t>
      </w:r>
    </w:p>
    <w:p w:rsidR="00715D69" w:rsidRPr="00D36D72" w:rsidRDefault="00715D69" w:rsidP="00715D69">
      <w:pPr>
        <w:jc w:val="center"/>
        <w:rPr>
          <w:b/>
          <w:bCs/>
        </w:rPr>
      </w:pPr>
    </w:p>
    <w:p w:rsidR="00715D69" w:rsidRPr="00D36D72" w:rsidRDefault="00715D69" w:rsidP="00715D69">
      <w:pPr>
        <w:pStyle w:val="af4"/>
        <w:spacing w:after="0"/>
        <w:ind w:firstLine="708"/>
        <w:rPr>
          <w:b/>
        </w:rPr>
      </w:pPr>
      <w:r w:rsidRPr="00D36D72">
        <w:rPr>
          <w:b/>
        </w:rPr>
        <w:t xml:space="preserve">1. Цели  муниципальной услуги: </w:t>
      </w:r>
    </w:p>
    <w:p w:rsidR="00715D69" w:rsidRPr="00D36D72" w:rsidRDefault="00715D69" w:rsidP="00715D69">
      <w:pPr>
        <w:ind w:firstLine="709"/>
        <w:jc w:val="center"/>
        <w:rPr>
          <w:b/>
        </w:rPr>
      </w:pPr>
    </w:p>
    <w:p w:rsidR="00715D69" w:rsidRPr="00D36D72" w:rsidRDefault="00715D69" w:rsidP="00715D69">
      <w:pPr>
        <w:jc w:val="both"/>
        <w:rPr>
          <w:b/>
        </w:rPr>
      </w:pPr>
      <w:r w:rsidRPr="00D36D72">
        <w:t xml:space="preserve">  </w:t>
      </w:r>
      <w:proofErr w:type="gramStart"/>
      <w:r w:rsidRPr="00D36D72">
        <w:t>Административный регламент по оказанию муниципальной услуги «Осуществление регистрации по ме</w:t>
      </w:r>
      <w:r w:rsidRPr="00D36D72">
        <w:t>с</w:t>
      </w:r>
      <w:r w:rsidRPr="00D36D72">
        <w:t>ту жительства и по месту пребывания граждан, а также снятие их с регистрационного учета»</w:t>
      </w:r>
      <w:r w:rsidRPr="00D36D72">
        <w:rPr>
          <w:b/>
        </w:rPr>
        <w:t xml:space="preserve"> </w:t>
      </w:r>
      <w:r w:rsidRPr="00D36D72">
        <w:t>(далее - регламент) разработан в целях повышения качества и доступности результатов исполнения услуги по регистрации по ме</w:t>
      </w:r>
      <w:r w:rsidRPr="00D36D72">
        <w:t>с</w:t>
      </w:r>
      <w:r w:rsidRPr="00D36D72">
        <w:t>ту жительства граждан,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при оказании</w:t>
      </w:r>
      <w:proofErr w:type="gramEnd"/>
      <w:r w:rsidRPr="00D36D72">
        <w:t xml:space="preserve"> муниципальной услуги. </w:t>
      </w:r>
    </w:p>
    <w:p w:rsidR="00715D69" w:rsidRPr="00D36D72" w:rsidRDefault="00715D69" w:rsidP="00715D69">
      <w:pPr>
        <w:ind w:firstLine="709"/>
        <w:jc w:val="both"/>
      </w:pPr>
    </w:p>
    <w:p w:rsidR="00715D69" w:rsidRPr="00D36D72" w:rsidRDefault="00715D69" w:rsidP="00715D69">
      <w:pPr>
        <w:pStyle w:val="af4"/>
        <w:tabs>
          <w:tab w:val="left" w:pos="540"/>
          <w:tab w:val="left" w:pos="900"/>
        </w:tabs>
        <w:spacing w:after="0"/>
        <w:ind w:firstLine="708"/>
        <w:rPr>
          <w:b/>
        </w:rPr>
      </w:pPr>
      <w:r w:rsidRPr="00D36D72">
        <w:rPr>
          <w:b/>
        </w:rPr>
        <w:t xml:space="preserve">2. </w:t>
      </w:r>
      <w:r w:rsidRPr="00D36D72">
        <w:rPr>
          <w:b/>
          <w:bCs/>
        </w:rPr>
        <w:t>Потребители  муниципальной услуги:</w:t>
      </w:r>
      <w:r w:rsidRPr="00D36D72">
        <w:rPr>
          <w:b/>
        </w:rPr>
        <w:t xml:space="preserve"> </w:t>
      </w:r>
    </w:p>
    <w:p w:rsidR="00715D69" w:rsidRPr="00D36D72" w:rsidRDefault="00715D69" w:rsidP="00715D69">
      <w:pPr>
        <w:ind w:firstLine="709"/>
        <w:jc w:val="both"/>
      </w:pPr>
      <w:r w:rsidRPr="00D36D72">
        <w:rPr>
          <w:b/>
        </w:rPr>
        <w:t xml:space="preserve">    </w:t>
      </w:r>
      <w:r w:rsidRPr="00D36D72">
        <w:t xml:space="preserve"> Потребителями результатов муниципальной услуги являются физические лица. От имени физических лиц заявления о предоставлении услуги могут под</w:t>
      </w:r>
      <w:r w:rsidRPr="00D36D72">
        <w:t>а</w:t>
      </w:r>
      <w:r w:rsidRPr="00D36D72">
        <w:t>вать   законные представители несовершенн</w:t>
      </w:r>
      <w:r w:rsidRPr="00D36D72">
        <w:t>о</w:t>
      </w:r>
      <w:r w:rsidRPr="00D36D72">
        <w:t>летних в возрасте до 18 лет (родители, усыновители, опекуны).</w:t>
      </w:r>
    </w:p>
    <w:p w:rsidR="00715D69" w:rsidRPr="00D36D72" w:rsidRDefault="00715D69" w:rsidP="00715D69">
      <w:pPr>
        <w:jc w:val="both"/>
      </w:pPr>
    </w:p>
    <w:p w:rsidR="00715D69" w:rsidRPr="00D36D72" w:rsidRDefault="00715D69" w:rsidP="00715D69">
      <w:pPr>
        <w:tabs>
          <w:tab w:val="left" w:pos="1080"/>
        </w:tabs>
        <w:ind w:firstLine="708"/>
        <w:rPr>
          <w:b/>
        </w:rPr>
      </w:pPr>
      <w:r w:rsidRPr="00D36D72">
        <w:rPr>
          <w:b/>
          <w:lang w:val="en-US"/>
        </w:rPr>
        <w:t>II</w:t>
      </w:r>
      <w:r w:rsidRPr="00D36D72">
        <w:rPr>
          <w:b/>
        </w:rPr>
        <w:t>.</w:t>
      </w:r>
      <w:r w:rsidRPr="00D36D72">
        <w:t xml:space="preserve"> </w:t>
      </w:r>
      <w:r w:rsidRPr="00D36D72">
        <w:rPr>
          <w:b/>
        </w:rPr>
        <w:t xml:space="preserve">СТАНДАРТ ПРЕДОСТАВЛЕНИЯ МУНИЦИПАЛЬНОЙ УСЛУГИ. </w:t>
      </w:r>
    </w:p>
    <w:p w:rsidR="00715D69" w:rsidRPr="00D36D72" w:rsidRDefault="00715D69" w:rsidP="00715D69">
      <w:pPr>
        <w:tabs>
          <w:tab w:val="left" w:pos="1080"/>
        </w:tabs>
        <w:rPr>
          <w:b/>
        </w:rPr>
      </w:pPr>
    </w:p>
    <w:p w:rsidR="00715D69" w:rsidRPr="00D36D72" w:rsidRDefault="00715D69" w:rsidP="00715D69">
      <w:pPr>
        <w:pStyle w:val="af4"/>
        <w:tabs>
          <w:tab w:val="left" w:pos="540"/>
          <w:tab w:val="left" w:pos="900"/>
        </w:tabs>
        <w:spacing w:after="0"/>
        <w:ind w:firstLine="708"/>
        <w:rPr>
          <w:b/>
        </w:rPr>
      </w:pPr>
      <w:r w:rsidRPr="00D36D72">
        <w:rPr>
          <w:b/>
        </w:rPr>
        <w:t>1.Наименование муниципальной услуги.</w:t>
      </w:r>
    </w:p>
    <w:p w:rsidR="00715D69" w:rsidRPr="00D36D72" w:rsidRDefault="00715D69" w:rsidP="00715D69">
      <w:pPr>
        <w:jc w:val="both"/>
        <w:rPr>
          <w:b/>
        </w:rPr>
      </w:pPr>
      <w:r w:rsidRPr="00D36D72">
        <w:t>Муниципальная услуга «Осуществление регистрации по ме</w:t>
      </w:r>
      <w:r w:rsidRPr="00D36D72">
        <w:t>с</w:t>
      </w:r>
      <w:r w:rsidRPr="00D36D72">
        <w:t>ту жительства и по месту пребывания граждан, а также снятие их с регистрационного учета»</w:t>
      </w:r>
      <w:r w:rsidRPr="00D36D72">
        <w:rPr>
          <w:b/>
        </w:rPr>
        <w:t xml:space="preserve">. </w:t>
      </w:r>
    </w:p>
    <w:p w:rsidR="00715D69" w:rsidRPr="00D36D72" w:rsidRDefault="00715D69" w:rsidP="00715D69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2</w:t>
      </w:r>
      <w:r w:rsidRPr="00D36D72">
        <w:rPr>
          <w:rFonts w:ascii="Times New Roman" w:hAnsi="Times New Roman" w:cs="Times New Roman"/>
          <w:kern w:val="32"/>
          <w:sz w:val="24"/>
          <w:szCs w:val="24"/>
        </w:rPr>
        <w:t xml:space="preserve">  Муниципальная услуга предоставляется  администрацией сельского поселения </w:t>
      </w:r>
      <w:proofErr w:type="gramStart"/>
      <w:r w:rsidRPr="00D36D72">
        <w:rPr>
          <w:rFonts w:ascii="Times New Roman" w:hAnsi="Times New Roman" w:cs="Times New Roman"/>
          <w:kern w:val="32"/>
          <w:sz w:val="24"/>
          <w:szCs w:val="24"/>
        </w:rPr>
        <w:t>Успенское</w:t>
      </w:r>
      <w:proofErr w:type="gramEnd"/>
      <w:r w:rsidRPr="00D36D72">
        <w:rPr>
          <w:rFonts w:ascii="Times New Roman" w:hAnsi="Times New Roman" w:cs="Times New Roman"/>
          <w:kern w:val="32"/>
          <w:sz w:val="24"/>
          <w:szCs w:val="24"/>
        </w:rPr>
        <w:t>,  специалистом администрации (далее – специалист</w:t>
      </w:r>
      <w:r w:rsidRPr="00D36D72">
        <w:rPr>
          <w:kern w:val="32"/>
          <w:sz w:val="24"/>
          <w:szCs w:val="24"/>
        </w:rPr>
        <w:t>).</w:t>
      </w:r>
    </w:p>
    <w:p w:rsidR="00715D69" w:rsidRPr="00D36D72" w:rsidRDefault="00715D69" w:rsidP="00715D69">
      <w:pPr>
        <w:pStyle w:val="af8"/>
        <w:tabs>
          <w:tab w:val="right" w:pos="-2520"/>
        </w:tabs>
        <w:ind w:right="-63"/>
        <w:rPr>
          <w:kern w:val="32"/>
          <w:sz w:val="24"/>
          <w:szCs w:val="24"/>
        </w:rPr>
      </w:pPr>
      <w:r w:rsidRPr="00D36D72">
        <w:rPr>
          <w:kern w:val="32"/>
          <w:sz w:val="24"/>
          <w:szCs w:val="24"/>
        </w:rPr>
        <w:t xml:space="preserve">Рабочий кабинет специалиста находится в здании администрации по адресу: </w:t>
      </w:r>
      <w:proofErr w:type="gramStart"/>
      <w:r w:rsidRPr="00D36D72">
        <w:rPr>
          <w:kern w:val="32"/>
          <w:sz w:val="24"/>
          <w:szCs w:val="24"/>
        </w:rPr>
        <w:t>Тверская</w:t>
      </w:r>
      <w:proofErr w:type="gramEnd"/>
      <w:r w:rsidRPr="00D36D72">
        <w:rPr>
          <w:kern w:val="32"/>
          <w:sz w:val="24"/>
          <w:szCs w:val="24"/>
        </w:rPr>
        <w:t xml:space="preserve"> обл., Ржевский район, пос. Успенское, д.55.</w:t>
      </w:r>
    </w:p>
    <w:p w:rsidR="00715D69" w:rsidRPr="00D36D72" w:rsidRDefault="00715D69" w:rsidP="00715D69">
      <w:pPr>
        <w:pStyle w:val="af8"/>
        <w:tabs>
          <w:tab w:val="right" w:pos="-2520"/>
        </w:tabs>
        <w:ind w:right="-63"/>
        <w:rPr>
          <w:kern w:val="32"/>
          <w:sz w:val="24"/>
          <w:szCs w:val="24"/>
        </w:rPr>
      </w:pPr>
      <w:r w:rsidRPr="00D36D72">
        <w:rPr>
          <w:kern w:val="32"/>
          <w:sz w:val="24"/>
          <w:szCs w:val="24"/>
        </w:rPr>
        <w:t>Телефон для справок: 8(48232) 71-2-25</w:t>
      </w:r>
    </w:p>
    <w:p w:rsidR="00715D69" w:rsidRPr="00D36D72" w:rsidRDefault="00715D69" w:rsidP="00715D69">
      <w:pPr>
        <w:pStyle w:val="af8"/>
        <w:tabs>
          <w:tab w:val="right" w:pos="-2520"/>
        </w:tabs>
        <w:ind w:right="-63"/>
        <w:rPr>
          <w:kern w:val="32"/>
          <w:sz w:val="24"/>
          <w:szCs w:val="24"/>
        </w:rPr>
      </w:pPr>
      <w:r w:rsidRPr="00D36D72">
        <w:rPr>
          <w:kern w:val="32"/>
          <w:sz w:val="24"/>
          <w:szCs w:val="24"/>
        </w:rPr>
        <w:lastRenderedPageBreak/>
        <w:t>Прием заявителей осуществляется в соответствии со следующим граф</w:t>
      </w:r>
      <w:r w:rsidRPr="00D36D72">
        <w:rPr>
          <w:kern w:val="32"/>
          <w:sz w:val="24"/>
          <w:szCs w:val="24"/>
        </w:rPr>
        <w:t>и</w:t>
      </w:r>
      <w:r w:rsidRPr="00D36D72">
        <w:rPr>
          <w:kern w:val="32"/>
          <w:sz w:val="24"/>
          <w:szCs w:val="24"/>
        </w:rPr>
        <w:t>ком: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735"/>
        <w:gridCol w:w="1606"/>
        <w:gridCol w:w="1565"/>
        <w:gridCol w:w="1542"/>
        <w:gridCol w:w="1558"/>
        <w:gridCol w:w="1565"/>
      </w:tblGrid>
      <w:tr w:rsidR="00715D69" w:rsidRPr="00D36D72" w:rsidTr="00EE09AD">
        <w:tc>
          <w:tcPr>
            <w:tcW w:w="1809" w:type="dxa"/>
          </w:tcPr>
          <w:p w:rsidR="00715D69" w:rsidRPr="00D36D72" w:rsidRDefault="00715D69" w:rsidP="00EE09AD">
            <w:r w:rsidRPr="00D36D72">
              <w:t>День нед</w:t>
            </w:r>
            <w:r w:rsidRPr="00D36D72">
              <w:t>е</w:t>
            </w:r>
            <w:r w:rsidRPr="00D36D72">
              <w:t>ли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</w:pPr>
            <w:r w:rsidRPr="00D36D72">
              <w:t>Понедельник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</w:pPr>
            <w:r w:rsidRPr="00D36D72">
              <w:t>Вторник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  <w:rPr>
                <w:highlight w:val="yellow"/>
              </w:rPr>
            </w:pPr>
            <w:r w:rsidRPr="00D36D72">
              <w:t>Среда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</w:pPr>
            <w:r w:rsidRPr="00D36D72">
              <w:t>Четверг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</w:pPr>
            <w:r w:rsidRPr="00D36D72">
              <w:t>Пятница</w:t>
            </w:r>
          </w:p>
        </w:tc>
      </w:tr>
      <w:tr w:rsidR="00715D69" w:rsidRPr="00D36D72" w:rsidTr="00EE09AD">
        <w:tc>
          <w:tcPr>
            <w:tcW w:w="1809" w:type="dxa"/>
          </w:tcPr>
          <w:p w:rsidR="00715D69" w:rsidRPr="00D36D72" w:rsidRDefault="00715D69" w:rsidP="00EE09AD">
            <w:r w:rsidRPr="00D36D72">
              <w:t>Время при</w:t>
            </w:r>
            <w:r w:rsidRPr="00D36D72">
              <w:t>ё</w:t>
            </w:r>
            <w:r w:rsidRPr="00D36D72">
              <w:t>ма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  <w:rPr>
                <w:spacing w:val="-10"/>
              </w:rPr>
            </w:pPr>
            <w:r w:rsidRPr="00D36D72">
              <w:rPr>
                <w:spacing w:val="-10"/>
              </w:rPr>
              <w:t>с 8.00 до 18.00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  <w:rPr>
                <w:spacing w:val="-10"/>
              </w:rPr>
            </w:pPr>
            <w:r w:rsidRPr="00D36D72">
              <w:rPr>
                <w:spacing w:val="-10"/>
              </w:rPr>
              <w:t>с 8.00 до 18.00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rPr>
                <w:spacing w:val="-10"/>
                <w:highlight w:val="yellow"/>
              </w:rPr>
            </w:pPr>
            <w:r w:rsidRPr="00D36D72">
              <w:rPr>
                <w:spacing w:val="-10"/>
              </w:rPr>
              <w:t>14.00 до 18.00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  <w:rPr>
                <w:spacing w:val="-10"/>
              </w:rPr>
            </w:pPr>
            <w:r w:rsidRPr="00D36D72">
              <w:rPr>
                <w:spacing w:val="-10"/>
              </w:rPr>
              <w:t>с 8.00 до 18.00</w:t>
            </w:r>
          </w:p>
        </w:tc>
        <w:tc>
          <w:tcPr>
            <w:tcW w:w="1609" w:type="dxa"/>
            <w:vAlign w:val="center"/>
          </w:tcPr>
          <w:p w:rsidR="00715D69" w:rsidRPr="00D36D72" w:rsidRDefault="00715D69" w:rsidP="00EE09AD">
            <w:pPr>
              <w:jc w:val="center"/>
              <w:rPr>
                <w:spacing w:val="-10"/>
              </w:rPr>
            </w:pPr>
            <w:r w:rsidRPr="00D36D72">
              <w:rPr>
                <w:spacing w:val="-10"/>
              </w:rPr>
              <w:t>с 14.00. до 17.00</w:t>
            </w:r>
          </w:p>
        </w:tc>
      </w:tr>
    </w:tbl>
    <w:p w:rsidR="00715D69" w:rsidRPr="00D36D72" w:rsidRDefault="00715D69" w:rsidP="00715D69">
      <w:pPr>
        <w:pStyle w:val="3"/>
        <w:spacing w:before="0" w:after="0"/>
        <w:rPr>
          <w:sz w:val="24"/>
          <w:szCs w:val="24"/>
        </w:rPr>
      </w:pPr>
    </w:p>
    <w:p w:rsidR="00715D69" w:rsidRPr="00D36D72" w:rsidRDefault="00715D69" w:rsidP="00715D69">
      <w:pPr>
        <w:pStyle w:val="3"/>
        <w:spacing w:before="0" w:after="0"/>
        <w:rPr>
          <w:rFonts w:ascii="Times New Roman" w:hAnsi="Times New Roman"/>
          <w:b w:val="0"/>
          <w:bCs w:val="0"/>
          <w:kern w:val="32"/>
          <w:sz w:val="24"/>
          <w:szCs w:val="24"/>
        </w:rPr>
      </w:pPr>
      <w:r w:rsidRPr="00D36D72">
        <w:rPr>
          <w:rFonts w:ascii="Times New Roman" w:hAnsi="Times New Roman"/>
          <w:b w:val="0"/>
          <w:bCs w:val="0"/>
          <w:kern w:val="32"/>
          <w:sz w:val="24"/>
          <w:szCs w:val="24"/>
        </w:rPr>
        <w:t>Время  перерыва на обед с 12.00 до 14.00 час.</w:t>
      </w:r>
    </w:p>
    <w:p w:rsidR="00715D69" w:rsidRDefault="00715D69" w:rsidP="00715D69">
      <w:pPr>
        <w:rPr>
          <w:kern w:val="32"/>
        </w:rPr>
      </w:pPr>
      <w:r w:rsidRPr="00D36D72">
        <w:rPr>
          <w:kern w:val="32"/>
        </w:rPr>
        <w:t xml:space="preserve">      Специалист, ответственный за регистрацию, осуществляет первичный прием от граждан документов на регистрацию и снятие с регистрационного учета по месту пребывания и по месту жительства, подготовку и передачу в орган регистрационного учета предусмотренных учетных </w:t>
      </w:r>
    </w:p>
    <w:p w:rsidR="00715D69" w:rsidRDefault="00715D69" w:rsidP="00715D69">
      <w:pPr>
        <w:rPr>
          <w:kern w:val="32"/>
        </w:rPr>
      </w:pPr>
    </w:p>
    <w:p w:rsidR="00715D69" w:rsidRDefault="00715D69" w:rsidP="00715D69">
      <w:pPr>
        <w:rPr>
          <w:kern w:val="32"/>
        </w:rPr>
      </w:pPr>
    </w:p>
    <w:p w:rsidR="00715D69" w:rsidRPr="00D36D72" w:rsidRDefault="00715D69" w:rsidP="00715D69">
      <w:pPr>
        <w:rPr>
          <w:kern w:val="32"/>
        </w:rPr>
      </w:pPr>
      <w:r w:rsidRPr="00D36D72">
        <w:rPr>
          <w:kern w:val="32"/>
        </w:rPr>
        <w:t>документов, а также ведение и хранение поквартирных карточек и карточек регистрации по месту жительства.</w:t>
      </w:r>
    </w:p>
    <w:p w:rsidR="00715D69" w:rsidRPr="00D36D72" w:rsidRDefault="00715D69" w:rsidP="00715D69">
      <w:pPr>
        <w:rPr>
          <w:kern w:val="32"/>
        </w:rPr>
      </w:pPr>
      <w:r w:rsidRPr="00D36D72">
        <w:t xml:space="preserve">     Должностные лица, ответственные за регистрацию, не вправе отказывать гражданам в приеме заявлений на регистрацию и снятие их с регистрационного учета по месту пребывания и по месту жительства.</w:t>
      </w:r>
    </w:p>
    <w:p w:rsidR="00715D69" w:rsidRPr="00D36D72" w:rsidRDefault="00715D69" w:rsidP="00715D69">
      <w:pPr>
        <w:rPr>
          <w:kern w:val="32"/>
        </w:rPr>
      </w:pPr>
    </w:p>
    <w:p w:rsidR="00715D69" w:rsidRPr="00D36D72" w:rsidRDefault="00715D69" w:rsidP="00715D69">
      <w:pPr>
        <w:ind w:firstLine="709"/>
        <w:jc w:val="both"/>
        <w:rPr>
          <w:rStyle w:val="a8"/>
          <w:color w:val="000000"/>
        </w:rPr>
      </w:pPr>
      <w:r w:rsidRPr="00D36D72">
        <w:rPr>
          <w:kern w:val="32"/>
        </w:rPr>
        <w:t xml:space="preserve"> </w:t>
      </w:r>
      <w:r w:rsidRPr="00D36D72">
        <w:rPr>
          <w:rStyle w:val="a8"/>
          <w:color w:val="000000"/>
        </w:rPr>
        <w:t>3. Органы, участвующие в предоставлении муниципальной услуги.</w:t>
      </w:r>
    </w:p>
    <w:p w:rsidR="00715D69" w:rsidRPr="00D36D72" w:rsidRDefault="00715D69" w:rsidP="00715D69">
      <w:pPr>
        <w:pStyle w:val="af8"/>
        <w:tabs>
          <w:tab w:val="right" w:pos="-2520"/>
        </w:tabs>
        <w:ind w:right="-63"/>
        <w:rPr>
          <w:kern w:val="32"/>
          <w:sz w:val="24"/>
          <w:szCs w:val="24"/>
        </w:rPr>
      </w:pPr>
    </w:p>
    <w:p w:rsidR="00715D69" w:rsidRPr="00D36D72" w:rsidRDefault="00715D69" w:rsidP="00715D69">
      <w:pPr>
        <w:ind w:firstLine="709"/>
        <w:jc w:val="both"/>
        <w:rPr>
          <w:kern w:val="32"/>
        </w:rPr>
      </w:pPr>
      <w:r w:rsidRPr="00D36D72">
        <w:rPr>
          <w:kern w:val="32"/>
        </w:rPr>
        <w:t xml:space="preserve">Регистрационный учет осуществляется Отделением Управления Федеральной Миграционной службы  России по Тверской области </w:t>
      </w:r>
      <w:proofErr w:type="spellStart"/>
      <w:proofErr w:type="gramStart"/>
      <w:r w:rsidRPr="00D36D72">
        <w:rPr>
          <w:kern w:val="32"/>
        </w:rPr>
        <w:t>области</w:t>
      </w:r>
      <w:proofErr w:type="spellEnd"/>
      <w:proofErr w:type="gramEnd"/>
      <w:r w:rsidRPr="00D36D72">
        <w:rPr>
          <w:kern w:val="32"/>
        </w:rPr>
        <w:t xml:space="preserve"> в Ржевском  районе (далее - ОУФМС) по адресу:  172359Тверская область, г. Ржев, ул. </w:t>
      </w:r>
      <w:proofErr w:type="spellStart"/>
      <w:r w:rsidRPr="00D36D72">
        <w:rPr>
          <w:kern w:val="32"/>
        </w:rPr>
        <w:t>Краностроителей</w:t>
      </w:r>
      <w:proofErr w:type="spellEnd"/>
      <w:r w:rsidRPr="00D36D72">
        <w:rPr>
          <w:kern w:val="32"/>
        </w:rPr>
        <w:t>, д.1</w:t>
      </w:r>
    </w:p>
    <w:p w:rsidR="00715D69" w:rsidRPr="00D36D72" w:rsidRDefault="00715D69" w:rsidP="00715D69">
      <w:pPr>
        <w:ind w:firstLine="709"/>
        <w:jc w:val="both"/>
        <w:rPr>
          <w:kern w:val="32"/>
        </w:rPr>
      </w:pPr>
    </w:p>
    <w:p w:rsidR="00715D69" w:rsidRPr="00D36D72" w:rsidRDefault="00715D69" w:rsidP="00715D69">
      <w:pPr>
        <w:ind w:firstLine="709"/>
        <w:jc w:val="both"/>
      </w:pPr>
      <w:r w:rsidRPr="00D36D72">
        <w:rPr>
          <w:rStyle w:val="a8"/>
          <w:color w:val="000000"/>
        </w:rPr>
        <w:t>4. Перечень нормативных правовых актов, регулирующих предоставление      м</w:t>
      </w:r>
      <w:r w:rsidRPr="00D36D72">
        <w:rPr>
          <w:rStyle w:val="a8"/>
          <w:color w:val="000000"/>
        </w:rPr>
        <w:t>у</w:t>
      </w:r>
      <w:r w:rsidRPr="00D36D72">
        <w:rPr>
          <w:rStyle w:val="a8"/>
          <w:color w:val="000000"/>
        </w:rPr>
        <w:t>ниципальной услуги.</w:t>
      </w:r>
    </w:p>
    <w:p w:rsidR="00715D69" w:rsidRPr="00D36D72" w:rsidRDefault="00715D69" w:rsidP="00715D69">
      <w:pPr>
        <w:ind w:firstLine="709"/>
        <w:jc w:val="both"/>
      </w:pPr>
    </w:p>
    <w:p w:rsidR="00715D69" w:rsidRPr="00D36D72" w:rsidRDefault="00715D69" w:rsidP="00715D69">
      <w:r w:rsidRPr="00D36D72">
        <w:t>Предоставление муниципальной услуги осуществляется в соответствии со следу</w:t>
      </w:r>
      <w:r w:rsidRPr="00D36D72">
        <w:t>ю</w:t>
      </w:r>
      <w:r w:rsidRPr="00D36D72">
        <w:t>щими нормативными актами:</w:t>
      </w:r>
    </w:p>
    <w:p w:rsidR="00715D69" w:rsidRPr="00D36D72" w:rsidRDefault="00715D69" w:rsidP="00715D69">
      <w:pPr>
        <w:jc w:val="both"/>
      </w:pPr>
      <w:r w:rsidRPr="00D36D72">
        <w:t>- Конституция Российской Федерации;</w:t>
      </w:r>
    </w:p>
    <w:p w:rsidR="00715D69" w:rsidRPr="00D36D72" w:rsidRDefault="00715D69" w:rsidP="00715D69">
      <w:pPr>
        <w:jc w:val="both"/>
      </w:pPr>
      <w:r w:rsidRPr="00D36D72">
        <w:t>- Гражданский кодекс Российской Федерации, пункт первый статьи 150;</w:t>
      </w:r>
    </w:p>
    <w:p w:rsidR="00715D69" w:rsidRPr="00D36D72" w:rsidRDefault="00715D69" w:rsidP="00715D69">
      <w:pPr>
        <w:jc w:val="both"/>
      </w:pPr>
      <w:r w:rsidRPr="00D36D72">
        <w:t xml:space="preserve">- Федеральный закон от 25 июня </w:t>
      </w:r>
      <w:smartTag w:uri="urn:schemas-microsoft-com:office:smarttags" w:element="metricconverter">
        <w:smartTagPr>
          <w:attr w:name="ProductID" w:val="1993 г"/>
        </w:smartTagPr>
        <w:r w:rsidRPr="00D36D72">
          <w:t>1993 г</w:t>
        </w:r>
      </w:smartTag>
      <w:r w:rsidRPr="00D36D72">
        <w:t>. N 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715D69" w:rsidRPr="00D36D72" w:rsidRDefault="00715D69" w:rsidP="00715D69">
      <w:pPr>
        <w:tabs>
          <w:tab w:val="left" w:pos="426"/>
        </w:tabs>
        <w:ind w:left="66"/>
        <w:jc w:val="both"/>
      </w:pPr>
      <w:r w:rsidRPr="00D36D72">
        <w:t>- Федеральный закон от 06.10.2003 № 131-ФЗ «Об общих принципах организации местного самоуправления»;</w:t>
      </w:r>
    </w:p>
    <w:p w:rsidR="00715D69" w:rsidRPr="00D36D72" w:rsidRDefault="00715D69" w:rsidP="00715D69">
      <w:r w:rsidRPr="00D36D72">
        <w:t>- Приказом Федеральной миграционной службы от 20 сентября 2007 г. N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715D69" w:rsidRPr="00D36D72" w:rsidRDefault="00715D69" w:rsidP="00715D69">
      <w:pPr>
        <w:jc w:val="both"/>
      </w:pPr>
      <w:r w:rsidRPr="00D36D72">
        <w:t>-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715D69" w:rsidRPr="00D36D72" w:rsidRDefault="00715D69" w:rsidP="00715D69">
      <w:pPr>
        <w:tabs>
          <w:tab w:val="left" w:pos="426"/>
          <w:tab w:val="left" w:pos="709"/>
        </w:tabs>
        <w:suppressAutoHyphens/>
        <w:ind w:left="66"/>
        <w:jc w:val="both"/>
      </w:pPr>
    </w:p>
    <w:p w:rsidR="00715D69" w:rsidRPr="00D36D72" w:rsidRDefault="00715D69" w:rsidP="00715D69">
      <w:pPr>
        <w:ind w:firstLine="709"/>
        <w:jc w:val="both"/>
        <w:rPr>
          <w:b/>
          <w:bCs/>
          <w:color w:val="000000"/>
        </w:rPr>
      </w:pPr>
      <w:r w:rsidRPr="00D36D72">
        <w:rPr>
          <w:rStyle w:val="a8"/>
          <w:color w:val="000000"/>
        </w:rPr>
        <w:t>5. Результат  предоставления  м</w:t>
      </w:r>
      <w:r w:rsidRPr="00D36D72">
        <w:rPr>
          <w:rStyle w:val="a8"/>
          <w:color w:val="000000"/>
        </w:rPr>
        <w:t>у</w:t>
      </w:r>
      <w:r w:rsidRPr="00D36D72">
        <w:rPr>
          <w:rStyle w:val="a8"/>
          <w:color w:val="000000"/>
        </w:rPr>
        <w:t>ниципальной услуги.</w:t>
      </w:r>
    </w:p>
    <w:p w:rsidR="00715D69" w:rsidRPr="00D36D72" w:rsidRDefault="00715D69" w:rsidP="00715D69">
      <w:pPr>
        <w:ind w:firstLine="709"/>
        <w:jc w:val="both"/>
      </w:pPr>
      <w:r w:rsidRPr="00D36D72">
        <w:t>Результатом предоставления муниципальной услуги  является:</w:t>
      </w:r>
    </w:p>
    <w:p w:rsidR="00715D69" w:rsidRPr="00D36D72" w:rsidRDefault="00715D69" w:rsidP="00715D69">
      <w:pPr>
        <w:ind w:firstLine="709"/>
        <w:jc w:val="both"/>
      </w:pPr>
      <w:r w:rsidRPr="00D36D72">
        <w:t>- проставление отметки в паспорте гражданина о регистрации или о снятии с регистрационного учёта по месту жительства,</w:t>
      </w:r>
    </w:p>
    <w:p w:rsidR="00715D69" w:rsidRPr="00D36D72" w:rsidRDefault="00715D69" w:rsidP="00715D69">
      <w:pPr>
        <w:ind w:firstLine="709"/>
        <w:jc w:val="both"/>
      </w:pPr>
      <w:r w:rsidRPr="00D36D72">
        <w:t xml:space="preserve">- выдача свидетельства о регистрации по месту жительства лицу, не достигшему 14-летнего возраста, </w:t>
      </w:r>
    </w:p>
    <w:p w:rsidR="00715D69" w:rsidRPr="00D36D72" w:rsidRDefault="00715D69" w:rsidP="00715D69">
      <w:pPr>
        <w:ind w:firstLine="709"/>
        <w:jc w:val="both"/>
      </w:pPr>
      <w:r w:rsidRPr="00D36D72">
        <w:lastRenderedPageBreak/>
        <w:t>- получение гражданином свидетельства о регистрации по месту пребывания установленной формы.</w:t>
      </w:r>
    </w:p>
    <w:p w:rsidR="00715D69" w:rsidRPr="00D36D72" w:rsidRDefault="00715D69" w:rsidP="00715D69">
      <w:pPr>
        <w:ind w:firstLine="709"/>
        <w:jc w:val="both"/>
        <w:rPr>
          <w:rStyle w:val="a8"/>
          <w:color w:val="000000"/>
        </w:rPr>
      </w:pPr>
    </w:p>
    <w:p w:rsidR="00715D69" w:rsidRPr="00D36D72" w:rsidRDefault="00715D69" w:rsidP="00715D69">
      <w:pPr>
        <w:ind w:firstLine="709"/>
        <w:jc w:val="both"/>
        <w:rPr>
          <w:rStyle w:val="a8"/>
          <w:color w:val="000000"/>
        </w:rPr>
      </w:pPr>
      <w:r w:rsidRPr="00D36D72">
        <w:rPr>
          <w:rStyle w:val="a8"/>
          <w:color w:val="000000"/>
        </w:rPr>
        <w:t>6. Перечень документов, необходимых для предоставления муниципальной услуги.</w:t>
      </w:r>
    </w:p>
    <w:p w:rsidR="00715D69" w:rsidRPr="00D36D72" w:rsidRDefault="00715D69" w:rsidP="00715D69">
      <w:pPr>
        <w:ind w:firstLine="709"/>
        <w:jc w:val="both"/>
        <w:rPr>
          <w:rStyle w:val="a8"/>
          <w:color w:val="000000"/>
        </w:rPr>
      </w:pPr>
    </w:p>
    <w:p w:rsidR="00715D69" w:rsidRPr="00D36D72" w:rsidRDefault="00715D69" w:rsidP="00715D69">
      <w:r w:rsidRPr="00D36D72">
        <w:t>6.1.Регистрация по месту жительства: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1)Заявление о регистрации по месту жительства (приложение 1);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2) паспорт или свидетельство о рождении (для лиц, не достигших 14-летнего возраста);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3) документы на квартиру (договор соц. найма, свидетельство о регистрации права);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4)Разрешение на регистрацию (от собственника или главного квартиросъёмщика);</w:t>
      </w:r>
    </w:p>
    <w:p w:rsidR="00715D69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5) листок прибытия - 2 шт. (Приложение 2);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листок убытия с прежнего места жительства;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6D72">
        <w:rPr>
          <w:rFonts w:ascii="Times New Roman" w:hAnsi="Times New Roman" w:cs="Times New Roman"/>
          <w:sz w:val="24"/>
          <w:szCs w:val="24"/>
        </w:rPr>
        <w:t>) Военный билет (для военнообязанных).</w:t>
      </w:r>
    </w:p>
    <w:p w:rsidR="00715D69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При регистрации по месту жительства необходимо личное присутствие собственника квартиры или лица, являющегося главным квартиросъёмщиком.</w:t>
      </w:r>
    </w:p>
    <w:p w:rsidR="00715D69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D69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D69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D69" w:rsidRPr="00D36D72" w:rsidRDefault="00715D69" w:rsidP="00715D69">
      <w:pPr>
        <w:ind w:firstLine="709"/>
        <w:jc w:val="both"/>
      </w:pPr>
    </w:p>
    <w:p w:rsidR="00715D69" w:rsidRPr="00D36D72" w:rsidRDefault="00715D69" w:rsidP="00715D69">
      <w:pPr>
        <w:jc w:val="both"/>
      </w:pPr>
      <w:r w:rsidRPr="00D36D72">
        <w:t>6.2.Снятие с регистрационного учета по месту жительства:</w:t>
      </w:r>
    </w:p>
    <w:p w:rsidR="00715D69" w:rsidRPr="00D36D72" w:rsidRDefault="00715D69" w:rsidP="00715D69">
      <w:pPr>
        <w:jc w:val="both"/>
      </w:pPr>
      <w:r w:rsidRPr="00D36D72">
        <w:t xml:space="preserve">        1)Заявление о снятии с регистрационного учета (Приложение 3);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2) паспорт или свидетельство о рождении (для лиц, не достигших 14-летнего возраста);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3)Листок убытия – 3 шт. (Приложение 4);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4) Военный билет (для военнообязанных).</w:t>
      </w:r>
    </w:p>
    <w:p w:rsidR="00715D69" w:rsidRPr="00D36D72" w:rsidRDefault="00715D69" w:rsidP="00715D69">
      <w:pPr>
        <w:ind w:firstLine="709"/>
        <w:jc w:val="both"/>
      </w:pPr>
    </w:p>
    <w:p w:rsidR="00715D69" w:rsidRPr="00D36D72" w:rsidRDefault="00715D69" w:rsidP="00715D69">
      <w:pPr>
        <w:ind w:firstLine="709"/>
        <w:jc w:val="both"/>
      </w:pPr>
      <w:r w:rsidRPr="00D36D72">
        <w:t>6.3.Регистрация по месту пребывания: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1)Заявление о регистрации по месту пребывания (Приложение 5);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2) паспорт или свидетельство о рождении (для лиц, не достигших 14-летнего возраста);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3) документы на квартиру (договор соц. найма, свидетельство о регистрации права);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4) разрешение на регистрацию (от собственника или главного квартиросъёмщика);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5) листок прибытия - 2 шт. (Приложение 2);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6) статистический талон (для лиц, прибывших из других населённых пунктов - Приложение 6);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7) военный билет (для военнообязанных).</w:t>
      </w:r>
    </w:p>
    <w:p w:rsidR="00715D69" w:rsidRPr="00D36D72" w:rsidRDefault="00715D69" w:rsidP="00715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72">
        <w:rPr>
          <w:rFonts w:ascii="Times New Roman" w:hAnsi="Times New Roman" w:cs="Times New Roman"/>
          <w:sz w:val="24"/>
          <w:szCs w:val="24"/>
        </w:rPr>
        <w:t>При регистрации по месту пребывания необходимо личное присутствие собственника квартиры или лица, являющегося главным квартиросъёмщиком.</w:t>
      </w:r>
    </w:p>
    <w:p w:rsidR="00715D69" w:rsidRDefault="00715D69" w:rsidP="00715D69">
      <w:pPr>
        <w:jc w:val="both"/>
      </w:pPr>
      <w:r>
        <w:t xml:space="preserve">       </w:t>
      </w:r>
    </w:p>
    <w:p w:rsidR="00715D69" w:rsidRDefault="00715D69" w:rsidP="00715D69">
      <w:pPr>
        <w:jc w:val="both"/>
        <w:rPr>
          <w:b/>
        </w:rPr>
      </w:pPr>
      <w:r>
        <w:t xml:space="preserve">            7. </w:t>
      </w:r>
      <w:r w:rsidRPr="00E618C5">
        <w:rPr>
          <w:b/>
        </w:rPr>
        <w:t>Основания для отказа в приеме документов</w:t>
      </w:r>
    </w:p>
    <w:p w:rsidR="00715D69" w:rsidRPr="00E618C5" w:rsidRDefault="00715D69" w:rsidP="00715D69">
      <w:pPr>
        <w:jc w:val="both"/>
      </w:pPr>
      <w:r w:rsidRPr="00E618C5">
        <w:t>К заявлению не представлены  документы в полном объеме в соответствии с перечнем указанным в  разделе 6.</w:t>
      </w:r>
    </w:p>
    <w:p w:rsidR="00715D69" w:rsidRPr="00D36D72" w:rsidRDefault="00715D69" w:rsidP="00715D69">
      <w:pPr>
        <w:ind w:firstLine="709"/>
        <w:jc w:val="both"/>
        <w:rPr>
          <w:rStyle w:val="a8"/>
          <w:color w:val="000000"/>
        </w:rPr>
      </w:pPr>
      <w:r>
        <w:rPr>
          <w:rStyle w:val="a8"/>
          <w:color w:val="000000"/>
        </w:rPr>
        <w:t>8</w:t>
      </w:r>
      <w:r w:rsidRPr="00D36D72">
        <w:rPr>
          <w:rStyle w:val="a8"/>
          <w:color w:val="000000"/>
        </w:rPr>
        <w:t>. Основания для отказа в предоставлении муниципальной услуги.</w:t>
      </w:r>
    </w:p>
    <w:p w:rsidR="00715D69" w:rsidRPr="00D36D72" w:rsidRDefault="00715D69" w:rsidP="00715D69">
      <w:pPr>
        <w:ind w:firstLine="709"/>
        <w:jc w:val="both"/>
        <w:rPr>
          <w:rStyle w:val="a8"/>
          <w:b w:val="0"/>
          <w:color w:val="000000"/>
        </w:rPr>
      </w:pPr>
      <w:r w:rsidRPr="00D36D72">
        <w:rPr>
          <w:rStyle w:val="a8"/>
          <w:b w:val="0"/>
          <w:color w:val="000000"/>
        </w:rPr>
        <w:t>Основанием для отказа в предоставлении муниципальной услуги может являться отсутствие необходимых документов.</w:t>
      </w:r>
    </w:p>
    <w:p w:rsidR="00715D69" w:rsidRPr="00D36D72" w:rsidRDefault="00715D69" w:rsidP="00715D69">
      <w:pPr>
        <w:ind w:firstLine="709"/>
        <w:jc w:val="both"/>
        <w:rPr>
          <w:rStyle w:val="a8"/>
          <w:color w:val="000000"/>
        </w:rPr>
      </w:pPr>
    </w:p>
    <w:p w:rsidR="00715D69" w:rsidRPr="00D36D72" w:rsidRDefault="00715D69" w:rsidP="00715D69">
      <w:pPr>
        <w:ind w:firstLine="709"/>
        <w:jc w:val="both"/>
      </w:pPr>
      <w:r>
        <w:rPr>
          <w:rStyle w:val="a8"/>
          <w:color w:val="000000"/>
        </w:rPr>
        <w:t>9</w:t>
      </w:r>
      <w:r w:rsidRPr="00D36D72">
        <w:rPr>
          <w:rStyle w:val="a8"/>
          <w:color w:val="000000"/>
        </w:rPr>
        <w:t>. Стоимость предоставления муниципальной услуги.</w:t>
      </w:r>
    </w:p>
    <w:p w:rsidR="00715D69" w:rsidRPr="00D36D72" w:rsidRDefault="00715D69" w:rsidP="00715D69">
      <w:pPr>
        <w:ind w:firstLine="709"/>
        <w:jc w:val="both"/>
      </w:pPr>
      <w:r w:rsidRPr="00D36D72">
        <w:t>Предоставление муниципальной услуги осуществляется бесплатно.</w:t>
      </w:r>
    </w:p>
    <w:p w:rsidR="00715D69" w:rsidRPr="00D36D72" w:rsidRDefault="00715D69" w:rsidP="00715D69">
      <w:pPr>
        <w:ind w:firstLine="709"/>
        <w:jc w:val="both"/>
      </w:pPr>
    </w:p>
    <w:p w:rsidR="00715D69" w:rsidRPr="00D36D72" w:rsidRDefault="00715D69" w:rsidP="00715D69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10</w:t>
      </w:r>
      <w:r w:rsidRPr="00D36D72">
        <w:rPr>
          <w:b/>
          <w:bCs/>
        </w:rPr>
        <w:t>. Сроки предоставления муниципальной услуги.</w:t>
      </w:r>
    </w:p>
    <w:p w:rsidR="00715D69" w:rsidRPr="00D36D72" w:rsidRDefault="00715D69" w:rsidP="00715D69">
      <w:pPr>
        <w:pStyle w:val="HTML"/>
        <w:tabs>
          <w:tab w:val="clear" w:pos="9160"/>
          <w:tab w:val="left" w:pos="9639"/>
        </w:tabs>
        <w:suppressAutoHyphens/>
        <w:ind w:right="-1" w:firstLine="567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0.1</w:t>
      </w:r>
      <w:r w:rsidRPr="00D36D72">
        <w:rPr>
          <w:rFonts w:ascii="Times New Roman" w:hAnsi="Times New Roman" w:cs="Times New Roman"/>
        </w:rPr>
        <w:t>. В течение 3 рабочих дней со дня поступления заявления о регистрации по месту жительства или пребывания, а так же снятия с регистрационного учета специалист осуществляет проверку наличия и правильности оформления представленных документов, передает представленные документы в орган регистрационного учета.</w:t>
      </w:r>
    </w:p>
    <w:p w:rsidR="00715D69" w:rsidRPr="00D36D72" w:rsidRDefault="00715D69" w:rsidP="00715D69">
      <w:pPr>
        <w:pStyle w:val="HTML"/>
        <w:tabs>
          <w:tab w:val="clear" w:pos="9160"/>
          <w:tab w:val="left" w:pos="9639"/>
        </w:tabs>
        <w:suppressAutoHyphens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10</w:t>
      </w:r>
      <w:r w:rsidRPr="00D36D72">
        <w:rPr>
          <w:rFonts w:ascii="Times New Roman" w:hAnsi="Times New Roman" w:cs="Times New Roman"/>
        </w:rPr>
        <w:t xml:space="preserve">.2. Орган регистрационного учета  в течение 3 дней со дня передачи документов исполняет требования,  изложенные в заявлении. </w:t>
      </w:r>
    </w:p>
    <w:p w:rsidR="00715D69" w:rsidRPr="00D36D72" w:rsidRDefault="00715D69" w:rsidP="00715D69">
      <w:pPr>
        <w:pStyle w:val="HTML"/>
        <w:tabs>
          <w:tab w:val="clear" w:pos="9160"/>
          <w:tab w:val="left" w:pos="9639"/>
        </w:tabs>
        <w:suppressAutoHyphens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36D72">
        <w:rPr>
          <w:rFonts w:ascii="Times New Roman" w:hAnsi="Times New Roman" w:cs="Times New Roman"/>
        </w:rPr>
        <w:t>.3. В течение 3 рабочих дней специалист доставляет документы заявителю.</w:t>
      </w:r>
    </w:p>
    <w:p w:rsidR="00715D69" w:rsidRPr="00D36D72" w:rsidRDefault="00715D69" w:rsidP="00715D69">
      <w:pPr>
        <w:pStyle w:val="HTML"/>
        <w:tabs>
          <w:tab w:val="clear" w:pos="9160"/>
          <w:tab w:val="left" w:pos="9639"/>
        </w:tabs>
        <w:suppressAutoHyphens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36D72">
        <w:rPr>
          <w:rFonts w:ascii="Times New Roman" w:hAnsi="Times New Roman" w:cs="Times New Roman"/>
        </w:rPr>
        <w:t>.4. Общий срок предоставления муниципальной услуги не должен превышать 10 календарных дней.</w:t>
      </w:r>
    </w:p>
    <w:p w:rsidR="00715D69" w:rsidRPr="00D36D72" w:rsidRDefault="00715D69" w:rsidP="00715D69">
      <w:pPr>
        <w:pStyle w:val="HTML"/>
        <w:tabs>
          <w:tab w:val="clear" w:pos="9160"/>
          <w:tab w:val="left" w:pos="9639"/>
        </w:tabs>
        <w:suppressAutoHyphens/>
        <w:ind w:right="-1" w:firstLine="567"/>
        <w:jc w:val="both"/>
        <w:rPr>
          <w:rFonts w:ascii="Times New Roman" w:hAnsi="Times New Roman" w:cs="Times New Roman"/>
        </w:rPr>
      </w:pPr>
    </w:p>
    <w:p w:rsidR="00715D69" w:rsidRPr="00D36D72" w:rsidRDefault="00715D69" w:rsidP="00715D69">
      <w:pPr>
        <w:ind w:firstLine="709"/>
        <w:jc w:val="both"/>
      </w:pPr>
      <w:r>
        <w:rPr>
          <w:b/>
          <w:bCs/>
        </w:rPr>
        <w:t>11</w:t>
      </w:r>
      <w:r w:rsidRPr="00D36D72">
        <w:rPr>
          <w:b/>
          <w:bCs/>
        </w:rPr>
        <w:t>. Порядок предоставления консультаций и требования к помещениям для предоставления муниципальных услуг.</w:t>
      </w:r>
    </w:p>
    <w:p w:rsidR="00715D69" w:rsidRPr="00D36D72" w:rsidRDefault="00715D69" w:rsidP="00715D69">
      <w:pPr>
        <w:tabs>
          <w:tab w:val="left" w:pos="1260"/>
        </w:tabs>
        <w:suppressAutoHyphens/>
        <w:jc w:val="both"/>
      </w:pPr>
      <w:r>
        <w:t xml:space="preserve">          11</w:t>
      </w:r>
      <w:r w:rsidRPr="00D36D72">
        <w:t>.1. Консультации предоставляются по вопросам:</w:t>
      </w:r>
    </w:p>
    <w:p w:rsidR="00715D69" w:rsidRPr="00D36D72" w:rsidRDefault="00715D69" w:rsidP="00715D69">
      <w:pPr>
        <w:tabs>
          <w:tab w:val="left" w:pos="1260"/>
        </w:tabs>
        <w:suppressAutoHyphens/>
        <w:ind w:firstLine="720"/>
        <w:jc w:val="both"/>
      </w:pPr>
      <w:r w:rsidRPr="00D36D72">
        <w:t>1) перечня документов, необходимых для предоставления муниципальной услуги;</w:t>
      </w:r>
    </w:p>
    <w:p w:rsidR="00715D69" w:rsidRPr="00D36D72" w:rsidRDefault="00715D69" w:rsidP="00715D69">
      <w:pPr>
        <w:tabs>
          <w:tab w:val="left" w:pos="1260"/>
        </w:tabs>
        <w:suppressAutoHyphens/>
        <w:ind w:firstLine="720"/>
        <w:jc w:val="both"/>
      </w:pPr>
      <w:r w:rsidRPr="00D36D72">
        <w:t>2) комплектности (достаточности) представленных документов;</w:t>
      </w:r>
    </w:p>
    <w:p w:rsidR="00715D69" w:rsidRPr="00D36D72" w:rsidRDefault="00715D69" w:rsidP="00715D69">
      <w:pPr>
        <w:tabs>
          <w:tab w:val="left" w:pos="1260"/>
        </w:tabs>
        <w:suppressAutoHyphens/>
        <w:ind w:firstLine="720"/>
        <w:jc w:val="both"/>
      </w:pPr>
      <w:r w:rsidRPr="00D36D72">
        <w:t>3) правильности оформления документов, необходимых для предоставления мун</w:t>
      </w:r>
      <w:r w:rsidRPr="00D36D72">
        <w:t>и</w:t>
      </w:r>
      <w:r w:rsidRPr="00D36D72">
        <w:t>ципальной услуги;</w:t>
      </w:r>
    </w:p>
    <w:p w:rsidR="00715D69" w:rsidRPr="00D36D72" w:rsidRDefault="00715D69" w:rsidP="00715D69">
      <w:pPr>
        <w:tabs>
          <w:tab w:val="left" w:pos="1260"/>
        </w:tabs>
        <w:suppressAutoHyphens/>
        <w:ind w:firstLine="720"/>
        <w:jc w:val="both"/>
      </w:pPr>
      <w:r w:rsidRPr="00D36D72">
        <w:t>4) источника получения документов, необходимых для предоставления муниципал</w:t>
      </w:r>
      <w:r w:rsidRPr="00D36D72">
        <w:t>ь</w:t>
      </w:r>
      <w:r w:rsidRPr="00D36D72">
        <w:t>ной услуги (орган или организация, ее местонахождение);</w:t>
      </w:r>
    </w:p>
    <w:p w:rsidR="00715D69" w:rsidRPr="00D36D72" w:rsidRDefault="00715D69" w:rsidP="00715D69">
      <w:pPr>
        <w:tabs>
          <w:tab w:val="left" w:pos="1260"/>
        </w:tabs>
        <w:suppressAutoHyphens/>
        <w:ind w:firstLine="720"/>
        <w:jc w:val="both"/>
      </w:pPr>
      <w:r w:rsidRPr="00D36D72">
        <w:t>5) времени приема, порядке и сроках выдачи документов;</w:t>
      </w:r>
    </w:p>
    <w:p w:rsidR="00715D69" w:rsidRPr="00D36D72" w:rsidRDefault="00715D69" w:rsidP="00715D69">
      <w:pPr>
        <w:tabs>
          <w:tab w:val="left" w:pos="1260"/>
        </w:tabs>
        <w:suppressAutoHyphens/>
        <w:ind w:firstLine="720"/>
        <w:jc w:val="both"/>
      </w:pPr>
      <w:r w:rsidRPr="00D36D72">
        <w:t>6) иным вопросам.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 xml:space="preserve">    Консультации предоставляются при личном обращении либо посредством тел</w:t>
      </w:r>
      <w:r w:rsidRPr="00D36D72">
        <w:rPr>
          <w:rFonts w:ascii="Times New Roman" w:hAnsi="Times New Roman" w:cs="Times New Roman"/>
        </w:rPr>
        <w:t>е</w:t>
      </w:r>
      <w:r w:rsidRPr="00D36D72">
        <w:rPr>
          <w:rFonts w:ascii="Times New Roman" w:hAnsi="Times New Roman" w:cs="Times New Roman"/>
        </w:rPr>
        <w:t>фонной связи, электронной почты.</w:t>
      </w:r>
    </w:p>
    <w:p w:rsidR="00715D69" w:rsidRDefault="00715D69" w:rsidP="00715D69">
      <w:pPr>
        <w:ind w:firstLine="709"/>
        <w:jc w:val="both"/>
      </w:pPr>
      <w:r>
        <w:t>11</w:t>
      </w:r>
      <w:r w:rsidRPr="00D36D72">
        <w:t xml:space="preserve">.2. При  ответах  на  телефонные  звонки  специалист подробно и в вежливой (корректной) форме  информируют обратившихся  по интересующим их вопросам.  </w:t>
      </w:r>
    </w:p>
    <w:p w:rsidR="00715D69" w:rsidRDefault="00715D69" w:rsidP="00715D69">
      <w:pPr>
        <w:ind w:firstLine="709"/>
        <w:jc w:val="both"/>
      </w:pPr>
    </w:p>
    <w:p w:rsidR="00715D69" w:rsidRDefault="00715D69" w:rsidP="00715D69">
      <w:pPr>
        <w:ind w:firstLine="709"/>
        <w:jc w:val="both"/>
      </w:pPr>
    </w:p>
    <w:p w:rsidR="00715D69" w:rsidRPr="00D36D72" w:rsidRDefault="00715D69" w:rsidP="00715D69">
      <w:pPr>
        <w:ind w:firstLine="709"/>
        <w:jc w:val="both"/>
      </w:pPr>
      <w:r w:rsidRPr="00D36D72">
        <w:t>Ответ на телефонный звонок должен начинаться  с  информации  о  фамилии, имени, отчестве и должности специалиста, принявшего телефонный звонок.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  <w:spacing w:val="-8"/>
        </w:rPr>
      </w:pPr>
      <w:r w:rsidRPr="00D36D72">
        <w:rPr>
          <w:rFonts w:ascii="Times New Roman" w:hAnsi="Times New Roman" w:cs="Times New Roman"/>
          <w:spacing w:val="-8"/>
        </w:rPr>
        <w:t>Рекомендуемое время для  консультации  по  телефону - 10 минут.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 на  поставленные  вопросы  телефонный  звонок должен  быть переадресован другому специалисту или же должен быть сообщен телефонный номер, по которому можно получить необходимую информацию.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36D72">
        <w:rPr>
          <w:rFonts w:ascii="Times New Roman" w:hAnsi="Times New Roman" w:cs="Times New Roman"/>
        </w:rPr>
        <w:t>.3. Во время разговора специалист должен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Одновременное консультирование по телефону и прием документов не допускается.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D36D72">
        <w:rPr>
          <w:rFonts w:ascii="Times New Roman" w:hAnsi="Times New Roman" w:cs="Times New Roman"/>
        </w:rPr>
        <w:t xml:space="preserve">.4. Специалист должен сделать доступной для посетителей контактную информацию о себе (телефонный номер, адрес электронной почты, номер факса). 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 xml:space="preserve">Предоставление муниципальной услуги должно осуществляться в здании администрации сельского поселения «Успенское», вход в кабинет должен быть оснащен вывеской с указанием наименования должности, фамилии имени и отчества специалиста. 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 xml:space="preserve">Прием физических лиц для оказания муниципальной услуги осуществляется согласно графику работы администрации сельского поселения </w:t>
      </w:r>
      <w:proofErr w:type="gramStart"/>
      <w:r w:rsidRPr="00D36D72">
        <w:rPr>
          <w:rFonts w:ascii="Times New Roman" w:hAnsi="Times New Roman" w:cs="Times New Roman"/>
        </w:rPr>
        <w:t>Успенское</w:t>
      </w:r>
      <w:proofErr w:type="gramEnd"/>
      <w:r w:rsidRPr="00D36D72">
        <w:rPr>
          <w:rFonts w:ascii="Times New Roman" w:hAnsi="Times New Roman" w:cs="Times New Roman"/>
        </w:rPr>
        <w:t>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36D72">
        <w:rPr>
          <w:rFonts w:ascii="Times New Roman" w:hAnsi="Times New Roman" w:cs="Times New Roman"/>
        </w:rPr>
        <w:t>.5. Помещение, выделенное для предоставления муниципальной услуги, должно соответствовать санитарно-эпидемиологическим правилам.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Места для проведения личного приема физических лиц должны быть оборудованы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715D69" w:rsidRPr="00D36D72" w:rsidRDefault="00715D69" w:rsidP="00715D69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lastRenderedPageBreak/>
        <w:t>Рабочее место специалиста, должно быть оборудовано средствами вычислительной техники и оргтехникой, позволяющими организовать предоставление услуги в полном объеме.</w:t>
      </w:r>
    </w:p>
    <w:p w:rsidR="00715D69" w:rsidRPr="00D36D72" w:rsidRDefault="00715D69" w:rsidP="00715D69"/>
    <w:p w:rsidR="00715D69" w:rsidRPr="00D36D72" w:rsidRDefault="00715D69" w:rsidP="00715D69">
      <w:pPr>
        <w:tabs>
          <w:tab w:val="left" w:pos="1080"/>
        </w:tabs>
        <w:ind w:firstLine="708"/>
        <w:jc w:val="center"/>
        <w:rPr>
          <w:b/>
        </w:rPr>
      </w:pPr>
      <w:r w:rsidRPr="00D36D72">
        <w:rPr>
          <w:b/>
          <w:lang w:val="en-US"/>
        </w:rPr>
        <w:t>III</w:t>
      </w:r>
      <w:r w:rsidRPr="00D36D72">
        <w:rPr>
          <w:b/>
        </w:rPr>
        <w:t>.</w:t>
      </w:r>
      <w:r w:rsidRPr="00D36D72">
        <w:t xml:space="preserve"> </w:t>
      </w:r>
      <w:r w:rsidRPr="00D36D72">
        <w:rPr>
          <w:b/>
        </w:rPr>
        <w:t>АДМИНИСТРАТИВНЫЕ ПРОЦЕДУРЫ.</w:t>
      </w:r>
    </w:p>
    <w:p w:rsidR="00715D69" w:rsidRPr="00D36D72" w:rsidRDefault="00715D69" w:rsidP="00715D69"/>
    <w:p w:rsidR="00715D69" w:rsidRPr="00D36D72" w:rsidRDefault="00715D69" w:rsidP="00715D69">
      <w:pPr>
        <w:suppressAutoHyphens/>
        <w:ind w:firstLine="720"/>
        <w:jc w:val="both"/>
      </w:pPr>
      <w:r w:rsidRPr="00D36D72">
        <w:t>Предоставление муниципальной услуги включает в себя следующие административные пр</w:t>
      </w:r>
      <w:r w:rsidRPr="00D36D72">
        <w:t>о</w:t>
      </w:r>
      <w:r w:rsidRPr="00D36D72">
        <w:t xml:space="preserve">цедуры: </w:t>
      </w:r>
    </w:p>
    <w:p w:rsidR="00715D69" w:rsidRPr="00D36D72" w:rsidRDefault="00715D69" w:rsidP="00715D69">
      <w:pPr>
        <w:suppressAutoHyphens/>
        <w:ind w:firstLine="720"/>
        <w:jc w:val="both"/>
      </w:pPr>
      <w:r w:rsidRPr="00D36D72">
        <w:t>1) Прием документов на регистрацию по месту жительства, регистрацию по месту пребывания, снятие с регистрации по месту жительства;</w:t>
      </w:r>
    </w:p>
    <w:p w:rsidR="00715D69" w:rsidRPr="00D36D72" w:rsidRDefault="00715D69" w:rsidP="00715D69">
      <w:pPr>
        <w:suppressAutoHyphens/>
        <w:ind w:firstLine="720"/>
        <w:jc w:val="both"/>
      </w:pPr>
      <w:r w:rsidRPr="00D36D72">
        <w:t>2) принятие решения о предоставлении муниципальной услуги или отказе в предоставлении;</w:t>
      </w:r>
    </w:p>
    <w:p w:rsidR="00715D69" w:rsidRPr="00D36D72" w:rsidRDefault="00715D69" w:rsidP="00715D69">
      <w:pPr>
        <w:suppressAutoHyphens/>
        <w:ind w:firstLine="720"/>
        <w:jc w:val="both"/>
      </w:pPr>
    </w:p>
    <w:p w:rsidR="00715D69" w:rsidRPr="00D36D72" w:rsidRDefault="00715D69" w:rsidP="00715D69">
      <w:pPr>
        <w:suppressAutoHyphens/>
        <w:ind w:firstLine="720"/>
        <w:jc w:val="both"/>
      </w:pPr>
      <w:r w:rsidRPr="00D36D72">
        <w:t>3) передача документа в регистрирующий орган;</w:t>
      </w:r>
    </w:p>
    <w:p w:rsidR="00715D69" w:rsidRPr="00D36D72" w:rsidRDefault="00715D69" w:rsidP="00715D69">
      <w:pPr>
        <w:suppressAutoHyphens/>
        <w:ind w:firstLine="720"/>
        <w:jc w:val="both"/>
      </w:pPr>
      <w:r w:rsidRPr="00D36D72">
        <w:t>4) передача документов заявителю.</w:t>
      </w:r>
    </w:p>
    <w:p w:rsidR="00715D69" w:rsidRPr="00D36D72" w:rsidRDefault="00715D69" w:rsidP="00715D69">
      <w:pPr>
        <w:suppressAutoHyphens/>
        <w:jc w:val="both"/>
      </w:pPr>
    </w:p>
    <w:p w:rsidR="00715D69" w:rsidRPr="00D36D72" w:rsidRDefault="00715D69" w:rsidP="00715D69">
      <w:pPr>
        <w:suppressAutoHyphens/>
        <w:ind w:firstLine="720"/>
        <w:jc w:val="both"/>
      </w:pPr>
      <w:r>
        <w:rPr>
          <w:b/>
        </w:rPr>
        <w:t>3.1</w:t>
      </w:r>
      <w:r w:rsidRPr="00D36D72">
        <w:rPr>
          <w:b/>
        </w:rPr>
        <w:t>.</w:t>
      </w:r>
      <w:r w:rsidRPr="00D36D72">
        <w:t xml:space="preserve"> </w:t>
      </w:r>
      <w:r w:rsidRPr="00D36D72">
        <w:rPr>
          <w:b/>
        </w:rPr>
        <w:t>Прием документов на регистрацию по месту жительства, регистрацию по месту пребывания, снятие с регистрации по месту жительства.</w:t>
      </w:r>
    </w:p>
    <w:p w:rsidR="00715D69" w:rsidRPr="00D36D72" w:rsidRDefault="00715D69" w:rsidP="00715D69">
      <w:pPr>
        <w:suppressAutoHyphens/>
        <w:ind w:firstLine="720"/>
        <w:jc w:val="both"/>
      </w:pPr>
      <w:r w:rsidRPr="00D36D72">
        <w:t>Основанием для начала процедуры является обращение заявителя в приемную администрации сельского поселения «Успенское».</w:t>
      </w:r>
    </w:p>
    <w:p w:rsidR="00715D69" w:rsidRPr="00D36D72" w:rsidRDefault="00715D69" w:rsidP="00715D69">
      <w:pPr>
        <w:suppressAutoHyphens/>
        <w:ind w:firstLine="720"/>
        <w:jc w:val="both"/>
      </w:pPr>
      <w:r w:rsidRPr="00D36D72">
        <w:t xml:space="preserve">Для получения муниципальной услуги заявитель должен представить документы, соответственно пункта 6 раздела </w:t>
      </w:r>
      <w:r w:rsidRPr="00D36D72">
        <w:rPr>
          <w:lang w:val="en-US"/>
        </w:rPr>
        <w:t>II</w:t>
      </w:r>
      <w:r w:rsidRPr="00D36D72">
        <w:t xml:space="preserve"> настоящего регламента.           Должностные лица, ответственные за регистрацию, не вправе отказывать гражданам в приеме заявлений на регистрацию и снятие их с регистрационного учета по месту пребывания и по месту жительства.</w:t>
      </w:r>
    </w:p>
    <w:p w:rsidR="00715D69" w:rsidRPr="00D36D72" w:rsidRDefault="00715D69" w:rsidP="00715D69">
      <w:pPr>
        <w:suppressAutoHyphens/>
        <w:ind w:firstLine="720"/>
        <w:jc w:val="both"/>
      </w:pPr>
    </w:p>
    <w:p w:rsidR="00715D69" w:rsidRPr="00D36D72" w:rsidRDefault="00715D69" w:rsidP="00715D69">
      <w:pPr>
        <w:tabs>
          <w:tab w:val="left" w:pos="720"/>
        </w:tabs>
        <w:suppressAutoHyphens/>
        <w:jc w:val="both"/>
      </w:pPr>
      <w:r w:rsidRPr="00D36D72">
        <w:t xml:space="preserve">           </w:t>
      </w:r>
      <w:r>
        <w:t>3.</w:t>
      </w:r>
      <w:r w:rsidRPr="00D36D72">
        <w:rPr>
          <w:b/>
        </w:rPr>
        <w:t>2.</w:t>
      </w:r>
      <w:r w:rsidRPr="00D36D72">
        <w:t xml:space="preserve"> </w:t>
      </w:r>
      <w:r w:rsidRPr="00D36D72">
        <w:rPr>
          <w:b/>
        </w:rPr>
        <w:t>Принятие решения о предоставлении муниципальной услуги или отказе в предоставлении.</w:t>
      </w:r>
    </w:p>
    <w:p w:rsidR="00715D69" w:rsidRDefault="00715D69" w:rsidP="00715D69">
      <w:pPr>
        <w:pStyle w:val="af7"/>
        <w:spacing w:before="0" w:beforeAutospacing="0" w:after="0" w:afterAutospacing="0"/>
      </w:pPr>
      <w:r w:rsidRPr="00D36D72">
        <w:rPr>
          <w:b/>
        </w:rPr>
        <w:t xml:space="preserve">          </w:t>
      </w:r>
      <w:r>
        <w:t>3.3</w:t>
      </w:r>
      <w:r w:rsidRPr="00D36D72">
        <w:t xml:space="preserve">. При поступлении заявления о регистрации по месту пребывания, месту жительства, а так же снятии с регистрационного учёта специалист, в присутствии заявителя проверяет комплектность представленных документов (максимальный срок выполнения действия - 5 минут) и принимает решение о возможности или невозможности предоставления </w:t>
      </w:r>
    </w:p>
    <w:p w:rsidR="00715D69" w:rsidRDefault="00715D69" w:rsidP="00715D69">
      <w:pPr>
        <w:pStyle w:val="af7"/>
        <w:spacing w:before="0" w:beforeAutospacing="0" w:after="0" w:afterAutospacing="0"/>
      </w:pPr>
    </w:p>
    <w:p w:rsidR="00715D69" w:rsidRDefault="00715D69" w:rsidP="00715D69">
      <w:pPr>
        <w:pStyle w:val="af7"/>
        <w:spacing w:before="0" w:beforeAutospacing="0" w:after="0" w:afterAutospacing="0"/>
      </w:pPr>
    </w:p>
    <w:p w:rsidR="00715D69" w:rsidRPr="00D36D72" w:rsidRDefault="00715D69" w:rsidP="00715D69">
      <w:pPr>
        <w:pStyle w:val="af7"/>
        <w:spacing w:before="0" w:beforeAutospacing="0" w:after="0" w:afterAutospacing="0"/>
      </w:pPr>
      <w:r w:rsidRPr="00D36D72">
        <w:t>муниципальной услуги. Если принято положительное решение, специалист  в 3-дневный срок передаёт документы в орган регистрационного учета. Специалист также  осуществляет ведение и хранение поквартирных карточек и карточек регистрации по месту жительства.</w:t>
      </w:r>
    </w:p>
    <w:p w:rsidR="00715D69" w:rsidRPr="00D36D72" w:rsidRDefault="00715D69" w:rsidP="00715D69">
      <w:pPr>
        <w:pStyle w:val="af7"/>
        <w:spacing w:before="0" w:beforeAutospacing="0" w:after="0" w:afterAutospacing="0"/>
      </w:pPr>
      <w:r w:rsidRPr="00D36D72">
        <w:t xml:space="preserve">            При поступлении заявления о регистрации  по месту жительства  или заявления о снятии с регистрации по месту жительства в регистрирующий орган,  после осуществления процедуры регистрации специалист проставляет отметку в паспорте заявителя.</w:t>
      </w:r>
    </w:p>
    <w:p w:rsidR="00715D69" w:rsidRPr="00D36D72" w:rsidRDefault="00715D69" w:rsidP="00715D69">
      <w:pPr>
        <w:pStyle w:val="af7"/>
        <w:spacing w:before="0" w:beforeAutospacing="0" w:after="0" w:afterAutospacing="0"/>
      </w:pPr>
      <w:r w:rsidRPr="00D36D72">
        <w:rPr>
          <w:b/>
        </w:rPr>
        <w:t xml:space="preserve">             4.</w:t>
      </w:r>
      <w:r w:rsidRPr="00D36D72">
        <w:t xml:space="preserve"> </w:t>
      </w:r>
      <w:r w:rsidRPr="00D36D72">
        <w:rPr>
          <w:b/>
        </w:rPr>
        <w:t>Передача документов заявителю.</w:t>
      </w:r>
    </w:p>
    <w:p w:rsidR="00715D69" w:rsidRPr="00D36D72" w:rsidRDefault="00715D69" w:rsidP="00715D69">
      <w:pPr>
        <w:pStyle w:val="af7"/>
        <w:spacing w:before="0" w:beforeAutospacing="0" w:after="0" w:afterAutospacing="0"/>
      </w:pPr>
      <w:r w:rsidRPr="00D36D72">
        <w:t xml:space="preserve">             4.1.специалист, рассматривает документы (максимальный срок выполнения действия - 5 минут) и в 3-дневный срок:</w:t>
      </w:r>
    </w:p>
    <w:p w:rsidR="00715D69" w:rsidRPr="00D36D72" w:rsidRDefault="00715D69" w:rsidP="00715D69">
      <w:pPr>
        <w:numPr>
          <w:ilvl w:val="0"/>
          <w:numId w:val="1"/>
        </w:numPr>
        <w:jc w:val="both"/>
      </w:pPr>
      <w:r w:rsidRPr="00D36D72">
        <w:t>- проставляет отметки в паспорте гражданина о регистрации или о снятии с регистрационного учёта по месту жительства;</w:t>
      </w:r>
    </w:p>
    <w:p w:rsidR="00715D69" w:rsidRPr="00D36D72" w:rsidRDefault="00715D69" w:rsidP="00715D69">
      <w:pPr>
        <w:pStyle w:val="af7"/>
        <w:numPr>
          <w:ilvl w:val="0"/>
          <w:numId w:val="1"/>
        </w:numPr>
        <w:spacing w:before="0" w:beforeAutospacing="0" w:after="0" w:afterAutospacing="0"/>
      </w:pPr>
      <w:r w:rsidRPr="00D36D72">
        <w:t>- выписывает свидетельство о регистрации по месту пребывания установленной формы.</w:t>
      </w:r>
    </w:p>
    <w:p w:rsidR="00715D69" w:rsidRPr="00D36D72" w:rsidRDefault="00715D69" w:rsidP="00715D69">
      <w:pPr>
        <w:pStyle w:val="af7"/>
        <w:spacing w:before="0" w:beforeAutospacing="0" w:after="0" w:afterAutospacing="0"/>
      </w:pPr>
      <w:r w:rsidRPr="00D36D72">
        <w:t xml:space="preserve">          4.2. Специалист администрации сельского поселения </w:t>
      </w:r>
      <w:proofErr w:type="gramStart"/>
      <w:r w:rsidRPr="00D36D72">
        <w:t>Успенское</w:t>
      </w:r>
      <w:proofErr w:type="gramEnd"/>
      <w:r w:rsidRPr="00D36D72">
        <w:t xml:space="preserve"> в 3-дневный срок передает оформленные в органе регистрационного учёта документы заявителю.</w:t>
      </w:r>
    </w:p>
    <w:p w:rsidR="00715D69" w:rsidRPr="00D36D72" w:rsidRDefault="00715D69" w:rsidP="00715D69">
      <w:pPr>
        <w:ind w:firstLine="709"/>
        <w:jc w:val="center"/>
        <w:rPr>
          <w:b/>
        </w:rPr>
      </w:pPr>
      <w:r w:rsidRPr="00D36D72">
        <w:rPr>
          <w:b/>
          <w:lang w:val="en-US"/>
        </w:rPr>
        <w:lastRenderedPageBreak/>
        <w:t>V</w:t>
      </w:r>
      <w:r w:rsidRPr="00D36D72">
        <w:rPr>
          <w:b/>
        </w:rPr>
        <w:t>. Порядок обжалования действий (бездействия) и решений,</w:t>
      </w:r>
    </w:p>
    <w:p w:rsidR="00715D69" w:rsidRPr="00D36D72" w:rsidRDefault="00715D69" w:rsidP="00715D69">
      <w:pPr>
        <w:ind w:firstLine="709"/>
        <w:jc w:val="center"/>
        <w:rPr>
          <w:b/>
        </w:rPr>
      </w:pPr>
      <w:proofErr w:type="gramStart"/>
      <w:r w:rsidRPr="00D36D72">
        <w:rPr>
          <w:b/>
        </w:rPr>
        <w:t>принятых</w:t>
      </w:r>
      <w:proofErr w:type="gramEnd"/>
      <w:r w:rsidRPr="00D36D72">
        <w:rPr>
          <w:b/>
        </w:rPr>
        <w:t xml:space="preserve"> в ходе предоставления услуги.</w:t>
      </w:r>
    </w:p>
    <w:p w:rsidR="00715D69" w:rsidRPr="00D36D72" w:rsidRDefault="00715D69" w:rsidP="00715D69">
      <w:pPr>
        <w:pStyle w:val="HTML"/>
        <w:ind w:firstLine="709"/>
        <w:rPr>
          <w:rFonts w:ascii="Times New Roman" w:hAnsi="Times New Roman" w:cs="Times New Roman"/>
        </w:rPr>
      </w:pPr>
    </w:p>
    <w:p w:rsidR="00715D69" w:rsidRPr="00D36D72" w:rsidRDefault="00715D69" w:rsidP="00715D69">
      <w:pPr>
        <w:ind w:firstLine="709"/>
        <w:jc w:val="both"/>
      </w:pPr>
      <w:r w:rsidRPr="00D36D72">
        <w:t>Граждане имеют право на обжалование действий (бездействия) специалиста в порядке, установленном действующим законодательством.</w:t>
      </w:r>
    </w:p>
    <w:p w:rsidR="00715D69" w:rsidRPr="00D36D72" w:rsidRDefault="00715D69" w:rsidP="00715D69">
      <w:pPr>
        <w:ind w:firstLine="567"/>
        <w:jc w:val="both"/>
        <w:rPr>
          <w:color w:val="000000"/>
        </w:rPr>
      </w:pPr>
      <w:r w:rsidRPr="00D36D72">
        <w:t xml:space="preserve">  Граждане вправе обратиться с жалобой устно или направить письменное обращение  главе администрации сельского поселения «Успенское» на действия (бездействие) специалиста, если </w:t>
      </w:r>
      <w:r w:rsidRPr="00D36D72">
        <w:rPr>
          <w:color w:val="000000"/>
        </w:rPr>
        <w:t>считают, что такие действия (бездействие) нарушают  их права и законные интересы.</w:t>
      </w:r>
    </w:p>
    <w:p w:rsidR="00715D69" w:rsidRPr="00D36D72" w:rsidRDefault="00715D69" w:rsidP="00715D69">
      <w:pPr>
        <w:ind w:firstLine="709"/>
        <w:jc w:val="both"/>
      </w:pPr>
      <w:r w:rsidRPr="00D36D72">
        <w:t xml:space="preserve"> Письменное обращение с жалобой к главе администрации сельского поселения «Успенское» должно содержать следующую информацию:</w:t>
      </w:r>
    </w:p>
    <w:p w:rsidR="00715D69" w:rsidRPr="00D36D72" w:rsidRDefault="00715D69" w:rsidP="00715D69">
      <w:pPr>
        <w:ind w:firstLine="709"/>
        <w:jc w:val="both"/>
      </w:pPr>
      <w:r w:rsidRPr="00D36D72">
        <w:t>- фамилию, имя, отчество физического лица, его местонахождение;</w:t>
      </w:r>
    </w:p>
    <w:p w:rsidR="00715D69" w:rsidRPr="00D36D72" w:rsidRDefault="00715D69" w:rsidP="00715D69">
      <w:pPr>
        <w:ind w:firstLine="709"/>
        <w:jc w:val="both"/>
      </w:pPr>
      <w:r w:rsidRPr="00D36D72">
        <w:t>- фамилию, имя, отчество специалиста, действия (бездействие) которого нарушает права и законные интересы лица, обратившегося с жалобой;</w:t>
      </w:r>
    </w:p>
    <w:p w:rsidR="00715D69" w:rsidRPr="00D36D72" w:rsidRDefault="00715D69" w:rsidP="00715D69">
      <w:pPr>
        <w:ind w:firstLine="709"/>
        <w:jc w:val="both"/>
      </w:pPr>
      <w:r w:rsidRPr="00D36D72">
        <w:t>- суть нарушенных прав и законных интересов, противоправных действий (бездействия).</w:t>
      </w:r>
    </w:p>
    <w:p w:rsidR="00715D69" w:rsidRPr="00D36D72" w:rsidRDefault="00715D69" w:rsidP="00715D69">
      <w:pPr>
        <w:ind w:firstLine="709"/>
        <w:jc w:val="both"/>
      </w:pPr>
      <w:r w:rsidRPr="00D36D72">
        <w:t>При обращении в письменной форме срок рассмотрения жалобы не должен превышать 30 дней с момента регистрации такого обращения. В исключительных случаях, а также в случае направления запроса о предоставлении документов и материалов, необходимых для рассмотрения обращения, срок рассмотрения жалобы может быть продлен не более чем на 30 дней с обязательным уведомлением лица, подавшего жалобу.</w:t>
      </w:r>
    </w:p>
    <w:p w:rsidR="00715D69" w:rsidRPr="00D36D72" w:rsidRDefault="00715D69" w:rsidP="00715D69">
      <w:pPr>
        <w:ind w:firstLine="709"/>
        <w:jc w:val="both"/>
      </w:pPr>
      <w:r w:rsidRPr="00D36D72">
        <w:t>По результатам рассмотрения жалобы принимается решение об удовлетворении требований либо об отказе в удовлетворении жалобы. Письменный ответ, содержащий результаты рассмотрения обращения, направляется заявителю в течение 14 дней с момента принятия такого решения.</w:t>
      </w:r>
    </w:p>
    <w:p w:rsidR="00715D69" w:rsidRPr="00D36D72" w:rsidRDefault="00715D69" w:rsidP="00715D69">
      <w:pPr>
        <w:ind w:firstLine="709"/>
        <w:jc w:val="both"/>
      </w:pPr>
      <w:r w:rsidRPr="00D36D72">
        <w:t>Если в письменном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715D69" w:rsidRPr="00D36D72" w:rsidRDefault="00715D69" w:rsidP="00715D69">
      <w:pPr>
        <w:ind w:firstLine="709"/>
        <w:jc w:val="both"/>
      </w:pPr>
      <w:r w:rsidRPr="00D36D72">
        <w:t>Если текст письменного обращения не поддается прочтению, ответ на обращение не дается, о чем сообщается заявителю, направившему обращение, при условии, что его наименование (для юридического лица), фамилия, имя, отчество (для физического лица) и почтовый адрес поддаются прочтению.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D36D72">
        <w:rPr>
          <w:color w:val="000000"/>
        </w:rPr>
        <w:t xml:space="preserve"> Решение, принятое по результатам рассмотрения жалобы на действия (бездействие) </w:t>
      </w:r>
      <w:r w:rsidRPr="00D36D72">
        <w:t xml:space="preserve">специалиста </w:t>
      </w:r>
      <w:r w:rsidRPr="00D36D72">
        <w:rPr>
          <w:color w:val="000000"/>
        </w:rPr>
        <w:t>может быть обжаловано в администрацию сельского поселения Успенское».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D36D72">
        <w:t xml:space="preserve">   </w:t>
      </w:r>
      <w:r w:rsidRPr="00D36D72">
        <w:rPr>
          <w:color w:val="000000"/>
        </w:rPr>
        <w:t>Потребители результатов предоставления муниципальной услуги вправе обжал</w:t>
      </w:r>
      <w:r w:rsidRPr="00D36D72">
        <w:rPr>
          <w:color w:val="000000"/>
        </w:rPr>
        <w:t>о</w:t>
      </w:r>
      <w:r w:rsidRPr="00D36D72">
        <w:rPr>
          <w:color w:val="000000"/>
        </w:rPr>
        <w:t>вать решения, принятые в ходе предоставления муниципальной услуги, действия или бездействие должностных лиц, ответс</w:t>
      </w:r>
      <w:r w:rsidRPr="00D36D72">
        <w:rPr>
          <w:color w:val="000000"/>
        </w:rPr>
        <w:t>т</w:t>
      </w:r>
      <w:r w:rsidRPr="00D36D72">
        <w:rPr>
          <w:color w:val="000000"/>
        </w:rPr>
        <w:t>венных или уполномоченных работников, работников, участвующих в предоставлении муниципальной услуги, в судебном порядке.</w:t>
      </w: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446093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20"/>
          <w:szCs w:val="20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22"/>
          <w:szCs w:val="22"/>
        </w:rPr>
      </w:pPr>
      <w:r w:rsidRPr="00446093">
        <w:rPr>
          <w:sz w:val="22"/>
          <w:szCs w:val="22"/>
        </w:rPr>
        <w:t xml:space="preserve">Приложение № 1 </w:t>
      </w: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446093" w:rsidRDefault="00715D69" w:rsidP="00715D69">
      <w:pPr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                 Форма № 6</w:t>
      </w:r>
    </w:p>
    <w:p w:rsidR="00715D69" w:rsidRPr="00446093" w:rsidRDefault="00715D69" w:rsidP="00715D69">
      <w:pPr>
        <w:rPr>
          <w:sz w:val="22"/>
          <w:szCs w:val="22"/>
        </w:rPr>
      </w:pPr>
    </w:p>
    <w:p w:rsidR="00715D69" w:rsidRPr="00446093" w:rsidRDefault="00715D69" w:rsidP="00715D69">
      <w:pPr>
        <w:ind w:right="-180"/>
        <w:jc w:val="center"/>
        <w:rPr>
          <w:b/>
          <w:sz w:val="22"/>
          <w:szCs w:val="22"/>
        </w:rPr>
      </w:pPr>
      <w:r w:rsidRPr="00446093">
        <w:rPr>
          <w:b/>
          <w:sz w:val="22"/>
          <w:szCs w:val="22"/>
        </w:rPr>
        <w:t>ЗАЯВЛЕНИЕ О РЕГИСТРАЦИИ ПО МЕСТУ ЖИТЕЛЬСТВА</w:t>
      </w:r>
    </w:p>
    <w:p w:rsidR="00715D69" w:rsidRPr="00446093" w:rsidRDefault="00715D69" w:rsidP="00715D69">
      <w:pPr>
        <w:ind w:right="-180"/>
        <w:rPr>
          <w:b/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В 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lastRenderedPageBreak/>
        <w:t>От________________________________________________________________________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(фамилия, имя, отчество, год рождения)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Прибыл (а) из_______________________________________________________________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(указать точный адрес)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  <w:t>_____________________________________________________________________________________________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Законный представитель_____________________________________________________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</w:t>
      </w:r>
      <w:proofErr w:type="gramStart"/>
      <w:r w:rsidRPr="00446093">
        <w:rPr>
          <w:sz w:val="22"/>
          <w:szCs w:val="22"/>
        </w:rPr>
        <w:t>(указать:  мать,  отец, опекун,  попечитель, ФИО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_____________________________________________________________________________________________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паспортные данные)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Жилое помещение предоставлено_____________________________________________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 w:rsidRPr="00446093">
        <w:rPr>
          <w:sz w:val="22"/>
          <w:szCs w:val="22"/>
        </w:rPr>
        <w:t xml:space="preserve">(указать  Ф.И.О. лица, предоставившего _____________________________________________________________________________________________       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жилое помещение, степень родства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на основании_______________________________________________________________</w:t>
      </w:r>
    </w:p>
    <w:p w:rsidR="00715D69" w:rsidRPr="00446093" w:rsidRDefault="00715D69" w:rsidP="00715D69">
      <w:pPr>
        <w:ind w:right="-180"/>
        <w:jc w:val="center"/>
        <w:rPr>
          <w:sz w:val="22"/>
          <w:szCs w:val="22"/>
        </w:rPr>
      </w:pPr>
      <w:proofErr w:type="gramStart"/>
      <w:r w:rsidRPr="00446093">
        <w:rPr>
          <w:sz w:val="22"/>
          <w:szCs w:val="22"/>
        </w:rPr>
        <w:t>( документ, являющийся в соответствии с жилищным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____________________________________________________________________________________________          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законодательством Российской  Федерации основанием для вселения)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_____________________________________________________________________________________________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по адресу: _________________________________________________________________,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улица_____________________________ </w:t>
      </w:r>
      <w:proofErr w:type="spellStart"/>
      <w:r w:rsidRPr="00446093">
        <w:rPr>
          <w:sz w:val="22"/>
          <w:szCs w:val="22"/>
        </w:rPr>
        <w:t>дом_______</w:t>
      </w:r>
      <w:proofErr w:type="spellEnd"/>
      <w:r w:rsidRPr="00446093">
        <w:rPr>
          <w:sz w:val="22"/>
          <w:szCs w:val="22"/>
        </w:rPr>
        <w:t>, корп._____</w:t>
      </w:r>
      <w:proofErr w:type="gramStart"/>
      <w:r w:rsidRPr="00446093">
        <w:rPr>
          <w:sz w:val="22"/>
          <w:szCs w:val="22"/>
        </w:rPr>
        <w:t xml:space="preserve"> ,</w:t>
      </w:r>
      <w:proofErr w:type="gramEnd"/>
      <w:r w:rsidRPr="00446093">
        <w:rPr>
          <w:sz w:val="22"/>
          <w:szCs w:val="22"/>
        </w:rPr>
        <w:t xml:space="preserve"> квартира_________ .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Документ, удостоверяющий личность: вид _________________серия _____ №________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Выдан _____________________________________________________код 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(наименование органа, учреждения)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дата выдачи_________________________________________</w:t>
      </w:r>
      <w:proofErr w:type="gramStart"/>
      <w:r w:rsidRPr="00446093">
        <w:rPr>
          <w:sz w:val="22"/>
          <w:szCs w:val="22"/>
        </w:rPr>
        <w:t xml:space="preserve"> .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Подпись заявителя, законного представителя </w:t>
      </w:r>
      <w:proofErr w:type="gramStart"/>
      <w:r w:rsidRPr="00446093">
        <w:rPr>
          <w:sz w:val="22"/>
          <w:szCs w:val="22"/>
        </w:rPr>
        <w:t xml:space="preserve">( </w:t>
      </w:r>
      <w:proofErr w:type="gramEnd"/>
      <w:r w:rsidRPr="00446093">
        <w:rPr>
          <w:sz w:val="22"/>
          <w:szCs w:val="22"/>
        </w:rPr>
        <w:t>ненужное зачеркнуть)  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«____»__________________2011 г.</w:t>
      </w:r>
    </w:p>
    <w:p w:rsidR="00715D69" w:rsidRPr="00446093" w:rsidRDefault="00715D69" w:rsidP="00715D69">
      <w:pPr>
        <w:ind w:right="-180"/>
        <w:jc w:val="right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Вселение произведено в соответствии с законодательными и иными нормативными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правовыми актами Российской Федерации.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Подпись лица, предоставившего жилое помещение_______________________________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Подпись лица, предоставившего жилое помещение, заверяю: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Подпись должностного лица ___________________«___»____________ 20_____г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Принятое решение_________________________________________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«____» _____________________20___г.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Подпись должностного лица   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             </w:t>
      </w:r>
    </w:p>
    <w:p w:rsidR="00715D69" w:rsidRPr="00446093" w:rsidRDefault="00715D69" w:rsidP="00715D69">
      <w:pPr>
        <w:ind w:right="-234"/>
        <w:rPr>
          <w:sz w:val="22"/>
          <w:szCs w:val="22"/>
        </w:rPr>
      </w:pPr>
      <w:r w:rsidRPr="00446093">
        <w:rPr>
          <w:sz w:val="22"/>
          <w:szCs w:val="22"/>
        </w:rPr>
        <w:t xml:space="preserve">   </w:t>
      </w:r>
      <w:proofErr w:type="gramStart"/>
      <w:r w:rsidRPr="00446093">
        <w:rPr>
          <w:sz w:val="22"/>
          <w:szCs w:val="22"/>
        </w:rPr>
        <w:t>Выдано свидетельство о регистрации по месту жительства (для граждан, не достигших</w:t>
      </w:r>
      <w:proofErr w:type="gramEnd"/>
    </w:p>
    <w:p w:rsidR="00715D69" w:rsidRPr="00446093" w:rsidRDefault="00715D69" w:rsidP="00715D69">
      <w:pPr>
        <w:ind w:right="-234"/>
        <w:rPr>
          <w:sz w:val="22"/>
          <w:szCs w:val="22"/>
        </w:rPr>
      </w:pPr>
      <w:r w:rsidRPr="00446093">
        <w:rPr>
          <w:sz w:val="22"/>
          <w:szCs w:val="22"/>
        </w:rPr>
        <w:t xml:space="preserve"> </w:t>
      </w:r>
      <w:proofErr w:type="gramStart"/>
      <w:r w:rsidRPr="00446093">
        <w:rPr>
          <w:sz w:val="22"/>
          <w:szCs w:val="22"/>
        </w:rPr>
        <w:t>14-летнего возраста)    № _____________       от «_____» ____________________ 20___________г.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  <w:r w:rsidRPr="00D36D72">
        <w:t xml:space="preserve">   Приложение № 2 </w:t>
      </w:r>
    </w:p>
    <w:p w:rsidR="00715D69" w:rsidRPr="00315CDF" w:rsidRDefault="00715D69" w:rsidP="00715D69">
      <w:pPr>
        <w:pStyle w:val="af7"/>
        <w:spacing w:before="0" w:beforeAutospacing="0" w:after="0" w:afterAutospacing="0"/>
        <w:jc w:val="both"/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                                                   Форма № 2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</w:tblGrid>
      <w:tr w:rsidR="00715D69" w:rsidRPr="00315CDF" w:rsidTr="00EE09AD">
        <w:trPr>
          <w:trHeight w:val="265"/>
        </w:trPr>
        <w:tc>
          <w:tcPr>
            <w:tcW w:w="389" w:type="dxa"/>
          </w:tcPr>
          <w:p w:rsidR="00715D69" w:rsidRPr="00315CDF" w:rsidRDefault="00715D69" w:rsidP="00EE09AD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 w:rsidRPr="00315CDF">
              <w:rPr>
                <w:b/>
                <w:sz w:val="18"/>
                <w:szCs w:val="18"/>
              </w:rPr>
              <w:t>П</w:t>
            </w:r>
            <w:proofErr w:type="gramEnd"/>
          </w:p>
        </w:tc>
      </w:tr>
    </w:tbl>
    <w:p w:rsidR="00715D69" w:rsidRPr="00315CDF" w:rsidRDefault="00715D69" w:rsidP="00715D69">
      <w:pPr>
        <w:rPr>
          <w:b/>
          <w:sz w:val="18"/>
          <w:szCs w:val="18"/>
        </w:rPr>
      </w:pPr>
      <w:r w:rsidRPr="00315CDF">
        <w:rPr>
          <w:b/>
          <w:sz w:val="18"/>
          <w:szCs w:val="18"/>
        </w:rPr>
        <w:lastRenderedPageBreak/>
        <w:t xml:space="preserve">                  АДРЕСНЫЙ ЛИСТОК ПРИБЫТИЯ</w:t>
      </w:r>
      <w:r w:rsidRPr="00315CDF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1.Фамилия___________________________________________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2.Имя_______________________________________________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3.Отчество__________________________________________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4. Дата рождения «____»__________________ ___________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5.Пол мужской / женский.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6. Место рождения: страна_____________________________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регион______________________________________________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район_______________________________________________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город_______________________________________________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населенный пункт____________________________________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7. Гражданство_______________________________________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8. </w:t>
      </w:r>
      <w:proofErr w:type="gramStart"/>
      <w:r w:rsidRPr="00315CDF">
        <w:rPr>
          <w:sz w:val="18"/>
          <w:szCs w:val="18"/>
        </w:rPr>
        <w:t>Зарегистрирован</w:t>
      </w:r>
      <w:proofErr w:type="gramEnd"/>
      <w:r w:rsidRPr="00315CDF">
        <w:rPr>
          <w:sz w:val="18"/>
          <w:szCs w:val="18"/>
        </w:rPr>
        <w:t xml:space="preserve"> по месту: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жительства с «____» _______________ _______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пребывания до «____» ______________ ______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  <w:u w:val="single"/>
        </w:rPr>
      </w:pPr>
      <w:r w:rsidRPr="00315CDF">
        <w:rPr>
          <w:sz w:val="18"/>
          <w:szCs w:val="18"/>
        </w:rPr>
        <w:t>по адресу: Регион __________</w:t>
      </w:r>
      <w:r w:rsidRPr="00315CDF">
        <w:rPr>
          <w:sz w:val="18"/>
          <w:szCs w:val="18"/>
          <w:u w:val="single"/>
        </w:rPr>
        <w:t xml:space="preserve">                     </w:t>
      </w:r>
      <w:r w:rsidRPr="00315CDF">
        <w:rPr>
          <w:sz w:val="18"/>
          <w:szCs w:val="18"/>
        </w:rPr>
        <w:t>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район_____________</w:t>
      </w:r>
      <w:r w:rsidRPr="00315CDF">
        <w:rPr>
          <w:sz w:val="18"/>
          <w:szCs w:val="18"/>
          <w:u w:val="single"/>
        </w:rPr>
        <w:t xml:space="preserve">                          </w:t>
      </w:r>
      <w:r w:rsidRPr="00315CDF">
        <w:rPr>
          <w:sz w:val="18"/>
          <w:szCs w:val="18"/>
        </w:rPr>
        <w:t>____________________</w:t>
      </w:r>
    </w:p>
    <w:p w:rsidR="00715D69" w:rsidRPr="00315CDF" w:rsidRDefault="00715D69" w:rsidP="00715D69">
      <w:pPr>
        <w:rPr>
          <w:sz w:val="18"/>
          <w:szCs w:val="18"/>
          <w:u w:val="single"/>
        </w:rPr>
      </w:pPr>
      <w:r w:rsidRPr="00315CDF">
        <w:rPr>
          <w:sz w:val="18"/>
          <w:szCs w:val="18"/>
        </w:rPr>
        <w:t xml:space="preserve">населенный пункт </w:t>
      </w:r>
      <w:r w:rsidRPr="00315CDF">
        <w:rPr>
          <w:sz w:val="18"/>
          <w:szCs w:val="18"/>
          <w:u w:val="single"/>
        </w:rPr>
        <w:t xml:space="preserve">                                                     </w:t>
      </w:r>
      <w:r w:rsidRPr="00315CDF">
        <w:rPr>
          <w:sz w:val="18"/>
          <w:szCs w:val="18"/>
        </w:rPr>
        <w:t>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ул.________________________ дом ____ корп. ___ кв.  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9. Орган регистрационного учета      _____________________  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______________________________________      код_________</w:t>
      </w:r>
    </w:p>
    <w:p w:rsidR="00715D69" w:rsidRPr="00315CDF" w:rsidRDefault="00715D69" w:rsidP="00715D69">
      <w:pPr>
        <w:rPr>
          <w:sz w:val="18"/>
          <w:szCs w:val="18"/>
          <w:u w:val="single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11. Откуда прибыл: страна 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Регион______________________________________________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Район_______________________________________________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Город_______________________________________________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Населенный пункт____________________________________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Ул. ______________________ </w:t>
      </w:r>
      <w:proofErr w:type="spellStart"/>
      <w:r w:rsidRPr="00315CDF">
        <w:rPr>
          <w:sz w:val="18"/>
          <w:szCs w:val="18"/>
        </w:rPr>
        <w:t>дом_______</w:t>
      </w:r>
      <w:proofErr w:type="gramStart"/>
      <w:r w:rsidRPr="00315CDF">
        <w:rPr>
          <w:sz w:val="18"/>
          <w:szCs w:val="18"/>
        </w:rPr>
        <w:t>корп</w:t>
      </w:r>
      <w:proofErr w:type="spellEnd"/>
      <w:proofErr w:type="gramEnd"/>
      <w:r w:rsidRPr="00315CDF">
        <w:rPr>
          <w:sz w:val="18"/>
          <w:szCs w:val="18"/>
        </w:rPr>
        <w:t xml:space="preserve"> ____кв._____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……………………………………………………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jc w:val="right"/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                               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Сторона 2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12. Переехал в том же населенном пункте </w:t>
      </w:r>
      <w:proofErr w:type="gramStart"/>
      <w:r w:rsidRPr="00315CDF">
        <w:rPr>
          <w:sz w:val="18"/>
          <w:szCs w:val="18"/>
        </w:rPr>
        <w:t>с</w:t>
      </w:r>
      <w:proofErr w:type="gramEnd"/>
      <w:r w:rsidRPr="00315CDF">
        <w:rPr>
          <w:sz w:val="18"/>
          <w:szCs w:val="18"/>
        </w:rPr>
        <w:t>: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Ул.__________________ </w:t>
      </w:r>
      <w:proofErr w:type="spellStart"/>
      <w:r w:rsidRPr="00315CDF">
        <w:rPr>
          <w:sz w:val="18"/>
          <w:szCs w:val="18"/>
        </w:rPr>
        <w:t>дом______корп._____кв</w:t>
      </w:r>
      <w:proofErr w:type="spellEnd"/>
      <w:r w:rsidRPr="00315CDF">
        <w:rPr>
          <w:sz w:val="18"/>
          <w:szCs w:val="18"/>
        </w:rPr>
        <w:t>._______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13. Перемени</w:t>
      </w:r>
      <w:proofErr w:type="gramStart"/>
      <w:r w:rsidRPr="00315CDF">
        <w:rPr>
          <w:sz w:val="18"/>
          <w:szCs w:val="18"/>
        </w:rPr>
        <w:t>л(</w:t>
      </w:r>
      <w:proofErr w:type="gramEnd"/>
      <w:r w:rsidRPr="00315CDF">
        <w:rPr>
          <w:sz w:val="18"/>
          <w:szCs w:val="18"/>
        </w:rPr>
        <w:t>а) ФИО и прочие сведения с: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фамилия 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имя________________________________________________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отчество____________________________________________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дата рождения «____» __________ 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пол:      мужской/женский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14. Прочие причины: 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15. Документ составил «____» _____ 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 Подпись_______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16. Зарегистрировал «____» _______20__г</w:t>
      </w:r>
      <w:proofErr w:type="gramStart"/>
      <w:r w:rsidRPr="00315CDF">
        <w:rPr>
          <w:sz w:val="18"/>
          <w:szCs w:val="18"/>
        </w:rPr>
        <w:t>.П</w:t>
      </w:r>
      <w:proofErr w:type="gramEnd"/>
      <w:r w:rsidRPr="00315CDF">
        <w:rPr>
          <w:sz w:val="18"/>
          <w:szCs w:val="18"/>
        </w:rPr>
        <w:t>одпись________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Блок машиночитаемых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</w:tblGrid>
      <w:tr w:rsidR="00715D69" w:rsidRPr="00315CDF" w:rsidTr="00EE09AD">
        <w:trPr>
          <w:trHeight w:val="1896"/>
        </w:trPr>
        <w:tc>
          <w:tcPr>
            <w:tcW w:w="5339" w:type="dxa"/>
          </w:tcPr>
          <w:p w:rsidR="00715D69" w:rsidRPr="00315CDF" w:rsidRDefault="00715D69" w:rsidP="00EE09AD">
            <w:pPr>
              <w:rPr>
                <w:sz w:val="18"/>
                <w:szCs w:val="18"/>
              </w:rPr>
            </w:pPr>
          </w:p>
        </w:tc>
      </w:tr>
    </w:tbl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        ФИО</w:t>
      </w:r>
    </w:p>
    <w:p w:rsidR="00715D69" w:rsidRPr="00315CDF" w:rsidRDefault="00715D69" w:rsidP="00715D69">
      <w:pPr>
        <w:jc w:val="center"/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……………………………………………………………………</w:t>
      </w:r>
    </w:p>
    <w:p w:rsidR="00715D69" w:rsidRPr="00315CDF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18"/>
          <w:szCs w:val="18"/>
        </w:rPr>
      </w:pPr>
    </w:p>
    <w:p w:rsidR="00715D69" w:rsidRPr="00315CDF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18"/>
          <w:szCs w:val="18"/>
        </w:rPr>
      </w:pPr>
    </w:p>
    <w:p w:rsidR="00715D69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  <w:r w:rsidRPr="00D36D72">
        <w:t>Приложение № 3</w:t>
      </w: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ind w:left="-720" w:firstLine="720"/>
        <w:jc w:val="center"/>
      </w:pPr>
      <w:r w:rsidRPr="00D36D72">
        <w:lastRenderedPageBreak/>
        <w:t xml:space="preserve">                                                                                                          Форма № 6</w:t>
      </w: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left="-720" w:firstLine="720"/>
        <w:rPr>
          <w:b/>
        </w:rPr>
      </w:pPr>
      <w:r w:rsidRPr="00D36D72">
        <w:rPr>
          <w:b/>
        </w:rPr>
        <w:t xml:space="preserve">                  ЗАЯВЛЕНИЕ О СНЯТИИ С РЕГИСТРАЦИОННОГО УЧЕТА</w:t>
      </w:r>
    </w:p>
    <w:p w:rsidR="00715D69" w:rsidRPr="00D36D72" w:rsidRDefault="00715D69" w:rsidP="00715D69">
      <w:pPr>
        <w:ind w:left="-720" w:firstLine="720"/>
        <w:rPr>
          <w:b/>
        </w:rPr>
      </w:pPr>
      <w:r w:rsidRPr="00D36D72">
        <w:rPr>
          <w:b/>
        </w:rPr>
        <w:t xml:space="preserve">                                                ПО МЕСТУ ЖИТЕЛЬСТВА</w:t>
      </w: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right="-180"/>
        <w:rPr>
          <w:u w:val="single"/>
        </w:rPr>
      </w:pPr>
      <w:r w:rsidRPr="00D36D72">
        <w:t xml:space="preserve">В орган регистрационного учета      </w:t>
      </w:r>
      <w:r w:rsidRPr="00D36D72">
        <w:rPr>
          <w:u w:val="single"/>
        </w:rPr>
        <w:t>_</w:t>
      </w:r>
      <w:r w:rsidRPr="00D36D72">
        <w:t>___________________________________________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От________________________________________________________________________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(фамилия, имя, отчество, год</w:t>
      </w:r>
      <w:proofErr w:type="gramStart"/>
      <w:r w:rsidRPr="00D36D72">
        <w:t xml:space="preserve"> ,</w:t>
      </w:r>
      <w:proofErr w:type="gramEnd"/>
      <w:r w:rsidRPr="00D36D72">
        <w:t xml:space="preserve">                                                                                             ______________________________________________________________________________________________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место рождения)</w:t>
      </w:r>
    </w:p>
    <w:p w:rsidR="00715D69" w:rsidRPr="00D36D72" w:rsidRDefault="00715D69" w:rsidP="00715D69">
      <w:pPr>
        <w:ind w:left="-720" w:right="-174" w:firstLine="720"/>
        <w:rPr>
          <w:b/>
        </w:rPr>
      </w:pPr>
      <w:r w:rsidRPr="00D36D72">
        <w:rPr>
          <w:b/>
        </w:rPr>
        <w:t>_________________________________________________________________________</w:t>
      </w: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right="-180"/>
      </w:pPr>
      <w:r w:rsidRPr="00D36D72">
        <w:t>Документ, удостоверяющий личность: _________________серия _________ №________</w:t>
      </w:r>
    </w:p>
    <w:p w:rsidR="00715D69" w:rsidRPr="00D36D72" w:rsidRDefault="00715D69" w:rsidP="00715D69">
      <w:pPr>
        <w:ind w:left="-720" w:firstLine="720"/>
        <w:rPr>
          <w:b/>
        </w:rPr>
      </w:pPr>
    </w:p>
    <w:p w:rsidR="00715D69" w:rsidRPr="00D36D72" w:rsidRDefault="00715D69" w:rsidP="00715D69">
      <w:r w:rsidRPr="00D36D72">
        <w:t>Выдан____________________________________________________________________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(наименование органа, учреждения)</w:t>
      </w:r>
    </w:p>
    <w:p w:rsidR="00715D69" w:rsidRPr="00D36D72" w:rsidRDefault="00715D69" w:rsidP="00715D69">
      <w:pPr>
        <w:ind w:right="-180"/>
      </w:pPr>
      <w:r w:rsidRPr="00D36D72">
        <w:t>дата выдачи _______________________________.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Законный представитель______________________________________________________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</w:t>
      </w:r>
      <w:proofErr w:type="gramStart"/>
      <w:r w:rsidRPr="00D36D72">
        <w:t>(указать:  мать,  отец, опекун,  попечитель, ФИО</w:t>
      </w:r>
      <w:proofErr w:type="gramEnd"/>
    </w:p>
    <w:p w:rsidR="00715D69" w:rsidRPr="00D36D72" w:rsidRDefault="00715D69" w:rsidP="00715D69">
      <w:pPr>
        <w:ind w:right="-180"/>
      </w:pPr>
      <w:r w:rsidRPr="00D36D72">
        <w:t>_____________________________________________________________________________________________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паспортные данные)</w:t>
      </w:r>
    </w:p>
    <w:p w:rsidR="00715D69" w:rsidRPr="00D36D72" w:rsidRDefault="00715D69" w:rsidP="00715D69">
      <w:pPr>
        <w:ind w:right="-174"/>
      </w:pPr>
    </w:p>
    <w:p w:rsidR="00715D69" w:rsidRPr="00D36D72" w:rsidRDefault="00715D69" w:rsidP="00715D69">
      <w:pPr>
        <w:ind w:right="-174"/>
      </w:pPr>
      <w:r w:rsidRPr="00D36D72">
        <w:t>В связи с регистрацией по новому месту жительства по адресу: ____________________</w:t>
      </w:r>
    </w:p>
    <w:p w:rsidR="00715D69" w:rsidRPr="00D36D72" w:rsidRDefault="00715D69" w:rsidP="00715D69">
      <w:pPr>
        <w:ind w:right="-174"/>
      </w:pPr>
      <w:r w:rsidRPr="00D36D72">
        <w:t>___________________________________________________________________________</w:t>
      </w:r>
    </w:p>
    <w:p w:rsidR="00715D69" w:rsidRPr="00D36D72" w:rsidRDefault="00715D69" w:rsidP="00715D69">
      <w:pPr>
        <w:ind w:right="-174"/>
        <w:jc w:val="center"/>
      </w:pPr>
      <w:r w:rsidRPr="00D36D72">
        <w:t>(указать точный адрес)</w:t>
      </w:r>
    </w:p>
    <w:p w:rsidR="00715D69" w:rsidRPr="00D36D72" w:rsidRDefault="00715D69" w:rsidP="00715D69">
      <w:pPr>
        <w:ind w:right="-174"/>
      </w:pPr>
    </w:p>
    <w:p w:rsidR="00715D69" w:rsidRPr="00D36D72" w:rsidRDefault="00715D69" w:rsidP="00715D69">
      <w:r w:rsidRPr="00D36D72">
        <w:t xml:space="preserve"> Орган регистрационного учета______________________________________________</w:t>
      </w:r>
    </w:p>
    <w:p w:rsidR="00715D69" w:rsidRPr="00D36D72" w:rsidRDefault="00715D69" w:rsidP="00715D69">
      <w:pPr>
        <w:jc w:val="center"/>
      </w:pPr>
      <w:r w:rsidRPr="00D36D72">
        <w:t xml:space="preserve">                                              (наименование органа)</w:t>
      </w:r>
    </w:p>
    <w:p w:rsidR="00715D69" w:rsidRPr="00D36D72" w:rsidRDefault="00715D69" w:rsidP="00715D69">
      <w:r w:rsidRPr="00D36D72">
        <w:t>прошу снять меня с регистрационного учета по прежнему месту жительства по адресу:  ___________________________________________________________________</w:t>
      </w:r>
    </w:p>
    <w:p w:rsidR="00715D69" w:rsidRPr="00D36D72" w:rsidRDefault="00715D69" w:rsidP="00715D69"/>
    <w:p w:rsidR="00715D69" w:rsidRPr="00D36D72" w:rsidRDefault="00715D69" w:rsidP="00715D69">
      <w:r w:rsidRPr="00D36D72">
        <w:t>_________________________________________________________________________</w:t>
      </w:r>
    </w:p>
    <w:p w:rsidR="00715D69" w:rsidRPr="00D36D72" w:rsidRDefault="00715D69" w:rsidP="00715D69"/>
    <w:p w:rsidR="00715D69" w:rsidRPr="00D36D72" w:rsidRDefault="00715D69" w:rsidP="00715D69">
      <w:r w:rsidRPr="00D36D72">
        <w:t>Подпись заявителя,  законного представителя (</w:t>
      </w:r>
      <w:proofErr w:type="gramStart"/>
      <w:r w:rsidRPr="00D36D72">
        <w:t>ненужное</w:t>
      </w:r>
      <w:proofErr w:type="gramEnd"/>
      <w:r w:rsidRPr="00D36D72">
        <w:t xml:space="preserve"> зачеркнуть)</w:t>
      </w:r>
    </w:p>
    <w:p w:rsidR="00715D69" w:rsidRPr="00D36D72" w:rsidRDefault="00715D69" w:rsidP="00715D69">
      <w:r w:rsidRPr="00D36D72">
        <w:t xml:space="preserve">                                                           __________________ «___» ______________20____г.</w:t>
      </w:r>
    </w:p>
    <w:p w:rsidR="00715D69" w:rsidRPr="00D36D72" w:rsidRDefault="00715D69" w:rsidP="00715D69"/>
    <w:p w:rsidR="00715D69" w:rsidRPr="00D36D72" w:rsidRDefault="00715D69" w:rsidP="00715D69">
      <w:r w:rsidRPr="00D36D72">
        <w:t>Подпись гр.___________________________ заверяю</w: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t xml:space="preserve">           МП                           Подпись должностного лица___________________________</w:t>
      </w:r>
    </w:p>
    <w:p w:rsidR="00715D69" w:rsidRPr="00D36D72" w:rsidRDefault="00715D69" w:rsidP="00715D69"/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  <w:r w:rsidRPr="00D36D72">
        <w:t>Приложение № 4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</w:tblGrid>
      <w:tr w:rsidR="00715D69" w:rsidRPr="00D36D72" w:rsidTr="00EE09AD">
        <w:trPr>
          <w:trHeight w:val="269"/>
        </w:trPr>
        <w:tc>
          <w:tcPr>
            <w:tcW w:w="281" w:type="dxa"/>
          </w:tcPr>
          <w:p w:rsidR="00715D69" w:rsidRPr="00D36D72" w:rsidRDefault="00715D69" w:rsidP="00EE09AD">
            <w:pPr>
              <w:ind w:left="-360"/>
              <w:jc w:val="right"/>
              <w:rPr>
                <w:b/>
              </w:rPr>
            </w:pPr>
            <w:r w:rsidRPr="00D36D72">
              <w:rPr>
                <w:b/>
              </w:rPr>
              <w:t>В</w:t>
            </w:r>
          </w:p>
        </w:tc>
      </w:tr>
    </w:tbl>
    <w:p w:rsidR="00715D69" w:rsidRPr="00D36D72" w:rsidRDefault="00715D69" w:rsidP="00715D69">
      <w:pPr>
        <w:jc w:val="center"/>
      </w:pPr>
      <w:r w:rsidRPr="00D36D72">
        <w:t>Форма 7</w:t>
      </w:r>
    </w:p>
    <w:p w:rsidR="00715D69" w:rsidRPr="00D36D72" w:rsidRDefault="00715D69" w:rsidP="00715D69">
      <w:r w:rsidRPr="00D36D72">
        <w:rPr>
          <w:b/>
        </w:rPr>
        <w:t>АДРЕСНЫЙ ЛИСТОК УБЫТИЯ</w:t>
      </w:r>
      <w:r w:rsidRPr="00D36D72">
        <w:t xml:space="preserve">   </w:t>
      </w:r>
    </w:p>
    <w:p w:rsidR="00715D69" w:rsidRPr="00D36D72" w:rsidRDefault="00715D69" w:rsidP="00715D69">
      <w:r w:rsidRPr="00D36D72">
        <w:t xml:space="preserve"> </w:t>
      </w:r>
    </w:p>
    <w:p w:rsidR="00715D69" w:rsidRPr="00D36D72" w:rsidRDefault="00715D69" w:rsidP="00715D69">
      <w:r w:rsidRPr="00D36D72">
        <w:t>1.Фамилия_______________________________________</w:t>
      </w:r>
    </w:p>
    <w:p w:rsidR="00715D69" w:rsidRPr="00D36D72" w:rsidRDefault="00715D69" w:rsidP="00715D69">
      <w:r w:rsidRPr="00D36D72">
        <w:t>2.Имя___________________________________________</w:t>
      </w:r>
    </w:p>
    <w:p w:rsidR="00715D69" w:rsidRPr="00D36D72" w:rsidRDefault="00715D69" w:rsidP="00715D69">
      <w:r w:rsidRPr="00D36D72">
        <w:t>3.Отчество_______________________________________</w:t>
      </w:r>
    </w:p>
    <w:p w:rsidR="00715D69" w:rsidRPr="00D36D72" w:rsidRDefault="00715D69" w:rsidP="00715D69">
      <w:r w:rsidRPr="00D36D72">
        <w:t>4. Дата рождения «____»__________________ _______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>5.Пол мужской / женский.</w:t>
      </w:r>
    </w:p>
    <w:p w:rsidR="00715D69" w:rsidRPr="00D36D72" w:rsidRDefault="00715D69" w:rsidP="00715D69">
      <w:r w:rsidRPr="00D36D72">
        <w:t>6. Место рождения: страна_________________________</w:t>
      </w:r>
    </w:p>
    <w:p w:rsidR="00715D69" w:rsidRPr="00D36D72" w:rsidRDefault="00715D69" w:rsidP="00715D69">
      <w:r w:rsidRPr="00D36D72">
        <w:t>регион__________________________________________</w:t>
      </w:r>
    </w:p>
    <w:p w:rsidR="00715D69" w:rsidRPr="00D36D72" w:rsidRDefault="00715D69" w:rsidP="00715D69">
      <w:r w:rsidRPr="00D36D72">
        <w:t>район___________________________________________</w:t>
      </w:r>
    </w:p>
    <w:p w:rsidR="00715D69" w:rsidRPr="00D36D72" w:rsidRDefault="00715D69" w:rsidP="00715D69">
      <w:r w:rsidRPr="00D36D72">
        <w:t>город___________________________________________</w:t>
      </w:r>
    </w:p>
    <w:p w:rsidR="00715D69" w:rsidRPr="00D36D72" w:rsidRDefault="00715D69" w:rsidP="00715D69">
      <w:r w:rsidRPr="00D36D72">
        <w:t>населенный пункт________________________________</w:t>
      </w:r>
    </w:p>
    <w:p w:rsidR="00715D69" w:rsidRPr="00D36D72" w:rsidRDefault="00715D69" w:rsidP="00715D69">
      <w:r w:rsidRPr="00D36D72">
        <w:t>7.Гражданство___________________________________</w:t>
      </w:r>
    </w:p>
    <w:p w:rsidR="00715D69" w:rsidRPr="00D36D72" w:rsidRDefault="00715D69" w:rsidP="00715D69">
      <w:r w:rsidRPr="00D36D72">
        <w:t>8. Был зарегистрирован по месту:</w:t>
      </w:r>
    </w:p>
    <w:p w:rsidR="00715D69" w:rsidRPr="00D36D72" w:rsidRDefault="00715D69" w:rsidP="00715D69">
      <w:r w:rsidRPr="00D36D72">
        <w:t xml:space="preserve">                    жительства с «____» ___________ _______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 xml:space="preserve">                    пребывания до «____» ___________ ______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>по адресу: Регион ____________</w:t>
      </w:r>
      <w:r w:rsidRPr="00D36D72">
        <w:rPr>
          <w:u w:val="single"/>
        </w:rPr>
        <w:t xml:space="preserve">                        </w:t>
      </w:r>
      <w:r w:rsidRPr="00D36D72">
        <w:t>_________</w:t>
      </w:r>
    </w:p>
    <w:p w:rsidR="00715D69" w:rsidRPr="00D36D72" w:rsidRDefault="00715D69" w:rsidP="00715D69">
      <w:pPr>
        <w:rPr>
          <w:u w:val="single"/>
        </w:rPr>
      </w:pPr>
      <w:r w:rsidRPr="00D36D72">
        <w:t>район__________</w:t>
      </w:r>
      <w:r w:rsidRPr="00D36D72">
        <w:rPr>
          <w:u w:val="single"/>
        </w:rPr>
        <w:t xml:space="preserve">                           </w:t>
      </w:r>
      <w:r w:rsidRPr="00D36D72">
        <w:t>____________________</w:t>
      </w:r>
    </w:p>
    <w:p w:rsidR="00715D69" w:rsidRPr="00D36D72" w:rsidRDefault="00715D69" w:rsidP="00715D69">
      <w:r w:rsidRPr="00D36D72">
        <w:t xml:space="preserve">населенный пункт </w:t>
      </w:r>
      <w:r w:rsidRPr="00D36D72">
        <w:rPr>
          <w:u w:val="single"/>
        </w:rPr>
        <w:t xml:space="preserve">                                     </w:t>
      </w:r>
      <w:r w:rsidRPr="00D36D72">
        <w:t>______________</w:t>
      </w:r>
    </w:p>
    <w:p w:rsidR="00715D69" w:rsidRPr="00D36D72" w:rsidRDefault="00715D69" w:rsidP="00715D69">
      <w:r w:rsidRPr="00D36D72">
        <w:t>ул.___________________ дом ______ корп. ___ кв.  ____</w:t>
      </w:r>
    </w:p>
    <w:p w:rsidR="00715D69" w:rsidRPr="00D36D72" w:rsidRDefault="00715D69" w:rsidP="00715D69">
      <w:r w:rsidRPr="00D36D72">
        <w:t>9. Орган регистрационного учета    __________________</w:t>
      </w:r>
    </w:p>
    <w:p w:rsidR="00715D69" w:rsidRPr="00D36D72" w:rsidRDefault="00715D69" w:rsidP="00715D69">
      <w:r w:rsidRPr="00D36D72">
        <w:rPr>
          <w:u w:val="single"/>
        </w:rPr>
        <w:t xml:space="preserve"> </w:t>
      </w:r>
      <w:r w:rsidRPr="00D36D72">
        <w:t>_____________________________________</w:t>
      </w:r>
      <w:r w:rsidRPr="00D36D72">
        <w:rPr>
          <w:u w:val="single"/>
        </w:rPr>
        <w:t xml:space="preserve"> </w:t>
      </w:r>
      <w:r w:rsidRPr="00D36D72">
        <w:t xml:space="preserve">   код______</w:t>
      </w:r>
    </w:p>
    <w:p w:rsidR="00715D69" w:rsidRPr="00D36D72" w:rsidRDefault="00715D69" w:rsidP="00715D69">
      <w:r w:rsidRPr="00D36D72">
        <w:t>11. Куда выбыл: страна ___________________________</w:t>
      </w:r>
    </w:p>
    <w:p w:rsidR="00715D69" w:rsidRPr="00D36D72" w:rsidRDefault="00715D69" w:rsidP="00715D69">
      <w:r w:rsidRPr="00D36D72">
        <w:t>Регион__________________________________________</w:t>
      </w:r>
    </w:p>
    <w:p w:rsidR="00715D69" w:rsidRPr="00D36D72" w:rsidRDefault="00715D69" w:rsidP="00715D69">
      <w:r w:rsidRPr="00D36D72">
        <w:t>Район___________________________________________</w:t>
      </w:r>
    </w:p>
    <w:p w:rsidR="00715D69" w:rsidRPr="00D36D72" w:rsidRDefault="00715D69" w:rsidP="00715D69">
      <w:r w:rsidRPr="00D36D72">
        <w:t>Город___________________________________________</w:t>
      </w:r>
    </w:p>
    <w:p w:rsidR="00715D69" w:rsidRPr="00D36D72" w:rsidRDefault="00715D69" w:rsidP="00715D69">
      <w:r w:rsidRPr="00D36D72">
        <w:t>Населенный пункт________________________________</w:t>
      </w:r>
    </w:p>
    <w:p w:rsidR="00715D69" w:rsidRDefault="00715D69" w:rsidP="00715D69">
      <w:r w:rsidRPr="00D36D72">
        <w:t xml:space="preserve">Ул. ______________________ </w:t>
      </w:r>
      <w:proofErr w:type="spellStart"/>
      <w:r w:rsidRPr="00D36D72">
        <w:t>дом____</w:t>
      </w:r>
      <w:proofErr w:type="gramStart"/>
      <w:r w:rsidRPr="00D36D72">
        <w:t>корп</w:t>
      </w:r>
      <w:proofErr w:type="spellEnd"/>
      <w:proofErr w:type="gramEnd"/>
      <w:r w:rsidRPr="00D36D72">
        <w:t xml:space="preserve"> ____кв.____</w:t>
      </w:r>
    </w:p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t>…………………………………………………………………………………………</w:t>
      </w:r>
    </w:p>
    <w:p w:rsidR="00715D69" w:rsidRPr="00D36D72" w:rsidRDefault="00715D69" w:rsidP="00715D69">
      <w:pPr>
        <w:ind w:left="360"/>
        <w:rPr>
          <w:b/>
        </w:rPr>
      </w:pPr>
      <w:r w:rsidRPr="00D36D72">
        <w:rPr>
          <w:b/>
        </w:rPr>
        <w:t xml:space="preserve">Сторона 2        </w:t>
      </w:r>
    </w:p>
    <w:p w:rsidR="00715D69" w:rsidRPr="00D36D72" w:rsidRDefault="00715D69" w:rsidP="00715D69">
      <w:pPr>
        <w:ind w:left="360"/>
      </w:pPr>
      <w:r w:rsidRPr="00D36D72">
        <w:t xml:space="preserve"> </w:t>
      </w:r>
    </w:p>
    <w:p w:rsidR="00715D69" w:rsidRPr="00D36D72" w:rsidRDefault="00715D69" w:rsidP="00715D69">
      <w:pPr>
        <w:tabs>
          <w:tab w:val="left" w:pos="180"/>
        </w:tabs>
        <w:ind w:left="180" w:hanging="180"/>
      </w:pPr>
      <w:r w:rsidRPr="00D36D72">
        <w:t>12. Откуда прибыл: страна_______________________</w:t>
      </w:r>
    </w:p>
    <w:p w:rsidR="00715D69" w:rsidRPr="00D36D72" w:rsidRDefault="00715D69" w:rsidP="00715D69">
      <w:r w:rsidRPr="00D36D72">
        <w:t>Регион________________________________________</w:t>
      </w:r>
    </w:p>
    <w:p w:rsidR="00715D69" w:rsidRPr="00D36D72" w:rsidRDefault="00715D69" w:rsidP="00715D69">
      <w:r w:rsidRPr="00D36D72">
        <w:t>Район_________________________________________</w:t>
      </w:r>
    </w:p>
    <w:p w:rsidR="00715D69" w:rsidRPr="00D36D72" w:rsidRDefault="00715D69" w:rsidP="00715D69">
      <w:r w:rsidRPr="00D36D72">
        <w:t>Город_________________________________________</w:t>
      </w:r>
    </w:p>
    <w:p w:rsidR="00715D69" w:rsidRPr="00D36D72" w:rsidRDefault="00715D69" w:rsidP="00715D69">
      <w:r w:rsidRPr="00D36D72">
        <w:t>Населенный пункт______________________________</w:t>
      </w:r>
    </w:p>
    <w:p w:rsidR="00715D69" w:rsidRPr="00D36D72" w:rsidRDefault="00715D69" w:rsidP="00715D69">
      <w:r w:rsidRPr="00D36D72">
        <w:t xml:space="preserve">Ул. _____________________ </w:t>
      </w:r>
      <w:proofErr w:type="spellStart"/>
      <w:r w:rsidRPr="00D36D72">
        <w:t>дом______</w:t>
      </w:r>
      <w:proofErr w:type="gramStart"/>
      <w:r w:rsidRPr="00D36D72">
        <w:t>корп</w:t>
      </w:r>
      <w:proofErr w:type="spellEnd"/>
      <w:proofErr w:type="gramEnd"/>
      <w:r w:rsidRPr="00D36D72">
        <w:t xml:space="preserve"> __кв.___</w:t>
      </w:r>
    </w:p>
    <w:p w:rsidR="00715D69" w:rsidRPr="00D36D72" w:rsidRDefault="00715D69" w:rsidP="00715D69">
      <w:r w:rsidRPr="00D36D72">
        <w:t xml:space="preserve">13.Переехал в том же населенном пункте </w:t>
      </w:r>
      <w:proofErr w:type="gramStart"/>
      <w:r w:rsidRPr="00D36D72">
        <w:t>на</w:t>
      </w:r>
      <w:proofErr w:type="gramEnd"/>
      <w:r w:rsidRPr="00D36D72">
        <w:t>:</w:t>
      </w:r>
    </w:p>
    <w:p w:rsidR="00715D69" w:rsidRPr="00D36D72" w:rsidRDefault="00715D69" w:rsidP="00715D69">
      <w:r w:rsidRPr="00D36D72">
        <w:t xml:space="preserve">Ул._____________________ </w:t>
      </w:r>
      <w:proofErr w:type="spellStart"/>
      <w:r w:rsidRPr="00D36D72">
        <w:t>дом________корп.__кв</w:t>
      </w:r>
      <w:proofErr w:type="spellEnd"/>
      <w:r w:rsidRPr="00D36D72">
        <w:t>.__</w:t>
      </w:r>
    </w:p>
    <w:p w:rsidR="00715D69" w:rsidRPr="00D36D72" w:rsidRDefault="00715D69" w:rsidP="00715D69">
      <w:r w:rsidRPr="00D36D72">
        <w:t>14. Перемени</w:t>
      </w:r>
      <w:proofErr w:type="gramStart"/>
      <w:r w:rsidRPr="00D36D72">
        <w:t>л(</w:t>
      </w:r>
      <w:proofErr w:type="gramEnd"/>
      <w:r w:rsidRPr="00D36D72">
        <w:t>а) ФИО и прочие сведения на:</w:t>
      </w:r>
    </w:p>
    <w:p w:rsidR="00715D69" w:rsidRPr="00D36D72" w:rsidRDefault="00715D69" w:rsidP="00715D69">
      <w:r w:rsidRPr="00D36D72">
        <w:t>фамилия ______________________________________</w:t>
      </w:r>
    </w:p>
    <w:p w:rsidR="00715D69" w:rsidRPr="00D36D72" w:rsidRDefault="00715D69" w:rsidP="00715D69">
      <w:r w:rsidRPr="00D36D72">
        <w:t>имя___________________________________________</w:t>
      </w:r>
    </w:p>
    <w:p w:rsidR="00715D69" w:rsidRPr="00D36D72" w:rsidRDefault="00715D69" w:rsidP="00715D69">
      <w:pPr>
        <w:ind w:left="-540" w:right="3" w:firstLine="540"/>
      </w:pPr>
      <w:r w:rsidRPr="00D36D72">
        <w:t>отчество_______________________________________</w:t>
      </w:r>
    </w:p>
    <w:p w:rsidR="00715D69" w:rsidRPr="00D36D72" w:rsidRDefault="00715D69" w:rsidP="00715D69">
      <w:r w:rsidRPr="00D36D72">
        <w:t>дата рождения    «____» __________________ 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>пол:      мужской/женский</w:t>
      </w:r>
    </w:p>
    <w:p w:rsidR="00715D69" w:rsidRPr="00D36D72" w:rsidRDefault="00715D69" w:rsidP="00715D69">
      <w:r w:rsidRPr="00D36D72">
        <w:t>15. Прочие причины: ____________________________</w:t>
      </w:r>
    </w:p>
    <w:p w:rsidR="00715D69" w:rsidRPr="00D36D72" w:rsidRDefault="00715D69" w:rsidP="00715D69">
      <w:r w:rsidRPr="00D36D72">
        <w:t>16. Документ составил  «__»____ ____</w:t>
      </w:r>
      <w:proofErr w:type="gramStart"/>
      <w:r w:rsidRPr="00D36D72">
        <w:t>г</w:t>
      </w:r>
      <w:proofErr w:type="gramEnd"/>
      <w:r w:rsidRPr="00D36D72">
        <w:t>. Подпись_____</w:t>
      </w:r>
    </w:p>
    <w:p w:rsidR="00715D69" w:rsidRPr="00D36D72" w:rsidRDefault="00715D69" w:rsidP="00715D69">
      <w:r w:rsidRPr="00D36D72">
        <w:t>17. Снятие с учета «__»____ _____г</w:t>
      </w:r>
      <w:proofErr w:type="gramStart"/>
      <w:r w:rsidRPr="00D36D72">
        <w:t>.П</w:t>
      </w:r>
      <w:proofErr w:type="gramEnd"/>
      <w:r w:rsidRPr="00D36D72">
        <w:t>одпись_________</w:t>
      </w:r>
    </w:p>
    <w:p w:rsidR="00715D69" w:rsidRPr="00D36D72" w:rsidRDefault="00715D69" w:rsidP="00715D69">
      <w:r w:rsidRPr="00D36D72">
        <w:t>Оформил</w:t>
      </w:r>
    </w:p>
    <w:p w:rsidR="00715D69" w:rsidRPr="00D36D72" w:rsidRDefault="00715D69" w:rsidP="00715D69">
      <w:r w:rsidRPr="00D36D72">
        <w:t>Блок машиночитаемых данных</w:t>
      </w:r>
    </w:p>
    <w:p w:rsidR="00715D69" w:rsidRPr="00D36D72" w:rsidRDefault="00715D69" w:rsidP="00715D69"/>
    <w:tbl>
      <w:tblPr>
        <w:tblpPr w:leftFromText="180" w:rightFromText="180" w:vertAnchor="text" w:horzAnchor="margin" w:tblpY="12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</w:tblGrid>
      <w:tr w:rsidR="00715D69" w:rsidRPr="00D36D72" w:rsidTr="00EE09AD">
        <w:trPr>
          <w:trHeight w:val="723"/>
        </w:trPr>
        <w:tc>
          <w:tcPr>
            <w:tcW w:w="4545" w:type="dxa"/>
          </w:tcPr>
          <w:p w:rsidR="00715D69" w:rsidRPr="00D36D72" w:rsidRDefault="00715D69" w:rsidP="00EE09AD"/>
        </w:tc>
      </w:tr>
    </w:tbl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pPr>
        <w:ind w:right="-180"/>
      </w:pPr>
      <w:r w:rsidRPr="00D36D72">
        <w:t>………………………………………………........................................................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  <w:jc w:val="right"/>
      </w:pPr>
      <w:r w:rsidRPr="00D36D72">
        <w:t>Приложение 5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jc w:val="right"/>
      </w:pPr>
      <w:r w:rsidRPr="00D36D72">
        <w:t>Форма № 1</w:t>
      </w:r>
    </w:p>
    <w:p w:rsidR="00715D69" w:rsidRPr="00D36D72" w:rsidRDefault="00715D69" w:rsidP="00715D69"/>
    <w:p w:rsidR="00715D69" w:rsidRPr="00D36D72" w:rsidRDefault="00715D69" w:rsidP="00715D69">
      <w:pPr>
        <w:rPr>
          <w:b/>
        </w:rPr>
      </w:pPr>
      <w:r w:rsidRPr="00D36D72">
        <w:rPr>
          <w:b/>
        </w:rPr>
        <w:t>ЗАЯВЛЕНИЕ О РЕГИСТРАЦИИ ПО МЕСТУ ПРЕБЫВАНИЯ</w:t>
      </w:r>
    </w:p>
    <w:p w:rsidR="00715D69" w:rsidRPr="00D36D72" w:rsidRDefault="00715D69" w:rsidP="00715D69">
      <w:pPr>
        <w:ind w:right="-180"/>
      </w:pPr>
      <w:r w:rsidRPr="00D36D72">
        <w:t xml:space="preserve">В  ____________________________________________________________________ </w:t>
      </w:r>
    </w:p>
    <w:p w:rsidR="00715D69" w:rsidRPr="00D36D72" w:rsidRDefault="00715D69" w:rsidP="00715D69">
      <w:pPr>
        <w:ind w:right="-180"/>
      </w:pPr>
      <w:r w:rsidRPr="00D36D72">
        <w:t>От_____________________________________________________________________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(фамилия, имя, отчество, год рождения)</w:t>
      </w:r>
    </w:p>
    <w:p w:rsidR="00715D69" w:rsidRPr="00D36D72" w:rsidRDefault="00715D69" w:rsidP="00715D69">
      <w:pPr>
        <w:ind w:right="-180"/>
      </w:pPr>
      <w:r w:rsidRPr="00D36D72">
        <w:t>Прибыл (а) из 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(указать точный адрес места жительства прибывшег</w:t>
      </w:r>
      <w:proofErr w:type="gramStart"/>
      <w:r w:rsidRPr="00D36D72">
        <w:t>о(</w:t>
      </w:r>
      <w:proofErr w:type="gramEnd"/>
      <w:r w:rsidRPr="00D36D72">
        <w:t>ей) гражданина(</w:t>
      </w:r>
      <w:proofErr w:type="spellStart"/>
      <w:r w:rsidRPr="00D36D72">
        <w:t>ки</w:t>
      </w:r>
      <w:proofErr w:type="spellEnd"/>
      <w:r w:rsidRPr="00D36D72">
        <w:t>)</w:t>
      </w:r>
    </w:p>
    <w:p w:rsidR="00715D69" w:rsidRPr="00D36D72" w:rsidRDefault="00715D69" w:rsidP="00715D69">
      <w:pPr>
        <w:ind w:right="-180"/>
      </w:pPr>
      <w:r w:rsidRPr="00D36D72">
        <w:lastRenderedPageBreak/>
        <w:t>Законный представитель__________________________________________________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</w:t>
      </w:r>
      <w:proofErr w:type="gramStart"/>
      <w:r w:rsidRPr="00D36D72">
        <w:t>(указать:  мать,  отец, опекун,  попечитель, ФИО</w:t>
      </w:r>
      <w:proofErr w:type="gramEnd"/>
    </w:p>
    <w:p w:rsidR="00715D69" w:rsidRPr="00D36D72" w:rsidRDefault="00715D69" w:rsidP="00715D69">
      <w:pPr>
        <w:ind w:right="-180"/>
      </w:pPr>
      <w:r w:rsidRPr="00D36D72">
        <w:t>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паспортные данные)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r w:rsidRPr="00D36D72">
        <w:t>Прошу зарегистрировать меня по месту пребывания с «___» __________ 20____г.</w:t>
      </w:r>
    </w:p>
    <w:p w:rsidR="00715D69" w:rsidRPr="00D36D72" w:rsidRDefault="00715D69" w:rsidP="00715D69">
      <w:r w:rsidRPr="00D36D72">
        <w:t>По «___» _____________ 20_____г.</w:t>
      </w:r>
    </w:p>
    <w:p w:rsidR="00715D69" w:rsidRPr="00D36D72" w:rsidRDefault="00715D69" w:rsidP="00715D69"/>
    <w:p w:rsidR="00715D69" w:rsidRPr="00D36D72" w:rsidRDefault="00715D69" w:rsidP="00715D69">
      <w:pPr>
        <w:ind w:right="-180"/>
      </w:pPr>
      <w:r w:rsidRPr="00D36D72">
        <w:t>Жилое помещение предоставлено___________________________________________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               (указать  Ф.И.О. лица, предоставившего  помещение)</w:t>
      </w:r>
    </w:p>
    <w:p w:rsidR="00715D69" w:rsidRPr="00D36D72" w:rsidRDefault="00715D69" w:rsidP="00715D69">
      <w:pPr>
        <w:ind w:right="-180"/>
      </w:pPr>
      <w:r w:rsidRPr="00D36D72">
        <w:t>Основание______________________________________________________________________________</w:t>
      </w:r>
    </w:p>
    <w:p w:rsidR="00715D69" w:rsidRPr="00D36D72" w:rsidRDefault="00715D69" w:rsidP="00715D69">
      <w:pPr>
        <w:ind w:right="-180"/>
        <w:jc w:val="center"/>
      </w:pPr>
      <w:r w:rsidRPr="00D36D72">
        <w:t>(Документ, являющийся основанием для временного проживания)</w:t>
      </w:r>
    </w:p>
    <w:p w:rsidR="00715D69" w:rsidRPr="00D36D72" w:rsidRDefault="00715D69" w:rsidP="00715D69">
      <w:pPr>
        <w:ind w:right="-180"/>
      </w:pPr>
      <w:r w:rsidRPr="00D36D72">
        <w:t>__________________________________________________________________________________________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r w:rsidRPr="00D36D72">
        <w:t>Адрес места пребывания: город, поселок, село и т.д._________________________</w:t>
      </w:r>
    </w:p>
    <w:p w:rsidR="00715D69" w:rsidRPr="00D36D72" w:rsidRDefault="00715D69" w:rsidP="00715D69">
      <w:pPr>
        <w:ind w:right="-152"/>
      </w:pPr>
      <w:r w:rsidRPr="00D36D72">
        <w:t xml:space="preserve">    </w:t>
      </w:r>
    </w:p>
    <w:p w:rsidR="00715D69" w:rsidRPr="00D36D72" w:rsidRDefault="00715D69" w:rsidP="00715D69">
      <w:pPr>
        <w:ind w:right="-180"/>
      </w:pPr>
      <w:r w:rsidRPr="00D36D72">
        <w:t xml:space="preserve"> улица__________________________ </w:t>
      </w:r>
      <w:proofErr w:type="spellStart"/>
      <w:r w:rsidRPr="00D36D72">
        <w:t>дом_______</w:t>
      </w:r>
      <w:proofErr w:type="spellEnd"/>
      <w:r w:rsidRPr="00D36D72">
        <w:t>, корп._____</w:t>
      </w:r>
      <w:proofErr w:type="gramStart"/>
      <w:r w:rsidRPr="00D36D72">
        <w:t xml:space="preserve"> ,</w:t>
      </w:r>
      <w:proofErr w:type="gramEnd"/>
      <w:r w:rsidRPr="00D36D72">
        <w:t xml:space="preserve">  квартира_________ </w:t>
      </w:r>
    </w:p>
    <w:p w:rsidR="00715D69" w:rsidRPr="00D36D72" w:rsidRDefault="00715D69" w:rsidP="00715D69">
      <w:pPr>
        <w:ind w:right="-180"/>
      </w:pPr>
      <w:r w:rsidRPr="00D36D72">
        <w:t xml:space="preserve"> </w:t>
      </w:r>
    </w:p>
    <w:p w:rsidR="00715D69" w:rsidRPr="00D36D72" w:rsidRDefault="00715D69" w:rsidP="00715D69">
      <w:pPr>
        <w:ind w:right="-180"/>
      </w:pPr>
      <w:r w:rsidRPr="00D36D72">
        <w:t>Документ, удостоверяющий личность: вид _________________серия ____________</w:t>
      </w:r>
    </w:p>
    <w:p w:rsidR="00715D69" w:rsidRPr="00D36D72" w:rsidRDefault="00715D69" w:rsidP="00715D69">
      <w:pPr>
        <w:ind w:right="-180"/>
      </w:pPr>
      <w:r w:rsidRPr="00D36D72">
        <w:t xml:space="preserve"> №__________ выдан ____________________________________________ код______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(наименование органа, учреждения)</w:t>
      </w:r>
    </w:p>
    <w:p w:rsidR="00715D69" w:rsidRPr="00D36D72" w:rsidRDefault="00715D69" w:rsidP="00715D69">
      <w:pPr>
        <w:ind w:right="-180"/>
      </w:pPr>
      <w:r w:rsidRPr="00D36D72">
        <w:t>Дата выдачи               «___» _______________ 20_______г.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 xml:space="preserve">Подпись заявителя, законного представителя </w:t>
      </w:r>
      <w:proofErr w:type="gramStart"/>
      <w:r w:rsidRPr="00D36D72">
        <w:t xml:space="preserve">( </w:t>
      </w:r>
      <w:proofErr w:type="gramEnd"/>
      <w:r w:rsidRPr="00D36D72">
        <w:t>ненужное зачеркнуть)  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                           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                             Дата «____» _________________2011г.</w:t>
      </w:r>
    </w:p>
    <w:p w:rsidR="00715D69" w:rsidRPr="00D36D72" w:rsidRDefault="00715D69" w:rsidP="00715D69">
      <w:pPr>
        <w:ind w:right="-180"/>
      </w:pPr>
      <w:r w:rsidRPr="00D36D72">
        <w:t>Вселение произведено в соответствии с законодательством Российской Федерации.</w:t>
      </w:r>
    </w:p>
    <w:p w:rsidR="00715D69" w:rsidRPr="00D36D72" w:rsidRDefault="00715D69" w:rsidP="00715D69">
      <w:pPr>
        <w:ind w:right="-180"/>
      </w:pPr>
      <w:r w:rsidRPr="00D36D72">
        <w:t>Подпись лица, предоставившего жилое помещение____________________________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Документ, удостоверяющий его личность: вид  _________________серия ________</w:t>
      </w:r>
    </w:p>
    <w:p w:rsidR="00715D69" w:rsidRPr="00D36D72" w:rsidRDefault="00715D69" w:rsidP="00715D69">
      <w:pPr>
        <w:ind w:right="-180"/>
      </w:pPr>
      <w:r w:rsidRPr="00D36D72">
        <w:t>_№__________ выдан __________________________________ код______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(наименование органа, учреждения)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Дата выдачи               «___» _______________ 20_______г.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Подпись лица, предоставившего жилое помещение, заверяю: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 xml:space="preserve">   ________________________                              «___»_______________ 20_____г</w:t>
      </w:r>
    </w:p>
    <w:p w:rsidR="00715D69" w:rsidRPr="00D36D72" w:rsidRDefault="00715D69" w:rsidP="00715D69">
      <w:pPr>
        <w:ind w:right="-180"/>
        <w:jc w:val="both"/>
      </w:pPr>
      <w:r w:rsidRPr="00D36D72">
        <w:t xml:space="preserve">  (подпись должностного лица)        М </w:t>
      </w:r>
      <w:proofErr w:type="gramStart"/>
      <w:r w:rsidRPr="00D36D72">
        <w:t>П</w:t>
      </w:r>
      <w:proofErr w:type="gramEnd"/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both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Pr="00D36D72" w:rsidRDefault="00715D69" w:rsidP="00715D69">
      <w:pPr>
        <w:ind w:right="-180"/>
        <w:jc w:val="right"/>
      </w:pPr>
    </w:p>
    <w:p w:rsidR="00715D69" w:rsidRPr="00D36D72" w:rsidRDefault="00715D69" w:rsidP="00715D69">
      <w:pPr>
        <w:ind w:right="-180"/>
        <w:jc w:val="right"/>
      </w:pPr>
    </w:p>
    <w:p w:rsidR="00715D69" w:rsidRPr="00D36D72" w:rsidRDefault="00715D69" w:rsidP="00715D69">
      <w:pPr>
        <w:ind w:right="-180"/>
        <w:jc w:val="right"/>
      </w:pPr>
      <w:r w:rsidRPr="00D36D72">
        <w:t>Приложение 6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both"/>
      </w:pPr>
    </w:p>
    <w:p w:rsidR="00715D69" w:rsidRPr="00D36D72" w:rsidRDefault="00715D69" w:rsidP="00715D69">
      <w:pPr>
        <w:jc w:val="right"/>
      </w:pPr>
      <w:r w:rsidRPr="00D36D72">
        <w:t xml:space="preserve">к административному регламенту </w:t>
      </w:r>
    </w:p>
    <w:p w:rsidR="00715D69" w:rsidRPr="00D36D72" w:rsidRDefault="00715D69" w:rsidP="00715D69">
      <w:pPr>
        <w:jc w:val="right"/>
      </w:pPr>
      <w:r w:rsidRPr="00D36D72">
        <w:t>«Осуществление регистрации по ме</w:t>
      </w:r>
      <w:r w:rsidRPr="00D36D72">
        <w:t>с</w:t>
      </w:r>
      <w:r w:rsidRPr="00D36D72">
        <w:t xml:space="preserve">ту </w:t>
      </w:r>
    </w:p>
    <w:p w:rsidR="00715D69" w:rsidRPr="00D36D72" w:rsidRDefault="00715D69" w:rsidP="00715D69">
      <w:pPr>
        <w:jc w:val="right"/>
      </w:pPr>
      <w:r w:rsidRPr="00D36D72">
        <w:t xml:space="preserve">жительства и по месту пребывания граждан, </w:t>
      </w:r>
    </w:p>
    <w:p w:rsidR="00715D69" w:rsidRPr="00D36D72" w:rsidRDefault="00715D69" w:rsidP="00715D69">
      <w:pPr>
        <w:jc w:val="right"/>
      </w:pPr>
      <w:r w:rsidRPr="00D36D72">
        <w:t>а также снятие их с регистрационного учета»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right"/>
      </w:pPr>
      <w:r w:rsidRPr="00D36D72">
        <w:t xml:space="preserve"> </w:t>
      </w:r>
    </w:p>
    <w:p w:rsidR="00715D69" w:rsidRPr="00D36D72" w:rsidRDefault="00715D69" w:rsidP="00715D69">
      <w:pPr>
        <w:jc w:val="center"/>
        <w:rPr>
          <w:b/>
        </w:rPr>
      </w:pPr>
      <w:r w:rsidRPr="00D36D72">
        <w:rPr>
          <w:b/>
        </w:rPr>
        <w:t>БЛОК-СХЕМА</w:t>
      </w:r>
    </w:p>
    <w:p w:rsidR="00715D69" w:rsidRPr="00D36D72" w:rsidRDefault="00715D69" w:rsidP="00715D69">
      <w:pPr>
        <w:jc w:val="center"/>
        <w:rPr>
          <w:b/>
        </w:rPr>
      </w:pPr>
      <w:r w:rsidRPr="00D36D72">
        <w:rPr>
          <w:b/>
        </w:rPr>
        <w:t xml:space="preserve">общей структуры представления муниципальной услуги  </w:t>
      </w:r>
    </w:p>
    <w:p w:rsidR="00715D69" w:rsidRPr="00D36D72" w:rsidRDefault="00715D69" w:rsidP="00715D69">
      <w:pPr>
        <w:jc w:val="center"/>
        <w:rPr>
          <w:b/>
        </w:rPr>
      </w:pPr>
    </w:p>
    <w:p w:rsidR="00715D69" w:rsidRPr="00D36D72" w:rsidRDefault="00715D69" w:rsidP="00715D69">
      <w:r w:rsidRPr="00D36D72">
        <w:rPr>
          <w:noProof/>
        </w:rPr>
        <w:pict>
          <v:rect id="_x0000_s1035" style="position:absolute;margin-left:1in;margin-top:267.2pt;width:306pt;height:45pt;z-index:251660288" fillcolor="#3cc">
            <v:textbox style="mso-next-textbox:#_x0000_s1035">
              <w:txbxContent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</w:rPr>
                    <w:t xml:space="preserve">Рассмотрение документов органом </w:t>
                  </w:r>
                </w:p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</w:rPr>
                    <w:t>регистрационного учета</w:t>
                  </w:r>
                </w:p>
              </w:txbxContent>
            </v:textbox>
          </v:rect>
        </w:pict>
      </w:r>
      <w:r w:rsidRPr="00D36D72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margin-left:-27pt;margin-top:12.15pt;width:108pt;height:585pt;z-index:251666432" adj="14770,18837" fillcolor="#3cc"/>
        </w:pict>
      </w:r>
      <w:r w:rsidRPr="00D36D72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387pt;margin-top:201.15pt;width:57.75pt;height:180pt;z-index:251665408" fillcolor="#3cc"/>
        </w:pict>
      </w:r>
      <w:r w:rsidRPr="00D36D72">
        <w:t xml:space="preserve">  </w:t>
      </w:r>
      <w:r w:rsidRPr="00D36D72">
        <w:rPr>
          <w:noProof/>
        </w:rPr>
      </w:r>
      <w:r w:rsidRPr="00D36D72">
        <w:pict>
          <v:group id="_x0000_s1026" editas="canvas" style="width:459pt;height:281.35pt;mso-position-horizontal-relative:char;mso-position-vertical-relative:line" coordorigin="2475,816" coordsize="7200,43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75;top:816;width:7200;height:4356" o:preferrelative="f">
              <v:fill o:detectmouseclick="t"/>
              <v:path o:extrusionok="t" o:connecttype="none"/>
              <o:lock v:ext="edit" text="t"/>
            </v:shape>
            <v:oval id="_x0000_s1028" style="position:absolute;left:3604;top:955;width:4378;height:836" fillcolor="#3cc">
              <v:textbox style="mso-next-textbox:#_x0000_s1028">
                <w:txbxContent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Начало предоставления услуги</w:t>
                    </w:r>
                  </w:p>
                  <w:p w:rsidR="00715D69" w:rsidRPr="0029593E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29593E">
                      <w:rPr>
                        <w:b/>
                      </w:rPr>
                      <w:t>Обращение заявителя</w:t>
                    </w:r>
                  </w:p>
                </w:txbxContent>
              </v:textbox>
            </v:oval>
            <v:rect id="_x0000_s1029" style="position:absolute;left:3463;top:2209;width:4660;height:836" fillcolor="#3cc">
              <v:textbox style="mso-next-textbox:#_x0000_s1029">
                <w:txbxContent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Прием и регистрация заявления с прилагаемыми документами,</w:t>
                    </w:r>
                  </w:p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Проверка правильности заполнения документов</w:t>
                    </w:r>
                  </w:p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(5 минут)</w:t>
                    </w:r>
                  </w:p>
                </w:txbxContent>
              </v:textbox>
            </v:rect>
            <v:rect id="_x0000_s1030" style="position:absolute;left:3463;top:3742;width:4801;height:836" fillcolor="#3cc">
              <v:textbox style="mso-next-textbox:#_x0000_s1030">
                <w:txbxContent>
                  <w:p w:rsidR="00715D69" w:rsidRPr="00722E65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722E65">
                      <w:rPr>
                        <w:b/>
                      </w:rPr>
                      <w:t>Принятие решения о предоставлении услуги.</w:t>
                    </w:r>
                  </w:p>
                  <w:p w:rsidR="00715D69" w:rsidRPr="00722E65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722E65">
                      <w:rPr>
                        <w:b/>
                      </w:rPr>
                      <w:t xml:space="preserve">Передача заявления с прилагаемыми документами </w:t>
                    </w:r>
                    <w:proofErr w:type="gramStart"/>
                    <w:r w:rsidRPr="00722E65">
                      <w:rPr>
                        <w:b/>
                      </w:rPr>
                      <w:t>в</w:t>
                    </w:r>
                    <w:proofErr w:type="gramEnd"/>
                  </w:p>
                  <w:p w:rsidR="00715D69" w:rsidRPr="00722E65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722E65">
                      <w:rPr>
                        <w:b/>
                      </w:rPr>
                      <w:t xml:space="preserve"> орган регистрации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5581;top:1791;width:282;height:419" fillcolor="#3cc"/>
            <v:shape id="_x0000_s1032" type="#_x0000_t67" style="position:absolute;left:5581;top:3185;width:282;height:416" fillcolor="#3cc"/>
            <v:shape id="_x0000_s1033" type="#_x0000_t67" style="position:absolute;left:5581;top:4578;width:282;height:417" fillcolor="#3cc"/>
            <v:shape id="_x0000_s1034" type="#_x0000_t103" style="position:absolute;left:8264;top:1095;width:1369;height:3762" fillcolor="#3cc">
              <v:textbox style="mso-next-textbox:#_x0000_s1034">
                <w:txbxContent>
                  <w:p w:rsidR="00715D69" w:rsidRDefault="00715D69" w:rsidP="00715D69">
                    <w:pPr>
                      <w:rPr>
                        <w:sz w:val="40"/>
                        <w:szCs w:val="40"/>
                      </w:rPr>
                    </w:pPr>
                  </w:p>
                  <w:p w:rsidR="00715D69" w:rsidRDefault="00715D69" w:rsidP="00715D69">
                    <w:pPr>
                      <w:rPr>
                        <w:sz w:val="40"/>
                        <w:szCs w:val="40"/>
                      </w:rPr>
                    </w:pPr>
                  </w:p>
                  <w:p w:rsidR="00715D69" w:rsidRPr="004F7C9C" w:rsidRDefault="00715D69" w:rsidP="00715D6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Pr="004F7C9C">
                      <w:rPr>
                        <w:sz w:val="40"/>
                        <w:szCs w:val="40"/>
                      </w:rPr>
                      <w:t>3 дня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D36D72">
        <w:t>Максимум                                                                     3 дня</w:t>
      </w:r>
    </w:p>
    <w:p w:rsidR="00715D69" w:rsidRPr="00D36D72" w:rsidRDefault="00715D69" w:rsidP="00715D69">
      <w:r w:rsidRPr="00D36D72">
        <w:rPr>
          <w:noProof/>
        </w:rPr>
        <w:lastRenderedPageBreak/>
        <w:pict>
          <v:shape id="_x0000_s1037" type="#_x0000_t67" style="position:absolute;margin-left:207pt;margin-top:9.9pt;width:20.25pt;height:36pt;z-index:251662336" fillcolor="#3cc"/>
        </w:pict>
      </w:r>
      <w:r w:rsidRPr="00D36D72">
        <w:t xml:space="preserve">10 дней                                                                     </w:t>
      </w:r>
    </w:p>
    <w:p w:rsidR="00715D69" w:rsidRPr="00D36D72" w:rsidRDefault="00715D69" w:rsidP="00715D69"/>
    <w:p w:rsidR="00715D69" w:rsidRPr="00D36D72" w:rsidRDefault="00715D69" w:rsidP="00715D69">
      <w:r w:rsidRPr="00D36D72">
        <w:rPr>
          <w:noProof/>
        </w:rPr>
        <w:pict>
          <v:rect id="_x0000_s1039" style="position:absolute;margin-left:1in;margin-top:1.25pt;width:306pt;height:87.1pt;z-index:251664384" fillcolor="#3cc">
            <v:textbox style="mso-next-textbox:#_x0000_s1039">
              <w:txbxContent>
                <w:p w:rsidR="00715D69" w:rsidRDefault="00715D69" w:rsidP="00715D69">
                  <w:pPr>
                    <w:jc w:val="center"/>
                  </w:pPr>
                  <w:r w:rsidRPr="00722E65">
                    <w:rPr>
                      <w:b/>
                    </w:rPr>
                    <w:t>Результат предоставления услуги</w:t>
                  </w:r>
                  <w:r>
                    <w:t>:</w:t>
                  </w:r>
                </w:p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</w:rPr>
                    <w:t>Отметка в паспорте гражданина о регистрации или о снятии с регистрационного учёта по месту жительства.</w:t>
                  </w:r>
                </w:p>
                <w:p w:rsidR="00715D69" w:rsidRPr="00A734CF" w:rsidRDefault="00715D69" w:rsidP="00715D69">
                  <w:pPr>
                    <w:jc w:val="center"/>
                  </w:pPr>
                  <w:r w:rsidRPr="00722E65">
                    <w:rPr>
                      <w:b/>
                    </w:rPr>
                    <w:t>Свидетельство о регистрации по месту пребывания установленной формы</w:t>
                  </w:r>
                  <w:r w:rsidRPr="00A734CF">
                    <w:t>.</w:t>
                  </w:r>
                </w:p>
              </w:txbxContent>
            </v:textbox>
          </v:rect>
        </w:pic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rPr>
          <w:noProof/>
        </w:rPr>
        <w:pict>
          <v:shape id="_x0000_s1036" type="#_x0000_t67" style="position:absolute;margin-left:207pt;margin-top:7.5pt;width:18pt;height:1in;z-index:251661312" fillcolor="#3cc"/>
        </w:pict>
      </w:r>
      <w:r w:rsidRPr="00D36D72">
        <w:t xml:space="preserve">                                                                                                                      </w: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t xml:space="preserve">                                                3 дня</w:t>
      </w:r>
    </w:p>
    <w:p w:rsidR="00715D69" w:rsidRPr="00D36D72" w:rsidRDefault="00715D69" w:rsidP="00715D69">
      <w:r w:rsidRPr="00D36D72">
        <w:rPr>
          <w:noProof/>
        </w:rPr>
        <w:pict>
          <v:oval id="_x0000_s1038" style="position:absolute;margin-left:63pt;margin-top:10.75pt;width:297pt;height:90.5pt;z-index:251663360" fillcolor="#3cc">
            <v:textbox style="mso-next-textbox:#_x0000_s1038">
              <w:txbxContent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  <w:sz w:val="26"/>
                      <w:szCs w:val="26"/>
                    </w:rPr>
                    <w:t>Передача специалистом оформленных в органе регистрационного учёта документов заявителю.</w:t>
                  </w:r>
                </w:p>
              </w:txbxContent>
            </v:textbox>
          </v:oval>
        </w:pict>
      </w:r>
      <w:r w:rsidRPr="00D36D72">
        <w:t xml:space="preserve">       </w: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pPr>
        <w:tabs>
          <w:tab w:val="left" w:pos="8448"/>
        </w:tabs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/>
    <w:p w:rsidR="00715D69" w:rsidRPr="00D36D72" w:rsidRDefault="00715D69" w:rsidP="00715D69">
      <w:pPr>
        <w:jc w:val="both"/>
      </w:pPr>
    </w:p>
    <w:p w:rsidR="00715D69" w:rsidRPr="00D36D72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Pr="00D36D72" w:rsidRDefault="00715D69" w:rsidP="00715D69">
      <w:pPr>
        <w:jc w:val="both"/>
      </w:pPr>
    </w:p>
    <w:p w:rsidR="00715D69" w:rsidRPr="00D36D72" w:rsidRDefault="00715D69" w:rsidP="00715D69">
      <w:pPr>
        <w:jc w:val="both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DE6"/>
    <w:multiLevelType w:val="hybridMultilevel"/>
    <w:tmpl w:val="69B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69"/>
    <w:rsid w:val="0003052C"/>
    <w:rsid w:val="0012380D"/>
    <w:rsid w:val="001371D8"/>
    <w:rsid w:val="002D3370"/>
    <w:rsid w:val="004A0A3A"/>
    <w:rsid w:val="00715D69"/>
    <w:rsid w:val="00B90494"/>
    <w:rsid w:val="00C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styleId="af4">
    <w:name w:val="Body Text"/>
    <w:basedOn w:val="a"/>
    <w:link w:val="af5"/>
    <w:rsid w:val="00715D69"/>
    <w:pPr>
      <w:spacing w:after="120"/>
    </w:pPr>
  </w:style>
  <w:style w:type="character" w:customStyle="1" w:styleId="af5">
    <w:name w:val="Основной текст Знак"/>
    <w:basedOn w:val="a0"/>
    <w:link w:val="af4"/>
    <w:rsid w:val="00715D6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715D69"/>
    <w:rPr>
      <w:color w:val="0000FF"/>
      <w:u w:val="single"/>
    </w:rPr>
  </w:style>
  <w:style w:type="paragraph" w:customStyle="1" w:styleId="ConsPlusNormal">
    <w:name w:val="ConsPlusNormal Знак"/>
    <w:link w:val="ConsPlusNormal0"/>
    <w:rsid w:val="00715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7">
    <w:name w:val="Normal (Web)"/>
    <w:basedOn w:val="a"/>
    <w:rsid w:val="00715D69"/>
    <w:pPr>
      <w:spacing w:before="100" w:beforeAutospacing="1" w:after="100" w:afterAutospacing="1"/>
    </w:pPr>
  </w:style>
  <w:style w:type="paragraph" w:styleId="HTML">
    <w:name w:val="HTML Preformatted"/>
    <w:aliases w:val="Знак Знак"/>
    <w:basedOn w:val="a"/>
    <w:link w:val="HTML1"/>
    <w:rsid w:val="00715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D69"/>
    <w:rPr>
      <w:rFonts w:ascii="Consolas" w:eastAsia="Times New Roman" w:hAnsi="Consolas" w:cs="Times New Roman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aliases w:val="Стандартный HTML Знак Знак,Знак Знак Знак1"/>
    <w:basedOn w:val="a0"/>
    <w:link w:val="HTML"/>
    <w:rsid w:val="00715D69"/>
    <w:rPr>
      <w:rFonts w:ascii="Courier New" w:eastAsia="Calibri" w:hAnsi="Courier New" w:cs="Courier New"/>
      <w:sz w:val="24"/>
      <w:szCs w:val="24"/>
      <w:lang w:val="ru-RU" w:eastAsia="ar-SA" w:bidi="ar-SA"/>
    </w:rPr>
  </w:style>
  <w:style w:type="paragraph" w:styleId="af8">
    <w:name w:val="header"/>
    <w:aliases w:val=" Знак1"/>
    <w:basedOn w:val="a"/>
    <w:link w:val="af9"/>
    <w:rsid w:val="00715D6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aliases w:val=" Знак1 Знак"/>
    <w:basedOn w:val="a0"/>
    <w:link w:val="af8"/>
    <w:rsid w:val="00715D6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ConsPlusNormal0">
    <w:name w:val="ConsPlusNormal Знак Знак"/>
    <w:basedOn w:val="a0"/>
    <w:link w:val="ConsPlusNormal"/>
    <w:locked/>
    <w:rsid w:val="00715D69"/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2014-02-27T11:40:00Z</dcterms:created>
  <dcterms:modified xsi:type="dcterms:W3CDTF">2014-02-27T12:15:00Z</dcterms:modified>
</cp:coreProperties>
</file>